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025EF6" w14:textId="50D4963E" w:rsidR="001E175D" w:rsidRPr="00BE0E6C" w:rsidRDefault="00034DD7" w:rsidP="00BE0E6C">
      <w:pPr>
        <w:suppressAutoHyphens/>
        <w:spacing w:after="3600"/>
        <w:ind w:firstLine="0"/>
        <w:jc w:val="center"/>
        <w:rPr>
          <w:b/>
          <w:bCs/>
          <w:sz w:val="40"/>
          <w:szCs w:val="40"/>
        </w:rPr>
      </w:pPr>
      <w:r w:rsidRPr="00A84963">
        <w:rPr>
          <w:b/>
          <w:bCs/>
          <w:sz w:val="40"/>
          <w:szCs w:val="40"/>
        </w:rPr>
        <w:t>Baranya Vármegyei Szakképzési Centrum</w:t>
      </w:r>
      <w:r w:rsidR="00AC1616" w:rsidRPr="00A84963">
        <w:rPr>
          <w:b/>
          <w:bCs/>
          <w:sz w:val="40"/>
          <w:szCs w:val="40"/>
        </w:rPr>
        <w:t xml:space="preserve"> </w:t>
      </w:r>
      <w:r w:rsidRPr="00A84963">
        <w:rPr>
          <w:b/>
          <w:bCs/>
          <w:sz w:val="40"/>
          <w:szCs w:val="40"/>
        </w:rPr>
        <w:t>Simonyi Károly Technikum és Szakképző Iskola</w:t>
      </w:r>
    </w:p>
    <w:p w14:paraId="35636FDB" w14:textId="6BDE3D0B" w:rsidR="00027A2A" w:rsidRPr="00BE0E6C" w:rsidRDefault="00C26699" w:rsidP="00BE0E6C">
      <w:pPr>
        <w:spacing w:after="2400"/>
        <w:ind w:firstLine="0"/>
        <w:jc w:val="center"/>
        <w:rPr>
          <w:b/>
          <w:bCs/>
          <w:sz w:val="72"/>
          <w:szCs w:val="72"/>
        </w:rPr>
      </w:pPr>
      <w:r w:rsidRPr="009F57AF">
        <w:rPr>
          <w:b/>
          <w:bCs/>
          <w:sz w:val="72"/>
          <w:szCs w:val="72"/>
        </w:rPr>
        <w:t>Vizsgaremek</w:t>
      </w:r>
    </w:p>
    <w:p w14:paraId="5488B74C" w14:textId="3B3A9394" w:rsidR="00586CB5" w:rsidRPr="00A84963" w:rsidRDefault="001E175D" w:rsidP="00A84963">
      <w:pPr>
        <w:ind w:right="28" w:firstLine="0"/>
        <w:jc w:val="right"/>
        <w:rPr>
          <w:b/>
          <w:bCs/>
          <w:sz w:val="40"/>
          <w:szCs w:val="40"/>
        </w:rPr>
      </w:pPr>
      <w:r w:rsidRPr="00A84963">
        <w:rPr>
          <w:b/>
          <w:bCs/>
          <w:sz w:val="40"/>
          <w:szCs w:val="40"/>
        </w:rPr>
        <w:t xml:space="preserve">Készítették: </w:t>
      </w:r>
      <w:r w:rsidR="003A30D5" w:rsidRPr="00A84963">
        <w:rPr>
          <w:b/>
          <w:bCs/>
          <w:sz w:val="40"/>
          <w:szCs w:val="40"/>
        </w:rPr>
        <w:t>Szabó Gergely</w:t>
      </w:r>
    </w:p>
    <w:p w14:paraId="0270E4CC" w14:textId="02F18F05" w:rsidR="007277AF" w:rsidRPr="00BE0E6C" w:rsidRDefault="00C26699" w:rsidP="00BE0E6C">
      <w:pPr>
        <w:spacing w:after="2520"/>
        <w:ind w:firstLine="0"/>
        <w:jc w:val="right"/>
        <w:rPr>
          <w:b/>
          <w:bCs/>
          <w:sz w:val="40"/>
          <w:szCs w:val="40"/>
        </w:rPr>
      </w:pPr>
      <w:r w:rsidRPr="00A84963">
        <w:rPr>
          <w:b/>
          <w:bCs/>
          <w:sz w:val="40"/>
          <w:szCs w:val="40"/>
        </w:rPr>
        <w:t>Bogdán Balázs</w:t>
      </w:r>
    </w:p>
    <w:p w14:paraId="243C82BC" w14:textId="77777777" w:rsidR="001E175D" w:rsidRDefault="00C26699" w:rsidP="00027A2A">
      <w:pPr>
        <w:ind w:firstLine="0"/>
        <w:jc w:val="center"/>
        <w:rPr>
          <w:b/>
          <w:bCs/>
          <w:sz w:val="40"/>
          <w:szCs w:val="40"/>
        </w:rPr>
      </w:pPr>
      <w:r w:rsidRPr="00A84963">
        <w:rPr>
          <w:b/>
          <w:bCs/>
          <w:sz w:val="40"/>
          <w:szCs w:val="40"/>
        </w:rPr>
        <w:t>Pécs</w:t>
      </w:r>
    </w:p>
    <w:p w14:paraId="042BC9DA" w14:textId="39040C08" w:rsidR="00CB0B2F" w:rsidRDefault="007277AF" w:rsidP="00027A2A">
      <w:pPr>
        <w:ind w:firstLine="0"/>
        <w:jc w:val="center"/>
        <w:rPr>
          <w:b/>
          <w:bCs/>
          <w:sz w:val="40"/>
          <w:szCs w:val="40"/>
        </w:rPr>
        <w:sectPr w:rsidR="00CB0B2F" w:rsidSect="001713E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9" w:h="16834" w:code="9"/>
          <w:pgMar w:top="1418" w:right="1418" w:bottom="1418" w:left="1418" w:header="567" w:footer="567" w:gutter="567"/>
          <w:pgNumType w:start="1"/>
          <w:cols w:space="708"/>
          <w:titlePg/>
          <w:docGrid w:linePitch="326"/>
        </w:sectPr>
      </w:pPr>
      <w:r w:rsidRPr="00A84963">
        <w:rPr>
          <w:b/>
          <w:bCs/>
          <w:sz w:val="40"/>
          <w:szCs w:val="40"/>
        </w:rPr>
        <w:t>20</w:t>
      </w:r>
      <w:r w:rsidR="00CB0B2F">
        <w:rPr>
          <w:b/>
          <w:bCs/>
          <w:sz w:val="40"/>
          <w:szCs w:val="40"/>
        </w:rPr>
        <w:t>25</w:t>
      </w:r>
    </w:p>
    <w:p w14:paraId="64A80EFE" w14:textId="0E345895" w:rsidR="00027A2A" w:rsidRPr="00027A2A" w:rsidRDefault="001E175D" w:rsidP="001713EA">
      <w:pPr>
        <w:suppressAutoHyphens/>
        <w:spacing w:after="840"/>
        <w:ind w:firstLine="0"/>
        <w:jc w:val="center"/>
        <w:rPr>
          <w:b/>
          <w:bCs/>
          <w:sz w:val="40"/>
          <w:szCs w:val="40"/>
        </w:rPr>
      </w:pPr>
      <w:r w:rsidRPr="00027A2A">
        <w:rPr>
          <w:b/>
          <w:bCs/>
          <w:sz w:val="40"/>
          <w:szCs w:val="40"/>
        </w:rPr>
        <w:lastRenderedPageBreak/>
        <w:t>Baranya Vármegyei Szakképzési Centrum Simonyi Károly Technikum és Szakképző Iskola</w:t>
      </w:r>
    </w:p>
    <w:p w14:paraId="1AE30EF3" w14:textId="54872E16" w:rsidR="001E175D" w:rsidRPr="00027A2A" w:rsidRDefault="00C26699" w:rsidP="00027A2A">
      <w:pPr>
        <w:ind w:firstLine="0"/>
        <w:jc w:val="center"/>
        <w:rPr>
          <w:i/>
          <w:iCs/>
          <w:sz w:val="32"/>
          <w:szCs w:val="32"/>
        </w:rPr>
      </w:pPr>
      <w:r w:rsidRPr="00027A2A">
        <w:rPr>
          <w:i/>
          <w:iCs/>
          <w:sz w:val="32"/>
          <w:szCs w:val="32"/>
        </w:rPr>
        <w:t>Szakma megnevezése: Szoftverfejlesztő és –tesztelő</w:t>
      </w:r>
    </w:p>
    <w:p w14:paraId="0A4690BF" w14:textId="340875FC" w:rsidR="001E175D" w:rsidRPr="00027A2A" w:rsidRDefault="00C26699" w:rsidP="00027A2A">
      <w:pPr>
        <w:ind w:firstLine="0"/>
        <w:jc w:val="center"/>
        <w:rPr>
          <w:b/>
          <w:i/>
          <w:iCs/>
          <w:sz w:val="52"/>
          <w:szCs w:val="52"/>
        </w:rPr>
      </w:pPr>
      <w:r w:rsidRPr="00027A2A">
        <w:rPr>
          <w:i/>
          <w:iCs/>
          <w:sz w:val="32"/>
          <w:szCs w:val="32"/>
        </w:rPr>
        <w:t>A szakma azonosító száma: 5 0613 12 03</w:t>
      </w:r>
    </w:p>
    <w:p w14:paraId="07329647" w14:textId="77777777" w:rsidR="00027A2A" w:rsidRPr="00027A2A" w:rsidRDefault="00C26699" w:rsidP="00CB0B2F">
      <w:pPr>
        <w:spacing w:before="1920" w:after="0"/>
        <w:ind w:firstLine="0"/>
        <w:jc w:val="center"/>
        <w:rPr>
          <w:b/>
          <w:bCs/>
          <w:sz w:val="56"/>
          <w:szCs w:val="56"/>
        </w:rPr>
      </w:pPr>
      <w:r w:rsidRPr="00027A2A">
        <w:rPr>
          <w:b/>
          <w:bCs/>
          <w:sz w:val="56"/>
          <w:szCs w:val="56"/>
        </w:rPr>
        <w:t>Vizsgaremek</w:t>
      </w:r>
      <w:bookmarkStart w:id="0" w:name="_Hlk195087274"/>
    </w:p>
    <w:p w14:paraId="63D86A19" w14:textId="0FC7174F" w:rsidR="00027A2A" w:rsidRPr="00027A2A" w:rsidRDefault="00C26699" w:rsidP="00CB0B2F">
      <w:pPr>
        <w:spacing w:before="100" w:beforeAutospacing="1" w:after="1560"/>
        <w:ind w:firstLine="0"/>
        <w:jc w:val="center"/>
        <w:rPr>
          <w:sz w:val="56"/>
          <w:szCs w:val="56"/>
        </w:rPr>
      </w:pPr>
      <w:r w:rsidRPr="00027A2A">
        <w:rPr>
          <w:sz w:val="56"/>
          <w:szCs w:val="56"/>
        </w:rPr>
        <w:t xml:space="preserve">GB Medical </w:t>
      </w:r>
      <w:r w:rsidR="00027A2A">
        <w:rPr>
          <w:sz w:val="56"/>
          <w:szCs w:val="56"/>
        </w:rPr>
        <w:t>–</w:t>
      </w:r>
      <w:r w:rsidRPr="00027A2A">
        <w:rPr>
          <w:sz w:val="56"/>
          <w:szCs w:val="56"/>
        </w:rPr>
        <w:t xml:space="preserve"> Időpontfoglaló</w:t>
      </w:r>
    </w:p>
    <w:bookmarkEnd w:id="0"/>
    <w:p w14:paraId="39EFE865" w14:textId="740555B7" w:rsidR="00586CB5" w:rsidRPr="00027A2A" w:rsidRDefault="00C26699" w:rsidP="00CB0B2F">
      <w:pPr>
        <w:ind w:firstLine="0"/>
        <w:jc w:val="right"/>
        <w:rPr>
          <w:sz w:val="40"/>
          <w:szCs w:val="40"/>
        </w:rPr>
      </w:pPr>
      <w:r w:rsidRPr="00027A2A">
        <w:rPr>
          <w:sz w:val="40"/>
          <w:szCs w:val="40"/>
        </w:rPr>
        <w:t>Készítették:</w:t>
      </w:r>
      <w:r w:rsidR="001E175D" w:rsidRPr="00027A2A">
        <w:rPr>
          <w:sz w:val="40"/>
          <w:szCs w:val="40"/>
        </w:rPr>
        <w:t xml:space="preserve"> </w:t>
      </w:r>
      <w:r w:rsidRPr="00027A2A">
        <w:rPr>
          <w:sz w:val="40"/>
          <w:szCs w:val="40"/>
        </w:rPr>
        <w:t>Szabó Gergely</w:t>
      </w:r>
    </w:p>
    <w:p w14:paraId="73C435DE" w14:textId="70BFF7A3" w:rsidR="00027A2A" w:rsidRPr="00BE0E6C" w:rsidRDefault="00C26699" w:rsidP="00CB0B2F">
      <w:pPr>
        <w:spacing w:after="2040"/>
        <w:ind w:firstLine="0"/>
        <w:jc w:val="right"/>
        <w:rPr>
          <w:sz w:val="40"/>
          <w:szCs w:val="40"/>
        </w:rPr>
      </w:pPr>
      <w:r w:rsidRPr="00027A2A">
        <w:rPr>
          <w:sz w:val="40"/>
          <w:szCs w:val="40"/>
        </w:rPr>
        <w:t>Bogdán Balázs</w:t>
      </w:r>
    </w:p>
    <w:p w14:paraId="4BCCCE2F" w14:textId="77777777" w:rsidR="009A3DCC" w:rsidRDefault="00C26699" w:rsidP="00CB0B2F">
      <w:pPr>
        <w:ind w:firstLine="0"/>
        <w:jc w:val="center"/>
        <w:rPr>
          <w:b/>
          <w:bCs/>
          <w:sz w:val="40"/>
          <w:szCs w:val="40"/>
        </w:rPr>
      </w:pPr>
      <w:r w:rsidRPr="00027A2A">
        <w:rPr>
          <w:b/>
          <w:bCs/>
          <w:sz w:val="40"/>
          <w:szCs w:val="40"/>
        </w:rPr>
        <w:t>Pécs</w:t>
      </w:r>
    </w:p>
    <w:p w14:paraId="38C669CB" w14:textId="763FA1FE" w:rsidR="00CB0B2F" w:rsidRPr="00027A2A" w:rsidRDefault="00CB0B2F" w:rsidP="00CB0B2F">
      <w:pPr>
        <w:ind w:firstLine="0"/>
        <w:jc w:val="center"/>
        <w:rPr>
          <w:b/>
          <w:bCs/>
          <w:sz w:val="40"/>
          <w:szCs w:val="40"/>
        </w:rPr>
      </w:pPr>
      <w:r w:rsidRPr="00027A2A">
        <w:rPr>
          <w:b/>
          <w:bCs/>
          <w:sz w:val="40"/>
          <w:szCs w:val="40"/>
        </w:rPr>
        <w:t>20</w:t>
      </w:r>
      <w:r>
        <w:rPr>
          <w:b/>
          <w:bCs/>
          <w:sz w:val="40"/>
          <w:szCs w:val="40"/>
        </w:rPr>
        <w:t>25</w:t>
      </w:r>
    </w:p>
    <w:p w14:paraId="4D8D470B" w14:textId="77777777" w:rsidR="00586CB5" w:rsidRPr="00C36C21" w:rsidRDefault="00C26699" w:rsidP="00C36C21">
      <w:pPr>
        <w:pStyle w:val="Cmsor1"/>
        <w:jc w:val="center"/>
      </w:pPr>
      <w:bookmarkStart w:id="1" w:name="_1k3q5ftmy9ic" w:colFirst="0" w:colLast="0"/>
      <w:bookmarkStart w:id="2" w:name="_Toc195264282"/>
      <w:bookmarkEnd w:id="1"/>
      <w:r w:rsidRPr="00C36C21">
        <w:lastRenderedPageBreak/>
        <w:t>Nyilatkozat</w:t>
      </w:r>
      <w:bookmarkEnd w:id="2"/>
    </w:p>
    <w:p w14:paraId="3FEB5420" w14:textId="77777777" w:rsidR="00586CB5" w:rsidRPr="00AC1616" w:rsidRDefault="00C26699" w:rsidP="00250B08">
      <w:pPr>
        <w:ind w:firstLine="567"/>
      </w:pPr>
      <w:r w:rsidRPr="00AC1616">
        <w:t>Alulírott büntetőjogi felelősségünk tudatában nyilatkozunk és aláírásunkkal igazoljuk, hogy a benyújtott vizsgaremekünk saját, önálló munkánk. Az abban hivatkozott nyomtatott és elektronikus szakirodalom felhasználása a szerzői jogok szabályainak megfelelően készült. Tudomásul vesszük, hogy vizsgaremek esetén plágiumnak számít:</w:t>
      </w:r>
    </w:p>
    <w:p w14:paraId="42073561" w14:textId="34AB3F56" w:rsidR="00586CB5" w:rsidRPr="00AC1616" w:rsidRDefault="00C26699" w:rsidP="00A313C0">
      <w:pPr>
        <w:pStyle w:val="Listaszerbekezds"/>
      </w:pPr>
      <w:r w:rsidRPr="00AC1616">
        <w:t>Szószerinti, vagy attól kismértékben eltérő idézet közlése idézőjel és hivatkozás</w:t>
      </w:r>
      <w:r w:rsidR="00C11DBB" w:rsidRPr="00AC1616">
        <w:t xml:space="preserve"> </w:t>
      </w:r>
      <w:r w:rsidRPr="00AC1616">
        <w:t>megjelölése nélkül.</w:t>
      </w:r>
      <w:r w:rsidRPr="00AC1616">
        <w:br/>
      </w:r>
    </w:p>
    <w:p w14:paraId="29979757" w14:textId="77777777" w:rsidR="00586CB5" w:rsidRPr="00A313C0" w:rsidRDefault="00C26699" w:rsidP="00A313C0">
      <w:pPr>
        <w:pStyle w:val="Listaszerbekezds"/>
      </w:pPr>
      <w:r w:rsidRPr="00A313C0">
        <w:t>Tartalmi idézet hivatkozás megjelölése nélkül.</w:t>
      </w:r>
      <w:r w:rsidRPr="00A313C0">
        <w:br/>
      </w:r>
    </w:p>
    <w:p w14:paraId="3795BAEC" w14:textId="77777777" w:rsidR="00586CB5" w:rsidRPr="00AC1616" w:rsidRDefault="00C26699" w:rsidP="00A313C0">
      <w:pPr>
        <w:pStyle w:val="Listaszerbekezds"/>
      </w:pPr>
      <w:r w:rsidRPr="00AC1616">
        <w:t>Más publikált gondolatainak (cikk, dolgozat) sajátomként való feltüntetése.</w:t>
      </w:r>
      <w:r w:rsidRPr="00AC1616">
        <w:br/>
      </w:r>
    </w:p>
    <w:p w14:paraId="0630D32B" w14:textId="77777777" w:rsidR="00586CB5" w:rsidRPr="00AC1616" w:rsidRDefault="00C26699" w:rsidP="00250B08">
      <w:pPr>
        <w:ind w:firstLine="567"/>
      </w:pPr>
      <w:r w:rsidRPr="00AC1616">
        <w:t xml:space="preserve">Alulírott </w:t>
      </w:r>
      <w:r w:rsidRPr="00AC1616">
        <w:rPr>
          <w:b/>
        </w:rPr>
        <w:t>Szabó Gergely, Bogdán Balázs</w:t>
      </w:r>
      <w:r w:rsidRPr="00AC1616">
        <w:t xml:space="preserve"> kijelentjük, hogy a plágium fogalmát megismertük, és tudomásul vesszük, hogy plágium esetén vizsgaremekünk visszautasításra kerül.</w:t>
      </w:r>
    </w:p>
    <w:p w14:paraId="1A21CD86" w14:textId="77777777" w:rsidR="00586CB5" w:rsidRPr="00AC1616" w:rsidRDefault="00586CB5" w:rsidP="00A84963"/>
    <w:p w14:paraId="40ED1D6D" w14:textId="77777777" w:rsidR="00586CB5" w:rsidRPr="00AC1616" w:rsidRDefault="00586CB5" w:rsidP="00A84963"/>
    <w:tbl>
      <w:tblPr>
        <w:tblStyle w:val="a"/>
        <w:tblW w:w="9029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86CB5" w:rsidRPr="00AC1616" w14:paraId="0C5E57DF" w14:textId="77777777">
        <w:trPr>
          <w:trHeight w:val="1474"/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B3F0" w14:textId="77777777" w:rsidR="00586CB5" w:rsidRPr="00AC1616" w:rsidRDefault="00C26699" w:rsidP="00A313C0">
            <w:pPr>
              <w:ind w:firstLine="28"/>
              <w:jc w:val="center"/>
            </w:pPr>
            <w:r w:rsidRPr="00AC1616">
              <w:t>..................................</w:t>
            </w:r>
          </w:p>
          <w:p w14:paraId="7499FA1E" w14:textId="77777777" w:rsidR="00586CB5" w:rsidRPr="00AC1616" w:rsidRDefault="00C26699" w:rsidP="00A313C0">
            <w:pPr>
              <w:ind w:firstLine="28"/>
              <w:jc w:val="center"/>
            </w:pPr>
            <w:r w:rsidRPr="00AC1616">
              <w:t>Szabó Gergely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D3B5F" w14:textId="77777777" w:rsidR="00586CB5" w:rsidRPr="00AC1616" w:rsidRDefault="00C26699" w:rsidP="00A313C0">
            <w:pPr>
              <w:ind w:firstLine="28"/>
              <w:jc w:val="center"/>
            </w:pPr>
            <w:r w:rsidRPr="00AC1616">
              <w:t>..................................</w:t>
            </w:r>
          </w:p>
          <w:p w14:paraId="467B89B2" w14:textId="77777777" w:rsidR="00586CB5" w:rsidRPr="00AC1616" w:rsidRDefault="00C26699" w:rsidP="00A313C0">
            <w:pPr>
              <w:ind w:firstLine="28"/>
              <w:jc w:val="center"/>
            </w:pPr>
            <w:r w:rsidRPr="00AC1616">
              <w:t>Bogdán Balázs</w:t>
            </w:r>
          </w:p>
        </w:tc>
      </w:tr>
    </w:tbl>
    <w:p w14:paraId="173D521F" w14:textId="77777777" w:rsidR="00586CB5" w:rsidRPr="00AC1616" w:rsidRDefault="00586CB5" w:rsidP="00A84963"/>
    <w:p w14:paraId="26842E94" w14:textId="77777777" w:rsidR="00586CB5" w:rsidRPr="00AC1616" w:rsidRDefault="00586CB5" w:rsidP="00A84963"/>
    <w:p w14:paraId="37FBA9E6" w14:textId="77777777" w:rsidR="00586CB5" w:rsidRPr="00AC1616" w:rsidRDefault="00C26699" w:rsidP="00A313C0">
      <w:pPr>
        <w:ind w:firstLine="0"/>
      </w:pPr>
      <w:r w:rsidRPr="00AC1616">
        <w:t>Pécs, 2025.</w:t>
      </w:r>
      <w:r w:rsidR="00C851EF" w:rsidRPr="00AC1616">
        <w:t>04.06</w:t>
      </w:r>
      <w:r w:rsidRPr="00AC1616">
        <w:br w:type="page"/>
      </w:r>
    </w:p>
    <w:bookmarkStart w:id="3" w:name="_1t6mcgn6lj4" w:colFirst="0" w:colLast="0" w:displacedByCustomXml="next"/>
    <w:bookmarkEnd w:id="3" w:displacedByCustomXml="next"/>
    <w:bookmarkStart w:id="4" w:name="_Toc195264283" w:displacedByCustomXml="next"/>
    <w:sdt>
      <w:sdtPr>
        <w:rPr>
          <w:b w:val="0"/>
          <w:sz w:val="24"/>
          <w:szCs w:val="24"/>
        </w:rPr>
        <w:id w:val="1930460469"/>
        <w:docPartObj>
          <w:docPartGallery w:val="Table of Contents"/>
          <w:docPartUnique/>
        </w:docPartObj>
      </w:sdtPr>
      <w:sdtContent>
        <w:p w14:paraId="4CB1B6FE" w14:textId="77777777" w:rsidR="003D7709" w:rsidRPr="00C36C21" w:rsidRDefault="003D7709" w:rsidP="00C36C21">
          <w:pPr>
            <w:pStyle w:val="Cmsor1"/>
          </w:pPr>
          <w:r w:rsidRPr="00C36C21">
            <w:t>Tartalomjegyzék</w:t>
          </w:r>
          <w:bookmarkEnd w:id="4"/>
        </w:p>
        <w:p w14:paraId="05B12C64" w14:textId="16B0FC8D" w:rsidR="00164171" w:rsidRDefault="0056583A">
          <w:pPr>
            <w:pStyle w:val="TJ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 w:rsidRPr="00AC1616">
            <w:fldChar w:fldCharType="begin"/>
          </w:r>
          <w:r w:rsidR="003D7709" w:rsidRPr="00AC1616">
            <w:instrText xml:space="preserve"> TOC \o "1-3" \h \z \u </w:instrText>
          </w:r>
          <w:r w:rsidRPr="00AC1616">
            <w:fldChar w:fldCharType="separate"/>
          </w:r>
          <w:hyperlink w:anchor="_Toc195264282" w:history="1">
            <w:r w:rsidR="00164171" w:rsidRPr="007252EB">
              <w:rPr>
                <w:rStyle w:val="Hiperhivatkozs"/>
                <w:noProof/>
              </w:rPr>
              <w:t>Nyilatkozat</w:t>
            </w:r>
            <w:r w:rsidR="00164171">
              <w:rPr>
                <w:noProof/>
                <w:webHidden/>
              </w:rPr>
              <w:tab/>
            </w:r>
            <w:r w:rsidR="00164171">
              <w:rPr>
                <w:noProof/>
                <w:webHidden/>
              </w:rPr>
              <w:fldChar w:fldCharType="begin"/>
            </w:r>
            <w:r w:rsidR="00164171">
              <w:rPr>
                <w:noProof/>
                <w:webHidden/>
              </w:rPr>
              <w:instrText xml:space="preserve"> PAGEREF _Toc195264282 \h </w:instrText>
            </w:r>
            <w:r w:rsidR="00164171">
              <w:rPr>
                <w:noProof/>
                <w:webHidden/>
              </w:rPr>
            </w:r>
            <w:r w:rsidR="00164171">
              <w:rPr>
                <w:noProof/>
                <w:webHidden/>
              </w:rPr>
              <w:fldChar w:fldCharType="separate"/>
            </w:r>
            <w:r w:rsidR="00164171">
              <w:rPr>
                <w:noProof/>
                <w:webHidden/>
              </w:rPr>
              <w:t>2</w:t>
            </w:r>
            <w:r w:rsidR="00164171">
              <w:rPr>
                <w:noProof/>
                <w:webHidden/>
              </w:rPr>
              <w:fldChar w:fldCharType="end"/>
            </w:r>
          </w:hyperlink>
        </w:p>
        <w:p w14:paraId="79009B51" w14:textId="2A057B1E" w:rsidR="00164171" w:rsidRDefault="00164171">
          <w:pPr>
            <w:pStyle w:val="TJ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83" w:history="1">
            <w:r w:rsidRPr="007252EB">
              <w:rPr>
                <w:rStyle w:val="Hiperhivatkozs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6BF6" w14:textId="01E8638A" w:rsidR="00164171" w:rsidRDefault="00164171">
          <w:pPr>
            <w:pStyle w:val="TJ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84" w:history="1">
            <w:r w:rsidRPr="007252EB">
              <w:rPr>
                <w:rStyle w:val="Hiperhivatkozs"/>
                <w:noProof/>
              </w:rPr>
              <w:t>I. Bevezető, a feladat rövid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187D2" w14:textId="70B588B9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85" w:history="1">
            <w:r w:rsidRPr="007252EB">
              <w:rPr>
                <w:rStyle w:val="Hiperhivatkozs"/>
                <w:noProof/>
              </w:rPr>
              <w:t>1. 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459C2" w14:textId="47C4DB1D" w:rsidR="00164171" w:rsidRDefault="00164171">
          <w:pPr>
            <w:pStyle w:val="TJ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86" w:history="1">
            <w:r w:rsidRPr="007252EB">
              <w:rPr>
                <w:rStyle w:val="Hiperhivatkozs"/>
                <w:noProof/>
              </w:rPr>
              <w:t>II. A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4327C" w14:textId="1A7C53E0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87" w:history="1">
            <w:r w:rsidRPr="007252EB">
              <w:rPr>
                <w:rStyle w:val="Hiperhivatkozs"/>
                <w:noProof/>
              </w:rPr>
              <w:t>1. A program általános specifikációja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16BB4" w14:textId="1C193521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88" w:history="1">
            <w:r w:rsidRPr="007252EB">
              <w:rPr>
                <w:rStyle w:val="Hiperhivatkozs"/>
                <w:noProof/>
              </w:rPr>
              <w:t>2.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DBC1F" w14:textId="672DD6A6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89" w:history="1">
            <w:r w:rsidRPr="007252EB">
              <w:rPr>
                <w:rStyle w:val="Hiperhivatkozs"/>
                <w:noProof/>
              </w:rPr>
              <w:t>3. A programok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6C208" w14:textId="0503469D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0" w:history="1">
            <w:r w:rsidRPr="007252EB">
              <w:rPr>
                <w:rStyle w:val="Hiperhivatkozs"/>
                <w:noProof/>
              </w:rPr>
              <w:t>3.1. MAMP telepítése és konfigurálása: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EA5C4" w14:textId="1013800E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1" w:history="1">
            <w:r w:rsidRPr="007252EB">
              <w:rPr>
                <w:rStyle w:val="Hiperhivatkozs"/>
                <w:noProof/>
              </w:rPr>
              <w:t>3.2. JDK telepítése a NetBeans előtt: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A2999" w14:textId="14D85959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2" w:history="1">
            <w:r w:rsidRPr="007252EB">
              <w:rPr>
                <w:rStyle w:val="Hiperhivatkozs"/>
                <w:noProof/>
              </w:rPr>
              <w:t>3.3. NetBeans letöltése és konfigurálása: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A7A71" w14:textId="2CD79064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3" w:history="1">
            <w:r w:rsidRPr="007252EB">
              <w:rPr>
                <w:rStyle w:val="Hiperhivatkozs"/>
                <w:noProof/>
              </w:rPr>
              <w:t>3.4. WildFly szerver konfigurálása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8332A" w14:textId="69C61E7E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4" w:history="1">
            <w:r w:rsidRPr="007252EB">
              <w:rPr>
                <w:rStyle w:val="Hiperhivatkozs"/>
                <w:noProof/>
              </w:rPr>
              <w:t>3.5. Frontend (Angular)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FC49A" w14:textId="5D196B90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5" w:history="1">
            <w:r w:rsidRPr="007252EB">
              <w:rPr>
                <w:rStyle w:val="Hiperhivatkozs"/>
                <w:noProof/>
              </w:rPr>
              <w:t>4. A program használatának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6029D" w14:textId="69017CEB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6" w:history="1">
            <w:r w:rsidRPr="007252EB">
              <w:rPr>
                <w:rStyle w:val="Hiperhivatkozs"/>
                <w:noProof/>
              </w:rPr>
              <w:t>4.1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F237D" w14:textId="65FE1480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7" w:history="1">
            <w:r w:rsidRPr="007252EB">
              <w:rPr>
                <w:rStyle w:val="Hiperhivatkozs"/>
                <w:noProof/>
              </w:rPr>
              <w:t>4.2 Regisztráció és emailes megerősítés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1662C" w14:textId="6E770D1B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8" w:history="1">
            <w:r w:rsidRPr="007252EB">
              <w:rPr>
                <w:rStyle w:val="Hiperhivatkozs"/>
                <w:noProof/>
              </w:rPr>
              <w:t>4.3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9982D" w14:textId="058016A8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299" w:history="1">
            <w:r w:rsidRPr="007252EB">
              <w:rPr>
                <w:rStyle w:val="Hiperhivatkozs"/>
                <w:noProof/>
              </w:rPr>
              <w:t>4.4 Szolgáltatás vagy orvos választása foglalás előtt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FC94C" w14:textId="652787BA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0" w:history="1">
            <w:r w:rsidRPr="007252EB">
              <w:rPr>
                <w:rStyle w:val="Hiperhivatkozs"/>
                <w:noProof/>
              </w:rPr>
              <w:t>4.5 Időpontfoglalás elérhető időpontokra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A1F02" w14:textId="1E67AB2F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1" w:history="1">
            <w:r w:rsidRPr="007252EB">
              <w:rPr>
                <w:rStyle w:val="Hiperhivatkozs"/>
                <w:noProof/>
              </w:rPr>
              <w:t>4.6 Lefoglalt időpont megjelenítése és lemondása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464A0" w14:textId="380AA2D7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2" w:history="1">
            <w:r w:rsidRPr="007252EB">
              <w:rPr>
                <w:rStyle w:val="Hiperhivatkozs"/>
                <w:noProof/>
              </w:rPr>
              <w:t>4.7 Orvosok értékelése és visszajelzések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4F9E1" w14:textId="1C8EF915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3" w:history="1">
            <w:r w:rsidRPr="007252EB">
              <w:rPr>
                <w:rStyle w:val="Hiperhivatkozs"/>
                <w:noProof/>
              </w:rPr>
              <w:t>4.8 Orvoskeresés szűrőmező segítségével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32FF1" w14:textId="3AE2C80D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4" w:history="1">
            <w:r w:rsidRPr="007252EB">
              <w:rPr>
                <w:rStyle w:val="Hiperhivatkozs"/>
                <w:noProof/>
              </w:rPr>
              <w:t>4.9 Szolgáltatás adatainak megtekintése legördülő menüvel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2E620" w14:textId="009991BA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5" w:history="1">
            <w:r w:rsidRPr="007252EB">
              <w:rPr>
                <w:rStyle w:val="Hiperhivatkozs"/>
                <w:noProof/>
              </w:rPr>
              <w:t>4.10 Jelszó helyreállítás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32E98" w14:textId="6B6BB6E7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6" w:history="1">
            <w:r w:rsidRPr="007252EB">
              <w:rPr>
                <w:rStyle w:val="Hiperhivatkozs"/>
                <w:noProof/>
              </w:rPr>
              <w:t>4.11 Oldal tetejére visszaugró gomb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F564F" w14:textId="2F41CAB4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7" w:history="1">
            <w:r w:rsidRPr="007252EB">
              <w:rPr>
                <w:rStyle w:val="Hiperhivatkozs"/>
                <w:noProof/>
              </w:rPr>
              <w:t>4.12 Admin oldal és felhasználó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EED6B" w14:textId="1DBF7790" w:rsidR="00164171" w:rsidRDefault="00164171">
          <w:pPr>
            <w:pStyle w:val="TJ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8" w:history="1">
            <w:r w:rsidRPr="007252EB">
              <w:rPr>
                <w:rStyle w:val="Hiperhivatkozs"/>
                <w:noProof/>
              </w:rPr>
              <w:t>III. A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6D7C0" w14:textId="1AC33452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09" w:history="1">
            <w:r w:rsidRPr="007252EB">
              <w:rPr>
                <w:rStyle w:val="Hiperhivatkozs"/>
                <w:noProof/>
              </w:rPr>
              <w:t>1. 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F84DD" w14:textId="5679525F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0" w:history="1">
            <w:r w:rsidRPr="007252EB">
              <w:rPr>
                <w:rStyle w:val="Hiperhivatkozs"/>
                <w:noProof/>
              </w:rPr>
              <w:t>2. 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90141" w14:textId="366A2FF8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1" w:history="1">
            <w:r w:rsidRPr="007252EB">
              <w:rPr>
                <w:rStyle w:val="Hiperhivatkozs"/>
                <w:noProof/>
              </w:rPr>
              <w:t>3. Tervezési módszer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F4D4" w14:textId="22FF8894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2" w:history="1">
            <w:r w:rsidRPr="007252EB">
              <w:rPr>
                <w:rStyle w:val="Hiperhivatkozs"/>
                <w:noProof/>
              </w:rPr>
              <w:t>3.1 Alkalmazás tervezése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A372B" w14:textId="511B7AD6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3" w:history="1">
            <w:r w:rsidRPr="007252EB">
              <w:rPr>
                <w:rStyle w:val="Hiperhivatkozs"/>
                <w:noProof/>
              </w:rPr>
              <w:t>3.2 Tervezési módszertan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33167" w14:textId="6699EA26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4" w:history="1">
            <w:r w:rsidRPr="007252EB">
              <w:rPr>
                <w:rStyle w:val="Hiperhivatkozs"/>
                <w:noProof/>
              </w:rPr>
              <w:t>3.3 Vizuális modellezés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B32E2" w14:textId="68BEBACA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5" w:history="1">
            <w:r w:rsidRPr="007252EB">
              <w:rPr>
                <w:rStyle w:val="Hiperhivatkozs"/>
                <w:noProof/>
              </w:rPr>
              <w:t>3.4 Objektum-orientált programozás (OOP) megközelítése az MVC struktúrában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BC251" w14:textId="7181A287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6" w:history="1">
            <w:r w:rsidRPr="007252EB">
              <w:rPr>
                <w:rStyle w:val="Hiperhivatkozs"/>
                <w:noProof/>
              </w:rPr>
              <w:t>4. 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AA2CD" w14:textId="4E7ECE6E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7" w:history="1">
            <w:r w:rsidRPr="007252EB">
              <w:rPr>
                <w:rStyle w:val="Hiperhivatkozs"/>
                <w:noProof/>
              </w:rPr>
              <w:t>4.1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4523E" w14:textId="1EB9969E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8" w:history="1">
            <w:r w:rsidRPr="007252EB">
              <w:rPr>
                <w:rStyle w:val="Hiperhivatkozs"/>
                <w:noProof/>
              </w:rPr>
              <w:t>4.2 Adatbázis táblák és 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3B7BE" w14:textId="42FC4D9D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19" w:history="1">
            <w:r w:rsidRPr="007252EB">
              <w:rPr>
                <w:rStyle w:val="Hiperhivatkozs"/>
                <w:noProof/>
              </w:rPr>
              <w:t>4.3 Kiegészítő táblák (fejlesztés során létrehozott)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CB5BD" w14:textId="23558702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0" w:history="1">
            <w:r w:rsidRPr="007252EB">
              <w:rPr>
                <w:rStyle w:val="Hiperhivatkozs"/>
                <w:noProof/>
              </w:rPr>
              <w:t>4.4 Normalizálás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4D299" w14:textId="4AB805EB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1" w:history="1">
            <w:r w:rsidRPr="007252EB">
              <w:rPr>
                <w:rStyle w:val="Hiperhivatkozs"/>
                <w:noProof/>
              </w:rPr>
              <w:t>4.5 OOP jellegű megvalósítás: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02799" w14:textId="3979D408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2" w:history="1">
            <w:r w:rsidRPr="007252EB">
              <w:rPr>
                <w:rStyle w:val="Hiperhivatkozs"/>
                <w:noProof/>
              </w:rPr>
              <w:t>4.6 Biztonsági kérdések, titkosítás és GDPR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C07A0" w14:textId="6D8A0887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3" w:history="1">
            <w:r w:rsidRPr="007252EB">
              <w:rPr>
                <w:rStyle w:val="Hiperhivatkozs"/>
                <w:noProof/>
              </w:rPr>
              <w:t>5. Részletes feladatspecifikáció,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D664E" w14:textId="114474AD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4" w:history="1">
            <w:r w:rsidRPr="007252EB">
              <w:rPr>
                <w:rStyle w:val="Hiperhivatkozs"/>
                <w:noProof/>
              </w:rPr>
              <w:t>6. 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AAECE" w14:textId="7085E65C" w:rsidR="00164171" w:rsidRDefault="00164171">
          <w:pPr>
            <w:pStyle w:val="TJ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5" w:history="1">
            <w:r w:rsidRPr="007252EB">
              <w:rPr>
                <w:rStyle w:val="Hiperhivatkozs"/>
                <w:noProof/>
              </w:rPr>
              <w:t>7.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0E0F6" w14:textId="7CAC6F03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6" w:history="1">
            <w:r w:rsidRPr="007252EB">
              <w:rPr>
                <w:rStyle w:val="Hiperhivatkozs"/>
                <w:noProof/>
              </w:rPr>
              <w:t>7.1. Nem megvalósított, de tervezett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32C30" w14:textId="2A512B3E" w:rsidR="00164171" w:rsidRDefault="00164171">
          <w:pPr>
            <w:pStyle w:val="TJ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7" w:history="1">
            <w:r w:rsidRPr="007252EB">
              <w:rPr>
                <w:rStyle w:val="Hiperhivatkozs"/>
                <w:noProof/>
              </w:rPr>
              <w:t>7.2. Jövőbeli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2F9B7" w14:textId="3FA83F39" w:rsidR="00164171" w:rsidRDefault="00164171">
          <w:pPr>
            <w:pStyle w:val="TJ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8" w:history="1">
            <w:r w:rsidRPr="007252EB">
              <w:rPr>
                <w:rStyle w:val="Hiperhivatkozs"/>
                <w:bCs/>
                <w:noProof/>
              </w:rPr>
              <w:t>IV.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2B7E0" w14:textId="7AEABD5B" w:rsidR="00164171" w:rsidRDefault="00164171">
          <w:pPr>
            <w:pStyle w:val="TJ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5264329" w:history="1">
            <w:r w:rsidRPr="007252EB">
              <w:rPr>
                <w:rStyle w:val="Hiperhivatkozs"/>
                <w:noProof/>
              </w:rPr>
              <w:t>Irodalomjegyzék, forrásmegjelölés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374CC" w14:textId="48D4D069" w:rsidR="003D7709" w:rsidRPr="00AC1616" w:rsidRDefault="0056583A" w:rsidP="00A84963">
          <w:r w:rsidRPr="00AC1616">
            <w:fldChar w:fldCharType="end"/>
          </w:r>
        </w:p>
      </w:sdtContent>
    </w:sdt>
    <w:p w14:paraId="51F48E73" w14:textId="77777777" w:rsidR="00586CB5" w:rsidRPr="00AC1616" w:rsidRDefault="00C26699" w:rsidP="00C36C21">
      <w:pPr>
        <w:pStyle w:val="Cmsor1"/>
      </w:pPr>
      <w:r w:rsidRPr="00AC1616">
        <w:br w:type="page"/>
      </w:r>
      <w:bookmarkStart w:id="5" w:name="_6xpscaomyh2w" w:colFirst="0" w:colLast="0"/>
      <w:bookmarkStart w:id="6" w:name="_Toc195264284"/>
      <w:bookmarkEnd w:id="5"/>
      <w:r w:rsidR="00730C17" w:rsidRPr="00AC1616">
        <w:lastRenderedPageBreak/>
        <w:t>I. Bevezető, a feladat rövid ismertetése</w:t>
      </w:r>
      <w:bookmarkEnd w:id="6"/>
    </w:p>
    <w:p w14:paraId="2E09B18A" w14:textId="77777777" w:rsidR="00586CB5" w:rsidRPr="00133BA2" w:rsidRDefault="00C26699" w:rsidP="00250B08">
      <w:pPr>
        <w:spacing w:after="480"/>
        <w:ind w:firstLine="567"/>
      </w:pPr>
      <w:r w:rsidRPr="00133BA2">
        <w:t>A GB Medical - időpontfoglaló projekt célja egy modern, felhasználóbarát alkalmazás kifejlesztése, amely lehetővé teszi a betegek számára, hogy online időpontot foglaljanak az orvosi rendelőkben, értékeléseket is leadhassanak az orvosokra, valamint emailben megerősítést kapjanak a foglalásról</w:t>
      </w:r>
      <w:r w:rsidR="00C3054C" w:rsidRPr="00133BA2">
        <w:t>.</w:t>
      </w:r>
    </w:p>
    <w:p w14:paraId="44ECB3DB" w14:textId="77777777" w:rsidR="00586CB5" w:rsidRPr="00AC1616" w:rsidRDefault="00C26699" w:rsidP="004670E0">
      <w:pPr>
        <w:ind w:firstLine="0"/>
      </w:pPr>
      <w:r w:rsidRPr="00AC1616">
        <w:t>A projektet több okból is választottuk:</w:t>
      </w:r>
    </w:p>
    <w:p w14:paraId="47BC9F4A" w14:textId="6CDF7831" w:rsidR="00586CB5" w:rsidRPr="00AC1616" w:rsidRDefault="00C26699" w:rsidP="004670E0">
      <w:pPr>
        <w:pStyle w:val="Listaszerbekezds"/>
        <w:jc w:val="both"/>
      </w:pPr>
      <w:r w:rsidRPr="00133BA2">
        <w:rPr>
          <w:b/>
        </w:rPr>
        <w:t>Valós problémára adott megoldás:</w:t>
      </w:r>
      <w:r w:rsidRPr="00AC1616">
        <w:t xml:space="preserve"> Az egészségügyi szolgáltatásokban az időpontfoglalás, az orvosok értékelése és a foglalásról szóló emailes visszaigazolás gyakran okoz nehézségeket, ezért egy jól megtervezett online rendszer jelentős segítséget nyújthat mind az orvosi praxisok, mind a páciensek számára.</w:t>
      </w:r>
      <w:r w:rsidRPr="00AC1616">
        <w:br/>
      </w:r>
    </w:p>
    <w:p w14:paraId="2A37C5B5" w14:textId="09FECD33" w:rsidR="00586CB5" w:rsidRPr="00AC1616" w:rsidRDefault="00C26699" w:rsidP="004670E0">
      <w:pPr>
        <w:pStyle w:val="Listaszerbekezds"/>
        <w:jc w:val="both"/>
      </w:pPr>
      <w:r w:rsidRPr="00133BA2">
        <w:rPr>
          <w:b/>
        </w:rPr>
        <w:t>Technológiai kihívások:</w:t>
      </w:r>
      <w:r w:rsidRPr="00AC1616">
        <w:t xml:space="preserve"> A rendszer fejlesztése során számos modern technológiát és fejlesztési módszert alkalmaztunk, például RESTful API-k, reszponzív webes felületek, adatbázis-kezelő rendszerek, email értesítési megoldások és verziókövetés (GitHub) integrációját, amelyek révén alaposabban megismerkedtünk a skálázható, biztonságos és felhasználóbarát megoldások</w:t>
      </w:r>
      <w:r w:rsidR="00C11DBB" w:rsidRPr="00AC1616">
        <w:t xml:space="preserve"> </w:t>
      </w:r>
      <w:r w:rsidRPr="00AC1616">
        <w:t>kialakításának kihívásaival.</w:t>
      </w:r>
      <w:r w:rsidRPr="00AC1616">
        <w:br/>
      </w:r>
    </w:p>
    <w:p w14:paraId="38A872D7" w14:textId="77777777" w:rsidR="00586CB5" w:rsidRPr="00AC1616" w:rsidRDefault="00C26699" w:rsidP="004670E0">
      <w:pPr>
        <w:pStyle w:val="Listaszerbekezds"/>
        <w:jc w:val="both"/>
      </w:pPr>
      <w:r w:rsidRPr="00133BA2">
        <w:rPr>
          <w:b/>
        </w:rPr>
        <w:t>Csapatmunka és projektszervezés:</w:t>
      </w:r>
      <w:r w:rsidRPr="00AC1616">
        <w:t xml:space="preserve"> A projekt megvalósításához egy kétfős csapatot </w:t>
      </w:r>
      <w:r w:rsidRPr="00A57E3F">
        <w:t>alkottunk</w:t>
      </w:r>
      <w:r w:rsidRPr="00AC1616">
        <w:t>, ahol a tagok egymást kiegészítve, külön felelősségi köröket vállaltak. A fejlesztési folyamat során olyan eszközöket használtunk, mint a GitHub a verziókövetéshez, Jira a projektmenedzsmenthez és a</w:t>
      </w:r>
      <w:r w:rsidR="00C3054C" w:rsidRPr="00AC1616">
        <w:t xml:space="preserve"> munka</w:t>
      </w:r>
      <w:r w:rsidRPr="00AC1616">
        <w:t>idő</w:t>
      </w:r>
      <w:r w:rsidR="00C3054C" w:rsidRPr="00AC1616">
        <w:t xml:space="preserve"> </w:t>
      </w:r>
      <w:r w:rsidRPr="00AC1616">
        <w:t>logoláshoz.</w:t>
      </w:r>
      <w:r w:rsidRPr="00AC1616">
        <w:br/>
      </w:r>
    </w:p>
    <w:p w14:paraId="314A83E3" w14:textId="0BBD8AE9" w:rsidR="00586CB5" w:rsidRPr="00AC1616" w:rsidRDefault="00C26699" w:rsidP="00250B08">
      <w:pPr>
        <w:ind w:firstLine="567"/>
        <w:jc w:val="left"/>
      </w:pPr>
      <w:r w:rsidRPr="00AC1616">
        <w:t>A projekt során szerzett tapasztalataink között szerepel a komplex rendszertervezés, a moduláris kódolás és a tiszta kód elveinek alkalmazása</w:t>
      </w:r>
      <w:r w:rsidR="00AF0011" w:rsidRPr="00AC1616">
        <w:t xml:space="preserve">. </w:t>
      </w:r>
      <w:r w:rsidRPr="00AC1616">
        <w:t>Ezek az ismeretek nem csak a jelenlegi projekt sikeréhez járultak hozzá, hanem alapot szolgáltatnak a jövőbeli</w:t>
      </w:r>
      <w:r w:rsidR="00133BA2">
        <w:t xml:space="preserve"> </w:t>
      </w:r>
      <w:r w:rsidRPr="00AC1616">
        <w:t>szoftverfejlesztési feladatainkhoz is.</w:t>
      </w:r>
      <w:r w:rsidRPr="00AC1616">
        <w:br w:type="page"/>
      </w:r>
    </w:p>
    <w:p w14:paraId="12B276E1" w14:textId="29B701E0" w:rsidR="00586CB5" w:rsidRPr="00A57E3F" w:rsidRDefault="00C26699" w:rsidP="00250B08">
      <w:pPr>
        <w:pStyle w:val="Cmsor2"/>
      </w:pPr>
      <w:bookmarkStart w:id="7" w:name="_yczs5cn2njr5" w:colFirst="0" w:colLast="0"/>
      <w:bookmarkStart w:id="8" w:name="_Toc195264285"/>
      <w:bookmarkEnd w:id="7"/>
      <w:r w:rsidRPr="00A57E3F">
        <w:t xml:space="preserve">1. </w:t>
      </w:r>
      <w:r w:rsidRPr="00532717">
        <w:t>Munkamegosztás</w:t>
      </w:r>
      <w:bookmarkEnd w:id="8"/>
    </w:p>
    <w:p w14:paraId="6387604A" w14:textId="4AE336BA" w:rsidR="00586CB5" w:rsidRPr="00AC1616" w:rsidRDefault="00C26699" w:rsidP="00250B08">
      <w:pPr>
        <w:pStyle w:val="Listaszerbekezds"/>
        <w:numPr>
          <w:ilvl w:val="0"/>
          <w:numId w:val="3"/>
        </w:numPr>
        <w:jc w:val="both"/>
      </w:pPr>
      <w:r w:rsidRPr="00AC1616">
        <w:t>Szabó Gergely:</w:t>
      </w:r>
    </w:p>
    <w:p w14:paraId="5B85ECD2" w14:textId="77777777" w:rsidR="00586CB5" w:rsidRPr="00AC1616" w:rsidRDefault="00C26699" w:rsidP="00250B08">
      <w:pPr>
        <w:pStyle w:val="Listaszerbekezds"/>
        <w:numPr>
          <w:ilvl w:val="1"/>
          <w:numId w:val="3"/>
        </w:numPr>
        <w:jc w:val="both"/>
      </w:pPr>
      <w:r w:rsidRPr="00133BA2">
        <w:rPr>
          <w:b/>
        </w:rPr>
        <w:t>Adatbázisterv:</w:t>
      </w:r>
      <w:r w:rsidRPr="00AC1616">
        <w:t xml:space="preserve"> Adatbázismodell-diagram készítése a dbdiagram.io segítségével</w:t>
      </w:r>
    </w:p>
    <w:p w14:paraId="3BDB0A62" w14:textId="77777777" w:rsidR="00586CB5" w:rsidRPr="00AC1616" w:rsidRDefault="00C26699" w:rsidP="00250B08">
      <w:pPr>
        <w:pStyle w:val="Listaszerbekezds"/>
        <w:numPr>
          <w:ilvl w:val="1"/>
          <w:numId w:val="3"/>
        </w:numPr>
        <w:jc w:val="both"/>
      </w:pPr>
      <w:r w:rsidRPr="00133BA2">
        <w:rPr>
          <w:b/>
        </w:rPr>
        <w:t>Adatbázis-kezelés:</w:t>
      </w:r>
      <w:r w:rsidRPr="00AC1616">
        <w:t xml:space="preserve"> phpMyAdmin használata</w:t>
      </w:r>
    </w:p>
    <w:p w14:paraId="5D2A2020" w14:textId="77777777" w:rsidR="00586CB5" w:rsidRPr="00AC1616" w:rsidRDefault="00C26699" w:rsidP="00250B08">
      <w:pPr>
        <w:pStyle w:val="Listaszerbekezds"/>
        <w:numPr>
          <w:ilvl w:val="1"/>
          <w:numId w:val="3"/>
        </w:numPr>
        <w:jc w:val="both"/>
      </w:pPr>
      <w:r w:rsidRPr="00133BA2">
        <w:rPr>
          <w:b/>
        </w:rPr>
        <w:t>Backend fejlesztés:</w:t>
      </w:r>
      <w:r w:rsidRPr="00AC1616">
        <w:t xml:space="preserve"> NetBeans 19 segítségével Java alapú szerveroldali fejlesztés</w:t>
      </w:r>
    </w:p>
    <w:p w14:paraId="341F5340" w14:textId="77777777" w:rsidR="00586CB5" w:rsidRPr="00AC1616" w:rsidRDefault="00C26699" w:rsidP="00250B08">
      <w:pPr>
        <w:pStyle w:val="Listaszerbekezds"/>
        <w:numPr>
          <w:ilvl w:val="1"/>
          <w:numId w:val="3"/>
        </w:numPr>
        <w:jc w:val="both"/>
      </w:pPr>
      <w:r w:rsidRPr="00133BA2">
        <w:rPr>
          <w:b/>
        </w:rPr>
        <w:t>Frontend fejlesztés:</w:t>
      </w:r>
      <w:r w:rsidRPr="00AC1616">
        <w:t xml:space="preserve"> Angular alapú kliensoldali fejlesztés</w:t>
      </w:r>
    </w:p>
    <w:p w14:paraId="30C9A01C" w14:textId="77777777" w:rsidR="00730C17" w:rsidRPr="00AC1616" w:rsidRDefault="00C26699" w:rsidP="00250B08">
      <w:pPr>
        <w:pStyle w:val="Listaszerbekezds"/>
        <w:numPr>
          <w:ilvl w:val="1"/>
          <w:numId w:val="3"/>
        </w:numPr>
        <w:jc w:val="both"/>
      </w:pPr>
      <w:r w:rsidRPr="00133BA2">
        <w:rPr>
          <w:b/>
        </w:rPr>
        <w:t>Projektmenedzsment:</w:t>
      </w:r>
      <w:r w:rsidRPr="00AC1616">
        <w:t xml:space="preserve"> Jira eszköz használata, taskok kezelése</w:t>
      </w:r>
    </w:p>
    <w:p w14:paraId="2160E3BE" w14:textId="048B2BF2" w:rsidR="00A57E3F" w:rsidRPr="00A57E3F" w:rsidRDefault="00730C17" w:rsidP="00250B08">
      <w:pPr>
        <w:pStyle w:val="Listaszerbekezds"/>
        <w:numPr>
          <w:ilvl w:val="1"/>
          <w:numId w:val="3"/>
        </w:numPr>
        <w:jc w:val="both"/>
      </w:pPr>
      <w:r w:rsidRPr="00A57E3F">
        <w:t>Dokumentáció</w:t>
      </w:r>
      <w:r w:rsidR="00C3054C" w:rsidRPr="00A57E3F">
        <w:t xml:space="preserve"> elkészítése</w:t>
      </w:r>
    </w:p>
    <w:p w14:paraId="7CFD343B" w14:textId="07A6FAF8" w:rsidR="00586CB5" w:rsidRPr="00AC1616" w:rsidRDefault="00C26699" w:rsidP="00250B08">
      <w:pPr>
        <w:pStyle w:val="Listaszerbekezds"/>
        <w:numPr>
          <w:ilvl w:val="0"/>
          <w:numId w:val="3"/>
        </w:numPr>
        <w:jc w:val="both"/>
      </w:pPr>
      <w:r w:rsidRPr="00AC1616">
        <w:t>Bogdán Balázs:</w:t>
      </w:r>
    </w:p>
    <w:p w14:paraId="18C9B1C0" w14:textId="6F2B3634" w:rsidR="00586CB5" w:rsidRPr="00AC1616" w:rsidRDefault="00C26699" w:rsidP="00250B08">
      <w:pPr>
        <w:pStyle w:val="Listaszerbekezds"/>
        <w:numPr>
          <w:ilvl w:val="1"/>
          <w:numId w:val="3"/>
        </w:numPr>
        <w:jc w:val="both"/>
      </w:pPr>
      <w:r w:rsidRPr="00133BA2">
        <w:rPr>
          <w:b/>
        </w:rPr>
        <w:t>Webdesign:</w:t>
      </w:r>
      <w:r w:rsidRPr="00AC1616">
        <w:t xml:space="preserve"> Figma segítségével a vizuális tervezés</w:t>
      </w:r>
    </w:p>
    <w:p w14:paraId="0CB4BF09" w14:textId="77777777" w:rsidR="00586CB5" w:rsidRPr="00AC1616" w:rsidRDefault="00C26699" w:rsidP="00250B08">
      <w:pPr>
        <w:pStyle w:val="Listaszerbekezds"/>
        <w:numPr>
          <w:ilvl w:val="1"/>
          <w:numId w:val="3"/>
        </w:numPr>
        <w:jc w:val="both"/>
      </w:pPr>
      <w:r w:rsidRPr="00133BA2">
        <w:rPr>
          <w:b/>
        </w:rPr>
        <w:t>Frontend fejlesztés:</w:t>
      </w:r>
      <w:r w:rsidRPr="00AC1616">
        <w:t xml:space="preserve"> Angular alapú kliensoldali fejlesztés</w:t>
      </w:r>
    </w:p>
    <w:p w14:paraId="72FB4CE8" w14:textId="569365B3" w:rsidR="00586CB5" w:rsidRDefault="00E16836" w:rsidP="00980D52">
      <w:pPr>
        <w:spacing w:after="360"/>
        <w:ind w:firstLine="567"/>
      </w:pPr>
      <w:r w:rsidRPr="00AC1616">
        <w:t xml:space="preserve">Mindkét tag aktívan részt vett a </w:t>
      </w:r>
      <w:r w:rsidRPr="00AC1616">
        <w:rPr>
          <w:b/>
        </w:rPr>
        <w:t xml:space="preserve">GitHub </w:t>
      </w:r>
      <w:r w:rsidRPr="00AC1616">
        <w:t xml:space="preserve">használatában a kód verziókövetésére és együttműködésre, illetve </w:t>
      </w:r>
      <w:r w:rsidRPr="00AC1616">
        <w:rPr>
          <w:b/>
        </w:rPr>
        <w:t xml:space="preserve">Jirában </w:t>
      </w:r>
      <w:r w:rsidRPr="00AC1616">
        <w:t>a munkaidő logolásában.</w:t>
      </w:r>
    </w:p>
    <w:p w14:paraId="24AB9D3F" w14:textId="038C7CD4" w:rsidR="00980D52" w:rsidRPr="00980D52" w:rsidRDefault="00980D52" w:rsidP="00980D52">
      <w:pPr>
        <w:ind w:firstLine="567"/>
        <w:jc w:val="center"/>
      </w:pPr>
      <w:r w:rsidRPr="00980D52">
        <w:rPr>
          <w:b/>
          <w:bCs/>
        </w:rPr>
        <w:t>GitHub repository:</w:t>
      </w:r>
      <w:r w:rsidRPr="00980D52">
        <w:t xml:space="preserve"> https://github.com/SzGeri25/vizsgaremek-bogdan-szabo.git</w:t>
      </w:r>
    </w:p>
    <w:p w14:paraId="2DC25745" w14:textId="796BAC72" w:rsidR="00C851EF" w:rsidRPr="00AC1616" w:rsidRDefault="00C26699" w:rsidP="00980D52">
      <w:pPr>
        <w:spacing w:before="600"/>
        <w:ind w:firstLine="567"/>
      </w:pPr>
      <w:r w:rsidRPr="00AC1616">
        <w:t>Összességében a GB Medical - időpontfoglaló projekt nemcsak egy technikai kihívást jelentett, hanem lehetőséget biztosított arra is, hogy fejlesszük a csapatmunkát, a projektszervezést és a modern szoftverfejlesztési módszerek alkalmazását.</w:t>
      </w:r>
    </w:p>
    <w:p w14:paraId="139AB6A1" w14:textId="32C37A8A" w:rsidR="00586CB5" w:rsidRPr="00AC1616" w:rsidRDefault="00000000" w:rsidP="00A84963">
      <w:r>
        <w:rPr>
          <w:noProof/>
        </w:rPr>
        <w:pict w14:anchorId="5D9AF8E8">
          <v:group id="_x0000_s2117" style="position:absolute;left:0;text-align:left;margin-left:-10.55pt;margin-top:34.6pt;width:435.85pt;height:176.9pt;z-index:251660800" coordorigin="1467,8830" coordsize="8972,3642">
            <v:group id="Csoportba foglalás 14" o:spid="_x0000_s2099" style="position:absolute;left:1467;top:8830;width:8972;height:2917" coordsize="47244,14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aWrygAAAOIAAAAPAAAAZHJzL2Rvd25yZXYueG1sRI9Ba8JA&#10;FITvhf6H5Qm96SZaS4yuItIWDyJUBfH2yD6TYPZtyG6T+O+7gtDjMDPfMItVbyrRUuNKywriUQSC&#10;OLO65FzB6fg1TEA4j6yxskwK7uRgtXx9WWCqbcc/1B58LgKEXYoKCu/rVEqXFWTQjWxNHLyrbQz6&#10;IJtc6ga7ADeVHEfRhzRYclgosKZNQdnt8GsUfHfYrSfxZ7u7XTf3y3G6P+9iUupt0K/nIDz1/j/8&#10;bG+1gtl7PE4mSTSFx6VwB+TyDwAA//8DAFBLAQItABQABgAIAAAAIQDb4fbL7gAAAIUBAAATAAAA&#10;AAAAAAAAAAAAAAAAAABbQ29udGVudF9UeXBlc10ueG1sUEsBAi0AFAAGAAgAAAAhAFr0LFu/AAAA&#10;FQEAAAsAAAAAAAAAAAAAAAAAHwEAAF9yZWxzLy5yZWxzUEsBAi0AFAAGAAgAAAAhAC/BpavKAAAA&#10;4gAAAA8AAAAAAAAAAAAAAAAABwIAAGRycy9kb3ducmV2LnhtbFBLBQYAAAAAAwADALcAAAD+AgAA&#10;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2101" type="#_x0000_t75" style="position:absolute;top:9601;width:47231;height:46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KIHywAAAOMAAAAPAAAAZHJzL2Rvd25yZXYueG1sRI9BawIx&#10;FITvQv9DeAVvmrhsrWyNUiqCeBC1vfT2unndLN28rJuoW399Uyj0OMzMN8x82btGXKgLtWcNk7EC&#10;QVx6U3Ol4e11PZqBCBHZYOOZNHxTgOXibjDHwvgrH+hyjJVIEA4FarAxtoWUobTkMIx9S5y8T985&#10;jEl2lTQdXhPcNTJTaiod1pwWLLb0Yqn8Op6dhrA7GZV/rDbRHW5bZ2z5Xu9nWg/v++cnEJH6+B/+&#10;a2+MhmyS5495lqkH+P2U/oBc/AAAAP//AwBQSwECLQAUAAYACAAAACEA2+H2y+4AAACFAQAAEwAA&#10;AAAAAAAAAAAAAAAAAAAAW0NvbnRlbnRfVHlwZXNdLnhtbFBLAQItABQABgAIAAAAIQBa9CxbvwAA&#10;ABUBAAALAAAAAAAAAAAAAAAAAB8BAABfcmVscy8ucmVsc1BLAQItABQABgAIAAAAIQD4SKIHywAA&#10;AOMAAAAPAAAAAAAAAAAAAAAAAAcCAABkcnMvZG93bnJldi54bWxQSwUGAAAAAAMAAwC3AAAA/wIA&#10;AAAA&#10;">
                <v:imagedata r:id="rId14" o:title=""/>
              </v:shape>
              <v:shape id="_x0000_s2100" type="#_x0000_t75" alt="A képen szöveg, képernyőkép, Betűtípus, sor látható&#10;&#10;Előfordulhat, hogy a mesterséges intelligencia által létrehozott tartalom helytelen." style="position:absolute;width:47244;height:958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sn4ygAAAOMAAAAPAAAAZHJzL2Rvd25yZXYueG1sRI/RasJA&#10;FETfC/2H5Qp9KbrJpmobXaWUFgpCQc0HXLPXJJi9G7JbE/++Wyj0cZiZM8x6O9pWXKn3jWMN6SwB&#10;QVw603CloTh+TJ9B+IBssHVMGm7kYbu5v1tjbtzAe7oeQiUihH2OGuoQulxKX9Zk0c9cRxy9s+st&#10;hij7Spoehwi3rVRJspAWG44LNXb0VlN5OXxbDRy+bup92D097sqIUUV3KrK51g+T8XUFItAY/sN/&#10;7U+jQaVKLdIse1nC76f4B+TmBwAA//8DAFBLAQItABQABgAIAAAAIQDb4fbL7gAAAIUBAAATAAAA&#10;AAAAAAAAAAAAAAAAAABbQ29udGVudF9UeXBlc10ueG1sUEsBAi0AFAAGAAgAAAAhAFr0LFu/AAAA&#10;FQEAAAsAAAAAAAAAAAAAAAAAHwEAAF9yZWxzLy5yZWxzUEsBAi0AFAAGAAgAAAAhAPz2yfjKAAAA&#10;4wAAAA8AAAAAAAAAAAAAAAAABwIAAGRycy9kb3ducmV2LnhtbFBLBQYAAAAAAwADALcAAAD+AgAA&#10;AAA=&#10;">
                <v:imagedata r:id="rId15" o:title="A képen szöveg, képernyőkép, Betűtípus, sor látható&#10;&#10;Előfordulhat, hogy a mesterséges intelligencia által létrehozott tartalom helytelen"/>
              </v:shape>
            </v:group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98" type="#_x0000_t202" style="position:absolute;left:5307;top:12067;width:1293;height:40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DLNywAAAOMAAAAPAAAAZHJzL2Rvd25yZXYueG1sRI9BT8Mw&#10;DIXvSPyHyEhcEEvXQ1eVZdPYQOIAh41pZ6sxbbXGqZJs7f49PiBxtN/ze5+X68n16kohdp4NzGcZ&#10;KOLa244bA8fv9+cSVEzIFnvPZOBGEdar+7slVtaPvKfrITVKQjhWaKBNaai0jnVLDuPMD8Si/fjg&#10;MMkYGm0DjhLuep1nWaEddiwNLQ60bak+Hy7OQLELl3HP26fd8e0Tv4YmP73eTsY8PkybF1CJpvRv&#10;/rv+sIK/KPJ5WS4KgZafZAF69QsAAP//AwBQSwECLQAUAAYACAAAACEA2+H2y+4AAACFAQAAEwAA&#10;AAAAAAAAAAAAAAAAAAAAW0NvbnRlbnRfVHlwZXNdLnhtbFBLAQItABQABgAIAAAAIQBa9CxbvwAA&#10;ABUBAAALAAAAAAAAAAAAAAAAAB8BAABfcmVscy8ucmVsc1BLAQItABQABgAIAAAAIQAOvDLNywAA&#10;AOMAAAAPAAAAAAAAAAAAAAAAAAcCAABkcnMvZG93bnJldi54bWxQSwUGAAAAAAMAAwC3AAAA/wIA&#10;AAAA&#10;" stroked="f">
              <v:textbox style="mso-next-textbox:#_x0000_s2098" inset="0,0,0,0">
                <w:txbxContent>
                  <w:p w14:paraId="21A4CD73" w14:textId="77777777" w:rsidR="00C26699" w:rsidRPr="00796C78" w:rsidRDefault="00C26699" w:rsidP="00980924">
                    <w:pPr>
                      <w:pStyle w:val="Kpalrs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Jira munkaidők</w:t>
                    </w:r>
                  </w:p>
                </w:txbxContent>
              </v:textbox>
            </v:shape>
          </v:group>
        </w:pict>
      </w:r>
      <w:r w:rsidR="00C851EF" w:rsidRPr="00AC1616">
        <w:br w:type="page"/>
      </w:r>
    </w:p>
    <w:p w14:paraId="315CF9AF" w14:textId="77777777" w:rsidR="00586CB5" w:rsidRPr="00AC1616" w:rsidRDefault="009773DC" w:rsidP="00C36C21">
      <w:pPr>
        <w:pStyle w:val="Cmsor1"/>
      </w:pPr>
      <w:bookmarkStart w:id="9" w:name="_z9bcmfrf8yc3" w:colFirst="0" w:colLast="0"/>
      <w:bookmarkStart w:id="10" w:name="_Toc195264286"/>
      <w:bookmarkEnd w:id="9"/>
      <w:r w:rsidRPr="00AC1616">
        <w:lastRenderedPageBreak/>
        <w:t>II.</w:t>
      </w:r>
      <w:r w:rsidR="003D7709" w:rsidRPr="00AC1616">
        <w:t xml:space="preserve"> </w:t>
      </w:r>
      <w:r w:rsidRPr="00AC1616">
        <w:t>A felhasználói dokumentáció</w:t>
      </w:r>
      <w:bookmarkEnd w:id="10"/>
    </w:p>
    <w:p w14:paraId="56E37515" w14:textId="77777777" w:rsidR="00586CB5" w:rsidRPr="00AC1616" w:rsidRDefault="00C26699" w:rsidP="00532717">
      <w:pPr>
        <w:pStyle w:val="Cmsor2"/>
      </w:pPr>
      <w:bookmarkStart w:id="11" w:name="_x8hx0ij0un23" w:colFirst="0" w:colLast="0"/>
      <w:bookmarkStart w:id="12" w:name="_Toc195264287"/>
      <w:bookmarkEnd w:id="11"/>
      <w:r w:rsidRPr="00AC1616">
        <w:t>1. A program általános specifikációja</w:t>
      </w:r>
      <w:bookmarkEnd w:id="12"/>
    </w:p>
    <w:tbl>
      <w:tblPr>
        <w:tblStyle w:val="a0"/>
        <w:tblW w:w="0" w:type="auto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2501"/>
        <w:gridCol w:w="6231"/>
      </w:tblGrid>
      <w:tr w:rsidR="00586CB5" w:rsidRPr="00AC1616" w14:paraId="5FA6E16E" w14:textId="77777777" w:rsidTr="00A62402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6F0F7D8B" w14:textId="77777777" w:rsidR="00586CB5" w:rsidRPr="001400C8" w:rsidRDefault="00C26699" w:rsidP="00A62402">
            <w:pPr>
              <w:spacing w:after="0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1400C8">
              <w:rPr>
                <w:b/>
                <w:bCs/>
                <w:sz w:val="28"/>
                <w:szCs w:val="28"/>
              </w:rPr>
              <w:t>Funkció neve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4050324F" w14:textId="77777777" w:rsidR="00586CB5" w:rsidRPr="001400C8" w:rsidRDefault="00C26699" w:rsidP="00A62402">
            <w:pPr>
              <w:spacing w:after="0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1400C8">
              <w:rPr>
                <w:b/>
                <w:bCs/>
                <w:sz w:val="28"/>
                <w:szCs w:val="28"/>
              </w:rPr>
              <w:t>Leírás</w:t>
            </w:r>
          </w:p>
        </w:tc>
      </w:tr>
      <w:tr w:rsidR="00586CB5" w:rsidRPr="00AC1616" w14:paraId="565622F3" w14:textId="77777777" w:rsidTr="0051037B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202325E9" w14:textId="77777777" w:rsidR="00586CB5" w:rsidRPr="00AC1616" w:rsidRDefault="00C26699" w:rsidP="006779EA">
            <w:pPr>
              <w:spacing w:before="120" w:after="0"/>
              <w:ind w:firstLine="0"/>
              <w:jc w:val="center"/>
            </w:pPr>
            <w:r w:rsidRPr="00AC1616">
              <w:t>Szolgáltatás vagy orvos választása foglalás előtt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7F72132A" w14:textId="77777777" w:rsidR="00586CB5" w:rsidRPr="00AC1616" w:rsidRDefault="00C26699" w:rsidP="006779EA">
            <w:pPr>
              <w:spacing w:after="0"/>
              <w:ind w:firstLine="0"/>
              <w:jc w:val="center"/>
            </w:pPr>
            <w:r w:rsidRPr="00AC1616">
              <w:t>A felhasználó a foglalás megkezdése előtt választhat szolgáltatás vagy konkrét orvos alapján, hogy a megfelelő időpontok jelenjenek meg a naptárban.</w:t>
            </w:r>
            <w:r w:rsidR="00E16836" w:rsidRPr="00AC1616">
              <w:t xml:space="preserve"> Emellett megjelenítheti az összes időpontot egy gomb megnyomásával is.</w:t>
            </w:r>
          </w:p>
        </w:tc>
      </w:tr>
      <w:tr w:rsidR="00586CB5" w:rsidRPr="00AC1616" w14:paraId="51D58DEE" w14:textId="77777777" w:rsidTr="0051037B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4187A54F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Időpontfoglalás elérhető időpontokra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0BDDAA29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A naptárban megjelenő szabad időpontokra a felhasználó rákattintva foglalhat. A foglalás kizárólag bejelentkezett felhasználó számára elérhető. A rendszer automatikusan visszaigazoló emailt küld, amely tartalmazza a foglalás részleteit.</w:t>
            </w:r>
          </w:p>
        </w:tc>
      </w:tr>
      <w:tr w:rsidR="00586CB5" w:rsidRPr="00AC1616" w14:paraId="5CC475CC" w14:textId="77777777" w:rsidTr="0051037B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8B2D5A8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Lefoglalt időpont megjelenítése és lemondása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4FBB3A9D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Az oldal frissítése után a felhasználó által lefoglalt időpont más színnel jelenik meg. Erre kattintva a felhasználó lemondhatja azt. Lemondásról is emailben érkezik megerősítés. Csak saját foglalás mondható le, kizárólag bejelentkezés után.</w:t>
            </w:r>
          </w:p>
        </w:tc>
      </w:tr>
      <w:tr w:rsidR="00586CB5" w:rsidRPr="00AC1616" w14:paraId="4F02B1E2" w14:textId="77777777" w:rsidTr="0051037B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77E7E800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Orvosok értékelése és visszajelzések megtekintése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16BC407D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Bejelentkezett felhasználók csillagos (numerikus) és opcionálisan szöveges értékeléseket adhatnak az orvosokra. A korábbi értékelések nyilvánosan megtekinthetőek.</w:t>
            </w:r>
          </w:p>
        </w:tc>
      </w:tr>
      <w:tr w:rsidR="00586CB5" w:rsidRPr="00AC1616" w14:paraId="46E18625" w14:textId="77777777" w:rsidTr="0051037B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356F06F7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Orvoskeresés szűrőmező segítségével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7F6AFFBA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A felhasználó keresőmezőben szűrheti az orvosokat név, email cím, telefonszám vagy praxis alapján.</w:t>
            </w:r>
          </w:p>
        </w:tc>
      </w:tr>
      <w:tr w:rsidR="00586CB5" w:rsidRPr="00AC1616" w14:paraId="0C5B9298" w14:textId="77777777" w:rsidTr="0051037B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54E411C8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Szolgáltatás adatainak megtekintése legördülő menüvel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4C8B056A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A felhasználó egy legördülő menü segítségével megtekintheti az elérhető szolgáltatásokat. A kívánt szolgáltatás kiválasztása után megjelennek a hozzá tartozó részletes adatok, például leírás, ár, időtartam</w:t>
            </w:r>
            <w:r w:rsidR="004A4825" w:rsidRPr="00AC1616">
              <w:t xml:space="preserve"> és </w:t>
            </w:r>
            <w:r w:rsidR="00346FAA" w:rsidRPr="00AC1616">
              <w:t xml:space="preserve">a </w:t>
            </w:r>
            <w:r w:rsidR="00E175D1" w:rsidRPr="00AC1616">
              <w:t>szolgáltatáshoz tartozó orvos(ok)</w:t>
            </w:r>
            <w:r w:rsidRPr="00AC1616">
              <w:t>.</w:t>
            </w:r>
          </w:p>
        </w:tc>
      </w:tr>
      <w:tr w:rsidR="00586CB5" w:rsidRPr="00AC1616" w14:paraId="2D9D7489" w14:textId="77777777" w:rsidTr="0051037B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301397F4" w14:textId="34036A96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Regisztráció és emailes megerősítés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7AB93119" w14:textId="3CBBEDCD" w:rsidR="00586CB5" w:rsidRPr="00AC1616" w:rsidRDefault="00D534A3" w:rsidP="00A62402">
            <w:pPr>
              <w:spacing w:after="0"/>
              <w:ind w:firstLine="0"/>
              <w:jc w:val="center"/>
            </w:pPr>
            <w:r>
              <w:t>Ú</w:t>
            </w:r>
            <w:r w:rsidR="00C26699" w:rsidRPr="00AC1616">
              <w:t>j felhasználók regisztrálhatnak a rendszerbe. A regisztráció után a rendszer emailt küld egy megerősítő linkkel, melyre kattintva aktiválható a fiók.</w:t>
            </w:r>
          </w:p>
        </w:tc>
      </w:tr>
      <w:tr w:rsidR="00586CB5" w:rsidRPr="00AC1616" w14:paraId="23128488" w14:textId="77777777" w:rsidTr="0051037B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C8C6757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lastRenderedPageBreak/>
              <w:t>Jelszó helyreállítás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01653798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Elfelejtett jelszó esetén a felhasználó emailben kérhet helyreállító linket. A linkre kattintva új jelszót adhat meg egy külön oldalon.</w:t>
            </w:r>
          </w:p>
        </w:tc>
      </w:tr>
      <w:tr w:rsidR="00586CB5" w:rsidRPr="00AC1616" w14:paraId="59F1DC5F" w14:textId="77777777" w:rsidTr="0051037B">
        <w:trPr>
          <w:jc w:val="center"/>
        </w:trPr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187325BC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Oldal tetejére visszaugró gomb</w:t>
            </w:r>
          </w:p>
        </w:tc>
        <w:tc>
          <w:tcPr>
            <w:tcW w:w="0" w:type="auto"/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147B517D" w14:textId="77777777" w:rsidR="00586CB5" w:rsidRPr="00AC1616" w:rsidRDefault="00C26699" w:rsidP="00376DD2">
            <w:pPr>
              <w:spacing w:after="0"/>
              <w:ind w:firstLine="0"/>
              <w:jc w:val="center"/>
            </w:pPr>
            <w:r w:rsidRPr="00AC1616">
              <w:t>Az oldal jobb alsó sarkában egy fix pozíciójú gomb jelenik meg, amelyre kattintva a felhasználó automatikusan visszajut az oldal tetejére.</w:t>
            </w:r>
          </w:p>
        </w:tc>
      </w:tr>
    </w:tbl>
    <w:p w14:paraId="2EA0144C" w14:textId="77777777" w:rsidR="00586CB5" w:rsidRPr="00AC1616" w:rsidRDefault="00C26699" w:rsidP="005E632E">
      <w:pPr>
        <w:pStyle w:val="Cmsor2"/>
        <w:spacing w:before="360"/>
      </w:pPr>
      <w:bookmarkStart w:id="13" w:name="_qa8apcpeo140" w:colFirst="0" w:colLast="0"/>
      <w:bookmarkStart w:id="14" w:name="_Toc195264288"/>
      <w:bookmarkEnd w:id="13"/>
      <w:r w:rsidRPr="00AC1616">
        <w:t>2</w:t>
      </w:r>
      <w:r w:rsidR="0024232A" w:rsidRPr="00AC1616">
        <w:t>.</w:t>
      </w:r>
      <w:r w:rsidRPr="00AC1616">
        <w:t xml:space="preserve"> Rendszerkövetelmények</w:t>
      </w:r>
      <w:bookmarkEnd w:id="14"/>
    </w:p>
    <w:p w14:paraId="4E37796E" w14:textId="77777777" w:rsidR="00586CB5" w:rsidRPr="001400C8" w:rsidRDefault="00C26699" w:rsidP="001400C8">
      <w:pPr>
        <w:ind w:firstLine="0"/>
        <w:rPr>
          <w:b/>
          <w:bCs/>
        </w:rPr>
      </w:pPr>
      <w:r w:rsidRPr="001400C8">
        <w:rPr>
          <w:b/>
          <w:bCs/>
        </w:rPr>
        <w:t>Hardver követelmények:</w:t>
      </w:r>
    </w:p>
    <w:p w14:paraId="413A584A" w14:textId="77777777" w:rsidR="00586CB5" w:rsidRPr="001400C8" w:rsidRDefault="00C26699" w:rsidP="001400C8">
      <w:pPr>
        <w:ind w:firstLine="0"/>
        <w:rPr>
          <w:b/>
          <w:bCs/>
        </w:rPr>
      </w:pPr>
      <w:r w:rsidRPr="001400C8">
        <w:rPr>
          <w:b/>
          <w:bCs/>
        </w:rPr>
        <w:t>Minimális hardver konfiguráció:</w:t>
      </w:r>
    </w:p>
    <w:p w14:paraId="7659D4DD" w14:textId="77777777" w:rsidR="00586CB5" w:rsidRPr="00AC1616" w:rsidRDefault="00C26699" w:rsidP="00802421">
      <w:pPr>
        <w:pStyle w:val="Listaszerbekezds"/>
        <w:numPr>
          <w:ilvl w:val="0"/>
          <w:numId w:val="64"/>
        </w:numPr>
      </w:pPr>
      <w:r w:rsidRPr="00802421">
        <w:rPr>
          <w:bCs/>
        </w:rPr>
        <w:t>Processzor</w:t>
      </w:r>
      <w:r w:rsidRPr="00AC1616">
        <w:t>: 2 GHz-es kétszálas (Dual-Core) processzor</w:t>
      </w:r>
      <w:r w:rsidRPr="00AC1616">
        <w:br/>
      </w:r>
    </w:p>
    <w:p w14:paraId="6F481526" w14:textId="77777777" w:rsidR="00586CB5" w:rsidRPr="00AC1616" w:rsidRDefault="00C26699" w:rsidP="00802421">
      <w:pPr>
        <w:pStyle w:val="Listaszerbekezds"/>
        <w:numPr>
          <w:ilvl w:val="0"/>
          <w:numId w:val="64"/>
        </w:numPr>
      </w:pPr>
      <w:r w:rsidRPr="00802421">
        <w:rPr>
          <w:bCs/>
        </w:rPr>
        <w:t>RAM</w:t>
      </w:r>
      <w:r w:rsidRPr="00AC1616">
        <w:t>: 4 GB</w:t>
      </w:r>
      <w:r w:rsidRPr="00AC1616">
        <w:br/>
      </w:r>
    </w:p>
    <w:p w14:paraId="3B603E2D" w14:textId="77777777" w:rsidR="00586CB5" w:rsidRPr="00AC1616" w:rsidRDefault="00C26699" w:rsidP="00802421">
      <w:pPr>
        <w:pStyle w:val="Listaszerbekezds"/>
        <w:numPr>
          <w:ilvl w:val="0"/>
          <w:numId w:val="64"/>
        </w:numPr>
      </w:pPr>
      <w:r w:rsidRPr="00AC1616">
        <w:t>Szabad merevlemez terület: 2 GB</w:t>
      </w:r>
      <w:r w:rsidRPr="00AC1616">
        <w:br/>
      </w:r>
    </w:p>
    <w:p w14:paraId="763E296C" w14:textId="77777777" w:rsidR="00586CB5" w:rsidRPr="00AC1616" w:rsidRDefault="00C26699" w:rsidP="00802421">
      <w:pPr>
        <w:pStyle w:val="Listaszerbekezds"/>
        <w:numPr>
          <w:ilvl w:val="0"/>
          <w:numId w:val="64"/>
        </w:numPr>
      </w:pPr>
      <w:r w:rsidRPr="00AC1616">
        <w:t>Képernyő felbontás: 1024 x 768</w:t>
      </w:r>
      <w:r w:rsidRPr="00AC1616">
        <w:br/>
      </w:r>
    </w:p>
    <w:p w14:paraId="49C815B6" w14:textId="77777777" w:rsidR="00586CB5" w:rsidRPr="00AC1616" w:rsidRDefault="00C26699" w:rsidP="00802421">
      <w:pPr>
        <w:pStyle w:val="Listaszerbekezds"/>
        <w:numPr>
          <w:ilvl w:val="0"/>
          <w:numId w:val="64"/>
        </w:numPr>
      </w:pPr>
      <w:r w:rsidRPr="00802421">
        <w:rPr>
          <w:bCs/>
        </w:rPr>
        <w:t>Grafikus kártya</w:t>
      </w:r>
      <w:r w:rsidRPr="00AC1616">
        <w:t>: DirectX kompatibilis videókártya</w:t>
      </w:r>
      <w:r w:rsidRPr="00AC1616">
        <w:br/>
      </w:r>
    </w:p>
    <w:p w14:paraId="1BF5BC2A" w14:textId="77777777" w:rsidR="00586CB5" w:rsidRPr="001400C8" w:rsidRDefault="00C26699" w:rsidP="001400C8">
      <w:pPr>
        <w:ind w:firstLine="0"/>
        <w:rPr>
          <w:b/>
          <w:bCs/>
        </w:rPr>
      </w:pPr>
      <w:r w:rsidRPr="001400C8">
        <w:rPr>
          <w:b/>
          <w:bCs/>
        </w:rPr>
        <w:t>Ajánlott hardver konfiguráció:</w:t>
      </w:r>
    </w:p>
    <w:p w14:paraId="3D4050F4" w14:textId="77777777" w:rsidR="00586CB5" w:rsidRPr="00AC1616" w:rsidRDefault="00C26699" w:rsidP="00802421">
      <w:pPr>
        <w:pStyle w:val="Listaszerbekezds"/>
        <w:numPr>
          <w:ilvl w:val="0"/>
          <w:numId w:val="65"/>
        </w:numPr>
      </w:pPr>
      <w:r w:rsidRPr="00802421">
        <w:rPr>
          <w:bCs/>
        </w:rPr>
        <w:t>Processzor</w:t>
      </w:r>
      <w:r w:rsidRPr="00AC1616">
        <w:t>: 3 GHz-es négymagos (Quad-Core) processzor</w:t>
      </w:r>
      <w:r w:rsidRPr="00AC1616">
        <w:br/>
      </w:r>
    </w:p>
    <w:p w14:paraId="676E753C" w14:textId="77777777" w:rsidR="00586CB5" w:rsidRPr="00AC1616" w:rsidRDefault="00C26699" w:rsidP="00802421">
      <w:pPr>
        <w:pStyle w:val="Listaszerbekezds"/>
        <w:numPr>
          <w:ilvl w:val="0"/>
          <w:numId w:val="65"/>
        </w:numPr>
      </w:pPr>
      <w:r w:rsidRPr="00802421">
        <w:rPr>
          <w:bCs/>
        </w:rPr>
        <w:t>RAM</w:t>
      </w:r>
      <w:r w:rsidRPr="00AC1616">
        <w:t>: 8 GB</w:t>
      </w:r>
      <w:r w:rsidRPr="00AC1616">
        <w:br/>
      </w:r>
    </w:p>
    <w:p w14:paraId="13945B69" w14:textId="77777777" w:rsidR="00586CB5" w:rsidRPr="00AC1616" w:rsidRDefault="00C26699" w:rsidP="00802421">
      <w:pPr>
        <w:pStyle w:val="Listaszerbekezds"/>
        <w:numPr>
          <w:ilvl w:val="0"/>
          <w:numId w:val="65"/>
        </w:numPr>
      </w:pPr>
      <w:r w:rsidRPr="00AC1616">
        <w:t>Szabad merevlemez terület: 5 GB vagy több</w:t>
      </w:r>
      <w:r w:rsidRPr="00AC1616">
        <w:br/>
      </w:r>
    </w:p>
    <w:p w14:paraId="3D83921A" w14:textId="6A7B2DC0" w:rsidR="00586CB5" w:rsidRDefault="00C26699" w:rsidP="00802421">
      <w:pPr>
        <w:pStyle w:val="Listaszerbekezds"/>
        <w:numPr>
          <w:ilvl w:val="0"/>
          <w:numId w:val="65"/>
        </w:numPr>
      </w:pPr>
      <w:r w:rsidRPr="00AC1616">
        <w:t>Képernyő felbontás: 1920 x 1080</w:t>
      </w:r>
    </w:p>
    <w:p w14:paraId="13523E46" w14:textId="77777777" w:rsidR="00802421" w:rsidRPr="00AC1616" w:rsidRDefault="00802421" w:rsidP="00802421">
      <w:pPr>
        <w:pStyle w:val="Listaszerbekezds"/>
        <w:numPr>
          <w:ilvl w:val="0"/>
          <w:numId w:val="0"/>
        </w:numPr>
        <w:ind w:left="1080"/>
      </w:pPr>
    </w:p>
    <w:p w14:paraId="05B8E447" w14:textId="5B312DC5" w:rsidR="002C220E" w:rsidRPr="00802421" w:rsidRDefault="00C26699" w:rsidP="00802421">
      <w:pPr>
        <w:pStyle w:val="Listaszerbekezds"/>
        <w:numPr>
          <w:ilvl w:val="0"/>
          <w:numId w:val="65"/>
        </w:numPr>
        <w:rPr>
          <w:sz w:val="28"/>
          <w:szCs w:val="28"/>
        </w:rPr>
      </w:pPr>
      <w:r w:rsidRPr="00802421">
        <w:rPr>
          <w:bCs/>
        </w:rPr>
        <w:t>Grafikus</w:t>
      </w:r>
      <w:r w:rsidRPr="00802421">
        <w:rPr>
          <w:b/>
        </w:rPr>
        <w:t xml:space="preserve"> </w:t>
      </w:r>
      <w:r w:rsidRPr="00802421">
        <w:rPr>
          <w:bCs/>
        </w:rPr>
        <w:t>kártya</w:t>
      </w:r>
      <w:r w:rsidRPr="00AC1616">
        <w:t>: DirectX 11 kompatibilis videókártya</w:t>
      </w:r>
    </w:p>
    <w:p w14:paraId="49B2E649" w14:textId="3CFB09EF" w:rsidR="00586CB5" w:rsidRPr="005E632E" w:rsidRDefault="00C26699" w:rsidP="005E632E">
      <w:pPr>
        <w:ind w:firstLine="0"/>
        <w:rPr>
          <w:b/>
          <w:bCs/>
        </w:rPr>
      </w:pPr>
      <w:r w:rsidRPr="005E632E">
        <w:rPr>
          <w:b/>
          <w:bCs/>
        </w:rPr>
        <w:lastRenderedPageBreak/>
        <w:t>Szoftver követelmények:</w:t>
      </w:r>
    </w:p>
    <w:p w14:paraId="6F39617F" w14:textId="77777777" w:rsidR="00586CB5" w:rsidRPr="005E632E" w:rsidRDefault="00C26699" w:rsidP="005E632E">
      <w:pPr>
        <w:ind w:firstLine="0"/>
        <w:rPr>
          <w:b/>
          <w:bCs/>
        </w:rPr>
      </w:pPr>
      <w:r w:rsidRPr="005E632E">
        <w:rPr>
          <w:b/>
          <w:bCs/>
        </w:rPr>
        <w:t>Operációs rendszerek:</w:t>
      </w:r>
    </w:p>
    <w:p w14:paraId="075E4352" w14:textId="77777777" w:rsidR="00586CB5" w:rsidRPr="00802421" w:rsidRDefault="00C26699" w:rsidP="00802421">
      <w:pPr>
        <w:pStyle w:val="Listaszerbekezds"/>
        <w:numPr>
          <w:ilvl w:val="0"/>
          <w:numId w:val="66"/>
        </w:numPr>
        <w:spacing w:line="480" w:lineRule="auto"/>
        <w:ind w:left="851"/>
      </w:pPr>
      <w:r w:rsidRPr="00802421">
        <w:t>Windows 10 vagy újabb</w:t>
      </w:r>
    </w:p>
    <w:p w14:paraId="46494FC5" w14:textId="77777777" w:rsidR="00586CB5" w:rsidRPr="00802421" w:rsidRDefault="00C26699" w:rsidP="00802421">
      <w:pPr>
        <w:pStyle w:val="Listaszerbekezds"/>
        <w:numPr>
          <w:ilvl w:val="0"/>
          <w:numId w:val="66"/>
        </w:numPr>
        <w:spacing w:line="480" w:lineRule="auto"/>
        <w:ind w:left="851"/>
      </w:pPr>
      <w:r w:rsidRPr="00802421">
        <w:t>macOS 10.12 (Sierra) vagy újabb</w:t>
      </w:r>
    </w:p>
    <w:p w14:paraId="05860E23" w14:textId="4032788E" w:rsidR="00586CB5" w:rsidRPr="00802421" w:rsidRDefault="00C26699" w:rsidP="00802421">
      <w:pPr>
        <w:pStyle w:val="Listaszerbekezds"/>
        <w:numPr>
          <w:ilvl w:val="0"/>
          <w:numId w:val="66"/>
        </w:numPr>
        <w:spacing w:line="480" w:lineRule="auto"/>
        <w:ind w:left="851"/>
      </w:pPr>
      <w:r w:rsidRPr="00802421">
        <w:t>Linux (Ubuntu 20.04 vagy újabb)</w:t>
      </w:r>
    </w:p>
    <w:p w14:paraId="02D918D4" w14:textId="77777777" w:rsidR="00586CB5" w:rsidRPr="005E632E" w:rsidRDefault="00C26699" w:rsidP="005E632E">
      <w:pPr>
        <w:ind w:firstLine="0"/>
        <w:jc w:val="left"/>
        <w:rPr>
          <w:b/>
          <w:bCs/>
        </w:rPr>
      </w:pPr>
      <w:r w:rsidRPr="005E632E">
        <w:rPr>
          <w:b/>
          <w:bCs/>
        </w:rPr>
        <w:t>Egyéb szoftver komponensek:</w:t>
      </w:r>
    </w:p>
    <w:p w14:paraId="5D9A34C3" w14:textId="77777777" w:rsidR="00586CB5" w:rsidRPr="00AC1616" w:rsidRDefault="00C26699" w:rsidP="00802421">
      <w:pPr>
        <w:pStyle w:val="Listaszerbekezds"/>
        <w:numPr>
          <w:ilvl w:val="0"/>
          <w:numId w:val="66"/>
        </w:numPr>
        <w:ind w:left="851"/>
      </w:pPr>
      <w:r w:rsidRPr="00AC1616">
        <w:t>Adatbázis-kezelés:</w:t>
      </w:r>
      <w:r w:rsidRPr="00AC1616">
        <w:br/>
      </w:r>
    </w:p>
    <w:p w14:paraId="7FE6FC13" w14:textId="77777777" w:rsidR="00586CB5" w:rsidRPr="00AC1616" w:rsidRDefault="00C26699" w:rsidP="00802421">
      <w:pPr>
        <w:pStyle w:val="Listaszerbekezds"/>
        <w:numPr>
          <w:ilvl w:val="1"/>
          <w:numId w:val="66"/>
        </w:numPr>
        <w:ind w:left="1701"/>
      </w:pPr>
      <w:r w:rsidRPr="00AC1616">
        <w:t>phpMyAdmin (a MAMP csomag részeként) az adatbázis kezeléséhez.</w:t>
      </w:r>
      <w:r w:rsidRPr="00AC1616">
        <w:br/>
      </w:r>
    </w:p>
    <w:p w14:paraId="5B615093" w14:textId="77777777" w:rsidR="00586CB5" w:rsidRPr="00AC1616" w:rsidRDefault="00C26699" w:rsidP="00802421">
      <w:pPr>
        <w:pStyle w:val="Listaszerbekezds"/>
        <w:numPr>
          <w:ilvl w:val="0"/>
          <w:numId w:val="66"/>
        </w:numPr>
        <w:ind w:left="851"/>
      </w:pPr>
      <w:r w:rsidRPr="00AC1616">
        <w:t>Backend fejlesztés:</w:t>
      </w:r>
      <w:r w:rsidRPr="00AC1616">
        <w:br/>
      </w:r>
    </w:p>
    <w:p w14:paraId="3F5CF1FE" w14:textId="77777777" w:rsidR="00586CB5" w:rsidRPr="00AC1616" w:rsidRDefault="00C26699" w:rsidP="00802421">
      <w:pPr>
        <w:pStyle w:val="Listaszerbekezds"/>
        <w:numPr>
          <w:ilvl w:val="1"/>
          <w:numId w:val="66"/>
        </w:numPr>
        <w:ind w:left="1701"/>
      </w:pPr>
      <w:r w:rsidRPr="00802421">
        <w:rPr>
          <w:b/>
        </w:rPr>
        <w:t>NetBeans 19</w:t>
      </w:r>
      <w:r w:rsidRPr="00AC1616">
        <w:t>: A backend fejlesztése Java alapú, és a NetBeans 19 IDE-t használja a szerveroldali kód megírásához és karbantartásához.</w:t>
      </w:r>
      <w:r w:rsidRPr="00AC1616">
        <w:br/>
      </w:r>
    </w:p>
    <w:p w14:paraId="6BBC67E6" w14:textId="77777777" w:rsidR="00586CB5" w:rsidRPr="00AC1616" w:rsidRDefault="00C26699" w:rsidP="00802421">
      <w:pPr>
        <w:pStyle w:val="Listaszerbekezds"/>
        <w:numPr>
          <w:ilvl w:val="0"/>
          <w:numId w:val="66"/>
        </w:numPr>
        <w:ind w:left="851"/>
      </w:pPr>
      <w:r w:rsidRPr="00AC1616">
        <w:t>Frontend fejlesztés:</w:t>
      </w:r>
      <w:r w:rsidRPr="00AC1616">
        <w:br/>
      </w:r>
    </w:p>
    <w:p w14:paraId="35EADF76" w14:textId="77777777" w:rsidR="00586CB5" w:rsidRPr="00AC1616" w:rsidRDefault="00C26699" w:rsidP="00802421">
      <w:pPr>
        <w:pStyle w:val="Listaszerbekezds"/>
        <w:numPr>
          <w:ilvl w:val="1"/>
          <w:numId w:val="66"/>
        </w:numPr>
        <w:ind w:left="1701"/>
      </w:pPr>
      <w:r w:rsidRPr="00802421">
        <w:rPr>
          <w:b/>
        </w:rPr>
        <w:t>Angular</w:t>
      </w:r>
      <w:r w:rsidRPr="00AC1616">
        <w:t>: Az Angular 19 alapú frontend fejlesztéshez szükséges a Node.js és npm telepítése.</w:t>
      </w:r>
      <w:r w:rsidRPr="00AC1616">
        <w:br/>
      </w:r>
    </w:p>
    <w:p w14:paraId="0E8B83EB" w14:textId="77777777" w:rsidR="00586CB5" w:rsidRPr="00AC1616" w:rsidRDefault="00C26699" w:rsidP="00802421">
      <w:pPr>
        <w:pStyle w:val="Listaszerbekezds"/>
        <w:numPr>
          <w:ilvl w:val="1"/>
          <w:numId w:val="66"/>
        </w:numPr>
        <w:ind w:left="1701"/>
      </w:pPr>
      <w:r w:rsidRPr="00AC1616">
        <w:t xml:space="preserve">A frontend fejlesztéshez </w:t>
      </w:r>
      <w:r w:rsidRPr="00802421">
        <w:rPr>
          <w:b/>
        </w:rPr>
        <w:t>V</w:t>
      </w:r>
      <w:r w:rsidR="00902E15" w:rsidRPr="00802421">
        <w:rPr>
          <w:b/>
        </w:rPr>
        <w:t>isual Studio</w:t>
      </w:r>
      <w:r w:rsidRPr="00802421">
        <w:rPr>
          <w:b/>
        </w:rPr>
        <w:t xml:space="preserve"> Code</w:t>
      </w:r>
      <w:r w:rsidR="00902E15" w:rsidRPr="00AC1616">
        <w:t>-ot</w:t>
      </w:r>
      <w:r w:rsidRPr="00AC1616">
        <w:t xml:space="preserve"> használunk, amely</w:t>
      </w:r>
      <w:r w:rsidR="00BE4D8D" w:rsidRPr="00AC1616">
        <w:t>ben</w:t>
      </w:r>
      <w:r w:rsidRPr="00AC1616">
        <w:t xml:space="preserve"> az Angular </w:t>
      </w:r>
      <w:r w:rsidR="00BE4D8D" w:rsidRPr="00AC1616">
        <w:t>keretrendszert</w:t>
      </w:r>
      <w:r w:rsidRPr="00AC1616">
        <w:t xml:space="preserve"> könnyedén lehet kezelni.</w:t>
      </w:r>
      <w:r w:rsidRPr="00AC1616">
        <w:br/>
      </w:r>
    </w:p>
    <w:p w14:paraId="19507DE1" w14:textId="35BDEBAD" w:rsidR="00586CB5" w:rsidRPr="00AC1616" w:rsidRDefault="00C26699" w:rsidP="00802421">
      <w:pPr>
        <w:pStyle w:val="Listaszerbekezds"/>
        <w:numPr>
          <w:ilvl w:val="0"/>
          <w:numId w:val="66"/>
        </w:numPr>
        <w:ind w:left="851"/>
      </w:pPr>
      <w:r w:rsidRPr="00AC1616">
        <w:t>Projektmenedzsment:</w:t>
      </w:r>
    </w:p>
    <w:p w14:paraId="3FF9DA5C" w14:textId="22BA01FA" w:rsidR="00586CB5" w:rsidRPr="00AC1616" w:rsidRDefault="00C26699" w:rsidP="00802421">
      <w:pPr>
        <w:pStyle w:val="Listaszerbekezds"/>
        <w:numPr>
          <w:ilvl w:val="1"/>
          <w:numId w:val="66"/>
        </w:numPr>
        <w:ind w:left="1701"/>
      </w:pPr>
      <w:r w:rsidRPr="00802421">
        <w:rPr>
          <w:b/>
        </w:rPr>
        <w:t>Jira</w:t>
      </w:r>
      <w:r w:rsidRPr="00AC1616">
        <w:t>: A projektmenedzsmenthez</w:t>
      </w:r>
      <w:r w:rsidR="00705418">
        <w:t xml:space="preserve"> a</w:t>
      </w:r>
      <w:r w:rsidRPr="00AC1616">
        <w:t xml:space="preserve"> Jira </w:t>
      </w:r>
      <w:r w:rsidR="00705418">
        <w:t xml:space="preserve">weboldalát </w:t>
      </w:r>
      <w:r w:rsidRPr="00AC1616">
        <w:t>használ</w:t>
      </w:r>
      <w:r w:rsidR="00705418">
        <w:t>tuk</w:t>
      </w:r>
      <w:r w:rsidRPr="00AC1616">
        <w:t>, amely lehetővé teszi</w:t>
      </w:r>
      <w:r w:rsidR="00705418">
        <w:t xml:space="preserve"> a havi sprintek kezelését,</w:t>
      </w:r>
      <w:r w:rsidRPr="00AC1616">
        <w:t xml:space="preserve"> a taskok nyomon követését és az egyes feladatok státuszának ellenőrzését.</w:t>
      </w:r>
    </w:p>
    <w:p w14:paraId="43868880" w14:textId="77777777" w:rsidR="002C220E" w:rsidRDefault="002C220E">
      <w:pPr>
        <w:spacing w:after="0" w:line="276" w:lineRule="auto"/>
        <w:ind w:left="283" w:firstLine="435"/>
        <w:jc w:val="left"/>
        <w:rPr>
          <w:b/>
          <w:bCs/>
          <w:sz w:val="28"/>
          <w:szCs w:val="28"/>
        </w:rPr>
      </w:pPr>
      <w:bookmarkStart w:id="15" w:name="_n7qcmjbgx236" w:colFirst="0" w:colLast="0"/>
      <w:bookmarkEnd w:id="15"/>
      <w:r>
        <w:br w:type="page"/>
      </w:r>
    </w:p>
    <w:p w14:paraId="6F3AC90C" w14:textId="3F9EA0AB" w:rsidR="00586CB5" w:rsidRPr="00AC1616" w:rsidRDefault="009773DC" w:rsidP="00532717">
      <w:pPr>
        <w:pStyle w:val="Cmsor2"/>
      </w:pPr>
      <w:bookmarkStart w:id="16" w:name="_Toc195264289"/>
      <w:r w:rsidRPr="00AC1616">
        <w:lastRenderedPageBreak/>
        <w:t>3</w:t>
      </w:r>
      <w:r w:rsidR="0024232A" w:rsidRPr="00AC1616">
        <w:t>.</w:t>
      </w:r>
      <w:r w:rsidRPr="00AC1616">
        <w:t xml:space="preserve"> A program</w:t>
      </w:r>
      <w:r w:rsidR="0079325E" w:rsidRPr="00AC1616">
        <w:t>ok</w:t>
      </w:r>
      <w:r w:rsidRPr="00AC1616">
        <w:t xml:space="preserve"> telepítése</w:t>
      </w:r>
      <w:bookmarkEnd w:id="16"/>
    </w:p>
    <w:p w14:paraId="3D3FB218" w14:textId="77777777" w:rsidR="009773DC" w:rsidRPr="00FE5340" w:rsidRDefault="0024232A" w:rsidP="00C546D2">
      <w:pPr>
        <w:pStyle w:val="Cmsor3"/>
      </w:pPr>
      <w:bookmarkStart w:id="17" w:name="_8u9oyg8qtvom" w:colFirst="0" w:colLast="0"/>
      <w:bookmarkStart w:id="18" w:name="_Toc195264290"/>
      <w:bookmarkEnd w:id="17"/>
      <w:r w:rsidRPr="00FE5340">
        <w:t>3.1</w:t>
      </w:r>
      <w:r w:rsidR="009773DC" w:rsidRPr="00FE5340">
        <w:t>.</w:t>
      </w:r>
      <w:r w:rsidRPr="00FE5340">
        <w:t xml:space="preserve"> </w:t>
      </w:r>
      <w:r w:rsidR="0079325E" w:rsidRPr="00FE5340">
        <w:t>MAMP telepítése és konfigurálása:</w:t>
      </w:r>
      <w:bookmarkEnd w:id="18"/>
    </w:p>
    <w:p w14:paraId="4FA00960" w14:textId="32EEB8DB" w:rsidR="00D17D0E" w:rsidRPr="00AC1616" w:rsidRDefault="00000000">
      <w:pPr>
        <w:pStyle w:val="Listaszerbekezds"/>
        <w:numPr>
          <w:ilvl w:val="1"/>
          <w:numId w:val="4"/>
        </w:numPr>
        <w:spacing w:after="0"/>
      </w:pPr>
      <w:r>
        <w:rPr>
          <w:noProof/>
        </w:rPr>
        <w:pict w14:anchorId="2FAF8626">
          <v:shape id="_x0000_s2133" type="#_x0000_t202" style="position:absolute;left:0;text-align:left;margin-left:180.95pt;margin-top:316.7pt;width:66.35pt;height:15.45pt;z-index:251671040;mso-position-horizontal-relative:text;mso-position-vertical-relative:text" stroked="f">
            <v:textbox style="mso-next-textbox:#_x0000_s2133" inset="0,0,0,0">
              <w:txbxContent>
                <w:p w14:paraId="7BBA3E23" w14:textId="43F9DFE9" w:rsidR="00AC00FF" w:rsidRPr="002C6EFE" w:rsidRDefault="00AC00FF" w:rsidP="00AC00FF">
                  <w:pPr>
                    <w:pStyle w:val="Kpalrs"/>
                    <w:spacing w:after="100" w:afterAutospacing="1"/>
                    <w:ind w:firstLine="0"/>
                    <w:rPr>
                      <w:noProof/>
                    </w:rPr>
                  </w:pPr>
                  <w:r>
                    <w:rPr>
                      <w:noProof/>
                    </w:rPr>
                    <w:t>MAMP telepítése</w:t>
                  </w:r>
                </w:p>
              </w:txbxContent>
            </v:textbox>
            <w10:wrap type="topAndBottom"/>
          </v:shape>
        </w:pict>
      </w:r>
      <w:r>
        <w:rPr>
          <w:noProof/>
        </w:rPr>
        <w:pict w14:anchorId="3E241A85">
          <v:shape id="Kép 1" o:spid="_x0000_s2096" type="#_x0000_t75" alt="A képen szöveg, képernyőkép, Betűtípus, szoftver látható&#10;&#10;Előfordulhat, hogy a mesterséges intelligencia által létrehozott tartalom helytelen." style="position:absolute;left:0;text-align:left;margin-left:61.55pt;margin-top:60pt;width:301.85pt;height:248.55pt;z-index:251670016;visibility:visible">
            <v:imagedata r:id="rId16" o:title="A képen szöveg, képernyőkép, Betűtípus, szoftver látható&#10;&#10;Előfordulhat, hogy a mesterséges intelligencia által létrehozott tartalom helytelen"/>
            <w10:wrap type="topAndBottom"/>
          </v:shape>
        </w:pict>
      </w:r>
      <w:r w:rsidR="004B68CC" w:rsidRPr="00AC1616">
        <w:t xml:space="preserve">Telepítés: Kövesse a </w:t>
      </w:r>
      <w:r w:rsidR="00394770" w:rsidRPr="00AC1616">
        <w:t xml:space="preserve">mellékelt </w:t>
      </w:r>
      <w:r w:rsidR="004B68CC" w:rsidRPr="00AC1616">
        <w:t>telepítő varázsló utasításait a MAMP telepítéséhez.</w:t>
      </w:r>
    </w:p>
    <w:p w14:paraId="49948CBA" w14:textId="14776E0B" w:rsidR="00D17D0E" w:rsidRPr="00AC1616" w:rsidRDefault="00D17D0E" w:rsidP="00AC00FF">
      <w:pPr>
        <w:ind w:firstLine="0"/>
      </w:pPr>
    </w:p>
    <w:p w14:paraId="62E7A824" w14:textId="1285CAAB" w:rsidR="00195251" w:rsidRPr="00AC1616" w:rsidRDefault="004B68CC">
      <w:pPr>
        <w:pStyle w:val="Listaszerbekezds"/>
        <w:numPr>
          <w:ilvl w:val="1"/>
          <w:numId w:val="4"/>
        </w:numPr>
      </w:pPr>
      <w:r w:rsidRPr="00AC1616">
        <w:t>phpMyAdmin használata: Indítsa el a MAMP-ot, majd a böngészőben nyissa meg a “http://localhost/phpMyAdmin” címet.</w:t>
      </w:r>
      <w:r w:rsidRPr="00AC1616">
        <w:rPr>
          <w:noProof/>
        </w:rPr>
        <w:t xml:space="preserve"> </w:t>
      </w:r>
    </w:p>
    <w:p w14:paraId="49AA3E0B" w14:textId="45438E88" w:rsidR="0078254E" w:rsidRDefault="00000000">
      <w:pPr>
        <w:spacing w:after="0" w:line="276" w:lineRule="auto"/>
        <w:ind w:left="283" w:firstLine="435"/>
        <w:jc w:val="left"/>
      </w:pPr>
      <w:r>
        <w:rPr>
          <w:noProof/>
        </w:rPr>
        <w:pict w14:anchorId="219D8B51">
          <v:shape id="_x0000_s2093" type="#_x0000_t75" alt="A képen szöveg, képernyőkép, Betűtípus, tervezés látható&#10;&#10;Előfordulhat, hogy a mesterséges intelligencia által létrehozott tartalom helytelen." style="position:absolute;left:0;text-align:left;margin-left:124pt;margin-top:571.1pt;width:205.2pt;height:146.6pt;z-index:251672064;visibility:visible;mso-position-vertical-relative:page">
            <v:imagedata r:id="rId17" o:title="A képen szöveg, képernyőkép, Betűtípus, tervezés látható&#10;&#10;Előfordulhat, hogy a mesterséges intelligencia által létrehozott tartalom helytelen"/>
            <w10:wrap type="topAndBottom" anchory="page"/>
          </v:shape>
        </w:pict>
      </w:r>
      <w:r>
        <w:rPr>
          <w:noProof/>
        </w:rPr>
        <w:pict w14:anchorId="0CCBAAC6">
          <v:shape id="_x0000_s2092" type="#_x0000_t202" style="position:absolute;left:0;text-align:left;margin-left:196.35pt;margin-top:192.45pt;width:61.3pt;height:12.3pt;z-index:251673088;visibility:visible" stroked="f">
            <v:textbox style="mso-next-textbox:#_x0000_s2092" inset="0,0,0,0">
              <w:txbxContent>
                <w:p w14:paraId="6D3F90F0" w14:textId="77777777" w:rsidR="00C26699" w:rsidRPr="0057363C" w:rsidRDefault="00C26699" w:rsidP="00AC00FF">
                  <w:pPr>
                    <w:pStyle w:val="Kpalrs"/>
                    <w:ind w:firstLine="0"/>
                    <w:rPr>
                      <w:noProof/>
                    </w:rPr>
                  </w:pPr>
                  <w:r>
                    <w:rPr>
                      <w:noProof/>
                    </w:rPr>
                    <w:t>MAMP indítása</w:t>
                  </w:r>
                </w:p>
              </w:txbxContent>
            </v:textbox>
            <w10:wrap type="topAndBottom"/>
          </v:shape>
        </w:pict>
      </w:r>
      <w:r w:rsidR="0078254E">
        <w:br w:type="page"/>
      </w:r>
    </w:p>
    <w:p w14:paraId="6C2A4E7C" w14:textId="0D44C5E9" w:rsidR="00586CB5" w:rsidRPr="00AC1616" w:rsidRDefault="00000000">
      <w:pPr>
        <w:pStyle w:val="Listaszerbekezds"/>
        <w:numPr>
          <w:ilvl w:val="1"/>
          <w:numId w:val="4"/>
        </w:numPr>
      </w:pPr>
      <w:r>
        <w:rPr>
          <w:b/>
          <w:noProof/>
        </w:rPr>
        <w:lastRenderedPageBreak/>
        <w:pict w14:anchorId="117B28F8">
          <v:shape id="_x0000_s2089" type="#_x0000_t75" alt="A képen szöveg, képernyőkép, szoftver, Weblap látható&#10;&#10;Előfordulhat, hogy a mesterséges intelligencia által létrehozott tartalom helytelen." style="position:absolute;left:0;text-align:left;margin-left:46.7pt;margin-top:49.2pt;width:330.8pt;height:156.3pt;z-index:251675136;visibility:visible">
            <v:imagedata r:id="rId18" o:title="A képen szöveg, képernyőkép, szoftver, Weblap látható&#10;&#10;Előfordulhat, hogy a mesterséges intelligencia által létrehozott tartalom helytelen" cropleft="446f" cropright="1f"/>
            <w10:wrap type="topAndBottom"/>
          </v:shape>
        </w:pict>
      </w:r>
      <w:r>
        <w:rPr>
          <w:noProof/>
        </w:rPr>
        <w:pict w14:anchorId="3DCF92E0">
          <v:shape id="_x0000_s2090" type="#_x0000_t202" style="position:absolute;left:0;text-align:left;margin-left:123.65pt;margin-top:218.3pt;width:150.1pt;height:11.45pt;z-index:251674112;visibility:visible" stroked="f">
            <v:textbox style="mso-next-textbox:#_x0000_s2090" inset="0,0,0,0">
              <w:txbxContent>
                <w:p w14:paraId="61693FDF" w14:textId="77777777" w:rsidR="00C26699" w:rsidRPr="00A2492B" w:rsidRDefault="00C26699" w:rsidP="00133BA2">
                  <w:pPr>
                    <w:pStyle w:val="Kpalrs"/>
                  </w:pPr>
                  <w:r w:rsidRPr="009A3DCC">
                    <w:t>Adatbázis importálása</w:t>
                  </w:r>
                </w:p>
              </w:txbxContent>
            </v:textbox>
            <w10:wrap type="topAndBottom"/>
          </v:shape>
        </w:pict>
      </w:r>
      <w:r w:rsidR="0051037B" w:rsidRPr="00AC1616">
        <w:t xml:space="preserve">Importálja a mellékelt SQL fájlt (gb_medical_idopontfoglalo.sql) az új adatbázisba, majd az oldal alján kattintson az </w:t>
      </w:r>
      <w:r w:rsidR="0051037B" w:rsidRPr="00133BA2">
        <w:rPr>
          <w:b/>
        </w:rPr>
        <w:t xml:space="preserve">Indítás </w:t>
      </w:r>
      <w:r w:rsidR="0051037B" w:rsidRPr="00AC1616">
        <w:t>gombra.</w:t>
      </w:r>
      <w:r w:rsidR="004B68CC" w:rsidRPr="00AC1616">
        <w:rPr>
          <w:noProof/>
        </w:rPr>
        <w:t xml:space="preserve"> </w:t>
      </w:r>
    </w:p>
    <w:p w14:paraId="2E11C9FC" w14:textId="5D793074" w:rsidR="00394770" w:rsidRPr="00AC1616" w:rsidRDefault="0024232A" w:rsidP="00B512DE">
      <w:pPr>
        <w:pStyle w:val="Cmsor3"/>
        <w:spacing w:before="480" w:beforeAutospacing="0"/>
      </w:pPr>
      <w:bookmarkStart w:id="19" w:name="_Toc195264291"/>
      <w:r w:rsidRPr="00AC1616">
        <w:t>3.</w:t>
      </w:r>
      <w:r w:rsidR="00F07FC0" w:rsidRPr="00AC1616">
        <w:t xml:space="preserve">2. </w:t>
      </w:r>
      <w:r w:rsidR="00A2492B" w:rsidRPr="00AC1616">
        <w:t>JDK telepítése a NetBeans előtt:</w:t>
      </w:r>
      <w:bookmarkEnd w:id="19"/>
    </w:p>
    <w:p w14:paraId="7B7E816A" w14:textId="77777777" w:rsidR="00F07FC0" w:rsidRPr="00AC1616" w:rsidRDefault="00747DCF">
      <w:pPr>
        <w:pStyle w:val="Listaszerbekezds"/>
        <w:numPr>
          <w:ilvl w:val="1"/>
          <w:numId w:val="45"/>
        </w:numPr>
      </w:pPr>
      <w:r w:rsidRPr="00AC1616">
        <w:t>Telepítse mindkét JDK-t egy közös mappába, például a C:\Program Files\Java könyvtárba a mellékelt telepítők segítségével.</w:t>
      </w:r>
    </w:p>
    <w:p w14:paraId="3F37BA8A" w14:textId="20BD3291" w:rsidR="00A2492B" w:rsidRPr="00AC1616" w:rsidRDefault="00A2492B">
      <w:pPr>
        <w:pStyle w:val="Listaszerbekezds"/>
        <w:numPr>
          <w:ilvl w:val="1"/>
          <w:numId w:val="45"/>
        </w:numPr>
      </w:pPr>
      <w:r w:rsidRPr="00AC1616">
        <w:t xml:space="preserve">JDK 17: </w:t>
      </w:r>
      <w:r w:rsidR="00F07FC0" w:rsidRPr="00AC1616">
        <w:t>jdk-17.0.10_windows-x64_bin.exe</w:t>
      </w:r>
    </w:p>
    <w:p w14:paraId="71A29D7B" w14:textId="72E2F19D" w:rsidR="00B512DE" w:rsidRDefault="00F07FC0">
      <w:pPr>
        <w:pStyle w:val="Listaszerbekezds"/>
        <w:numPr>
          <w:ilvl w:val="1"/>
          <w:numId w:val="45"/>
        </w:numPr>
        <w:rPr>
          <w:noProof/>
        </w:rPr>
      </w:pPr>
      <w:r w:rsidRPr="00AC1616">
        <w:t>JDK 1.8.0: jdk-8u202-windows-x64.exe</w:t>
      </w:r>
      <w:r w:rsidR="00DA6E9D" w:rsidRPr="00AC1616">
        <w:rPr>
          <w:noProof/>
        </w:rPr>
        <w:t xml:space="preserve"> </w:t>
      </w:r>
    </w:p>
    <w:p w14:paraId="2A782EEE" w14:textId="075C0149" w:rsidR="00FE5340" w:rsidRPr="00FE5340" w:rsidRDefault="00000000" w:rsidP="00B512DE">
      <w:pPr>
        <w:spacing w:after="0" w:line="276" w:lineRule="auto"/>
        <w:ind w:left="283" w:firstLine="435"/>
        <w:jc w:val="left"/>
        <w:rPr>
          <w:noProof/>
        </w:rPr>
      </w:pPr>
      <w:r>
        <w:rPr>
          <w:noProof/>
        </w:rPr>
        <w:pict w14:anchorId="2A71B3BE">
          <v:shape id="_x0000_s2087" type="#_x0000_t75" alt="A képen szöveg, képernyőkép, szoftver, Weblap látható&#10;&#10;Előfordulhat, hogy a mesterséges intelligencia által létrehozott tartalom helytelen." style="position:absolute;left:0;text-align:left;margin-left:50.2pt;margin-top:389.85pt;width:295.9pt;height:225.8pt;z-index:251676160;visibility:visible;mso-position-horizontal-relative:margin;mso-position-vertical-relative:margin">
            <v:imagedata r:id="rId19" o:title="A képen szöveg, képernyőkép, szoftver, Weblap látható&#10;&#10;Előfordulhat, hogy a mesterséges intelligencia által létrehozott tartalom helytelen"/>
            <w10:wrap type="topAndBottom" anchorx="margin" anchory="margin"/>
          </v:shape>
        </w:pict>
      </w:r>
      <w:r>
        <w:rPr>
          <w:noProof/>
        </w:rPr>
        <w:pict w14:anchorId="53BA24AC">
          <v:shape id="_x0000_s2136" type="#_x0000_t202" style="position:absolute;left:0;text-align:left;margin-left:169.95pt;margin-top:262.65pt;width:56.9pt;height:13.35pt;z-index:251677184;mso-position-horizontal-relative:text;mso-position-vertical-relative:text" stroked="f">
            <v:textbox style="mso-next-textbox:#_x0000_s2136" inset="0,0,0,0">
              <w:txbxContent>
                <w:p w14:paraId="271DCF4D" w14:textId="6F09C598" w:rsidR="00FE5340" w:rsidRPr="00812F4A" w:rsidRDefault="00FE5340" w:rsidP="00FE5340">
                  <w:pPr>
                    <w:pStyle w:val="Kpalrs"/>
                    <w:ind w:firstLine="0"/>
                    <w:rPr>
                      <w:noProof/>
                    </w:rPr>
                  </w:pPr>
                  <w:r>
                    <w:rPr>
                      <w:noProof/>
                    </w:rPr>
                    <w:t>JDK telepítés</w:t>
                  </w:r>
                </w:p>
              </w:txbxContent>
            </v:textbox>
            <w10:wrap type="topAndBottom"/>
          </v:shape>
        </w:pict>
      </w:r>
      <w:r w:rsidR="00B512DE">
        <w:rPr>
          <w:noProof/>
        </w:rPr>
        <w:br w:type="page"/>
      </w:r>
    </w:p>
    <w:p w14:paraId="7EF8A60E" w14:textId="7C87A6DD" w:rsidR="00A2492B" w:rsidRPr="00AC1616" w:rsidRDefault="0024232A" w:rsidP="00C546D2">
      <w:pPr>
        <w:pStyle w:val="Cmsor3"/>
      </w:pPr>
      <w:bookmarkStart w:id="20" w:name="_Toc195264292"/>
      <w:r w:rsidRPr="00AC1616">
        <w:lastRenderedPageBreak/>
        <w:t>3.</w:t>
      </w:r>
      <w:r w:rsidR="0079325E" w:rsidRPr="00AC1616">
        <w:t>3</w:t>
      </w:r>
      <w:r w:rsidR="009773DC" w:rsidRPr="00AC1616">
        <w:t>.</w:t>
      </w:r>
      <w:r w:rsidR="0079325E" w:rsidRPr="00AC1616">
        <w:t xml:space="preserve"> </w:t>
      </w:r>
      <w:r w:rsidR="00A2492B" w:rsidRPr="00AC1616">
        <w:t>NetBeans letöltése és konfigurálása:</w:t>
      </w:r>
      <w:bookmarkEnd w:id="20"/>
    </w:p>
    <w:p w14:paraId="25C2E245" w14:textId="3732CE97" w:rsidR="007B2336" w:rsidRDefault="00000000">
      <w:pPr>
        <w:pStyle w:val="Listaszerbekezds"/>
        <w:numPr>
          <w:ilvl w:val="1"/>
          <w:numId w:val="4"/>
        </w:numPr>
        <w:ind w:left="1276"/>
      </w:pPr>
      <w:r>
        <w:rPr>
          <w:noProof/>
        </w:rPr>
        <w:pict w14:anchorId="3CB33571">
          <v:group id="Csoportba foglalás 10" o:spid="_x0000_s2082" style="position:absolute;left:0;text-align:left;margin-left:111.3pt;margin-top:72.7pt;width:230.8pt;height:3in;z-index:251663872" coordsize="29311,27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oSi4QMAAIsIAAAOAAAAZHJzL2Uyb0RvYy54bWycVs1uGzcQvhfoOxBb&#10;oCfHktbWj1XLgWrHRhAjEeoUOVNc7i5hLsmS1J/fIo+Qo88F+gJC3qsfubu2ZaVI6oPXwxlyOPPN&#10;N0Odvl5Xkiy5dUKrSdI77CaEK6YzoYpJ8ufHy1ejhDhPVUalVnySbLhLXp/9/NPpyox5qkstM24J&#10;nCg3XplJUnpvxp2OYyWvqDvUhisYc20r6rG0RSezdAXvleyk3e6gs9I2M1Yz7hy0F7UxOYv+85wz&#10;/yHPHfdEThLE5uPXxu88fDtnp3RcWGpKwZow6AuiqKhQuPTB1QX1lCys2HNVCWa107k/ZLrq6DwX&#10;jMcckE2v+yybK6sXJuZSjFeFeYAJ0D7D6cVu2fvllTU3ZmaBxMoUwCKuQi7r3FbhP6Ik6wjZ5gEy&#10;vvaEQZmeHPV6AyDLYEuHx0coSg0qK4H83jlWvvnOyU57cWcnHCPYGH8NBpD2MPg+V3DKLyxPGifV&#10;D/moqL1dmFcol6FezIUUfhOph8KEoNRyJtjM1gvAObNEZGiFdJD2TkbdYZoQRStQ/9323pBeQjLu&#10;GBg4JbdQcEXc3fafJS8O6rVVm6+fg+UABvAEvfXUQuT2iy+p3/796y/r6W/x80Z+/YwOyRYShgNS&#10;6mJDKKm48+jL7X3BHRHKcylFgd4UlGy/SE8lXN17y0t9p70nnlrodEVKLjfYzNVhqGPIMCRVp0hD&#10;Ca41u3VE6fOSqoJPnUGTId+wu7O7PS538JlLYS6FlIFWQW4qATieEfobxayb5UKzRcWVr7vfcomi&#10;aOVKYVxC7JhXcw707dssBkTHDil6VoYLc1z8B4INgT4xxCgfAwspOPTDyzrgeJSmvX7EouUxQLPO&#10;X3FgGwQEhxhAHjqmy2vXRNNuaTCsA4iRIZ7QmRiProULqz3A/tcEuCmp4QghuH1C2aM++jcd9tHO&#10;NWVvampmeq7vQN04IuKJMDCIX/+uMQIe9P+BWq/b7Y+O4TNMiP5geAIZnui4nSEn3cFw1IyQ3rCf&#10;YpzUJWoHUAvOD+GHymopspZl4ey5tGRJ8QKsSuF543xnl1QhIKXDqfruoMEEcg0XguTX83Xs7Vjf&#10;oJnrbAMgrEZVkYAz7FLgvmvq/IxaPCRQooH9B3xyqVeTRDdSgja1d9/Sh/2oLqwJWeFhmiTurwUN&#10;U0u+Vag7XPpWsK0wbwW1qM41MsWcQTRRxAHrZSvmVlefMCym4RaYqGK4a5L4Vjz3WMGAicL4dBrl&#10;evhdqxuDkdmL3A24flx/otY0VfEo53vdMmuP3PXeGuXpwutcROY/otjADZZHKb54kHae1KfruOvx&#10;N8TZvwAAAP//AwBQSwMECgAAAAAAAAAhAKLNS81oZAAAaGQAABQAAABkcnMvbWVkaWEvaW1hZ2Ux&#10;LnBuZ4lQTkcNChoKAAAADUlIRFIAAAI/AAAB5wgGAAAAVyk86AAAAAFzUkdCAK7OHOkAAAAEZ0FN&#10;QQAAsY8L/GEFAAAACXBIWXMAAA7DAAAOwwHHb6hkAABj/UlEQVR4Xu3deXxU5aH/8c+ZmSyELSwi&#10;4saSxEhNa0uLBOyiqBDMFarQ9rZVuVISoFUgWPsr1aLFS2+tENRWJdRebO/tbQW56I0EZWlrlSCW&#10;qo1LTMJWLYpGErZAkpk5vz9myczJbNkgyfm+X69RcpbnnPOckznfeZ7nTIyDNfvN4UOG4WP4/2+G&#10;/3hG+bd9RpzJbQWc6W129fbaUH67rqc2lN8lzvb226Mn7rO0X7t+sbqhnnocnbjfHfrV7cT9aLfu&#10;sA/R+Pbt/Q8/oGrfXozGupOxq/uMHkvsXelcZ3JbVmd62125vQTKbvc1lEDZXa477ENb9LT9lY5r&#10;9y9YN9VTjqcL9rNDv75dsD9tYt1+6MFY550tvv04dfoUjpCfW4s2XUREuokO3TG7oZ5wPLo59mR9&#10;Uvv4ww/+c2l99Wq9/QDNkFdXSqAe270rCZQtFrb6JRY5S9r1htbLRauP7vI+FL4fvvATbZ+lC/TG&#10;yu7Ki1s38Y5R3fV+Pf0cR9r/3vg+aQehn3S703t36/1oafmxpdYV0rXO1C/0mdpOqATrst27lmD5&#10;EkHgTSjWS3qG3nrOIh2PWlekM0S6trpV+OnNF7l+ieVs0bXX80R+s24t0eW6u2jXaG8MedJdxB7w&#10;3OVCm8ikZ+vqc9jV5Udz1n45Olms37VI0+Tsacv56C3XZ0Bvbdk6E9py3ZwJ3W1/wjnO3jV2Nism&#10;1o1A2q6r67Gry++totVb6PUfbRnpfs7am7X0GN3t97k7vMdE3n67ur1ONn/IjgOLKP94Cac8H1pn&#10;JyDyznS97nAiepuurs+uLj8RPfGm0x3qTTpOLSHSVt3xd/9s71Pr7RuN9XG+5DCEx2zk9Q8fo/rI&#10;JgD6DXQBMLLfDVw6sBCnkWJZI5qEN9nJ7LLdM7m9Nm6rze/hbSy/y3SX/UhUT9tfiazNvzA9WE88&#10;1i7Y50751e2C/eqw7rBPLfuQcMtP9ZFNbHznhmDw8ZpuvKYbgAMnnuWFQzdy4MSzlrXkzOuU35yu&#10;0a5rv10rieqtl+jGv8/Sqefn8V/9ioHnDiclPT3ma+Dw4Tz+q19ZVw/RHX/3w/dp1NhL+cOGp8Om&#10;RfKHDU+TkXOZdXIHtJyvuOHncNMe/q/qG+z5YDUesxHT9OJy9mH8qO/zmXOLcDrSMPHiMRt5s/5h&#10;tn/wberduy2lWC+Q6CcnJb0fdyxZZJ3c5fJv+iorH1ptndxu+w8cICW9P/k3fTXi8V762c/w1NMb&#10;rJPbJCV9QNjr0s9+xrpIt5GSns7L5btafh6Y3uqVf+NNYesAPPX006QMHNTqFU3+jTNZufoh6+Qz&#10;4uXyXaQMHBz8+Y6iO7mj6M6wZc6sQHdJ6+tPpHvoDdeo9f7WPj/40d18f/Eitj5X6nuVRn59f9Ei&#10;fnD33dbV/bpjPbbep//4yf3MW3RHzAD0hw1PM2/RHfz7svusszrId77ihp8Xpy+l4Z8fgcvENL1k&#10;Db+R6z/9Wy4c/EWG97uSr4z8NSPTZ2Dixelwc+hoI/9a8g//2mbIhRH/Annq6Q2MHjWKNU/ESrU9&#10;y9bt2zoccogRlnZseZ7G+mM01h9jzOjR3LGkyLrI2df62gdgx5YtNB6tD77wh6L9Bw6ELTd61KiQ&#10;5epoPFoXNr+r3FG0hDuKllgn91BRToL0APHfO3um3nRNtvMchdwiT58+zZeuvLLl9cWQf1tep0+f&#10;tpbUTesz8j59feZNPL764agBKBB8Hl/9MF+f2fpDcceZ8cOP8TcHzpkp9P/9RVz/ud9w2fmzMTAw&#10;TRMTEwODS4bcylUj17J9z83cvW4Z776faS3GL/YF8pvf/Rf33b2MaydfE/FG3xOtuG85N8/5N+vk&#10;LnHLN7/F1h07rJN7jNKNT7PivvuYNuOr1lki0qtEvimKfUQLQF0ffHzihh8AXDDgrYsY2mcsSc4+&#10;YSHGAOpPeDlcew41730Rp8MTtmproa1BLfYf2M/W7dv42k0zueWb3+Y3v/uvVvNT0vsF/x94WUPS&#10;HUsWhc3ff2B/2Pynnt5ASnr/4Mva1ZV/01ejzgt0ZUWbH8mN02dw7eTJCbXIXPrZzwS7sHzdZfDy&#10;rnJS0gewb/9+bp5zGynpA3h5V7l11aAxo0eHvbE89fTTpKQPDL6s64bOy7/pxlbzfNuPtX5LX/Qd&#10;S6K0krQ+3VHdOGM6+/bvb9X649OGgvwuvfxzPPX0Ri69/HPBLrOnnt7YapnAvPwbZwKQMnAQa574&#10;NWue+DUpAwexcvXDENK1FXgFpifq0svHBdcNbIuQcp96emOreSK9T9t/l7u3doa5aD1+kW+TcbR5&#10;hbPOGoDOVPAh4fADmIavYlOTBtEv9XxcjhRONRoc+NDJR3UOvCbgX6ZFpLMa2cZnNnHt5GsA+MK4&#10;cWzdvq1VcAHIvjyHxvoTNNafYMeWrdw8Z3bwhhxYPjB/xX3LmfbVG4LrPvX0Bm6e829Uvl5BY/1x&#10;GuuPB+cBLF12Dz/8/l001h9nx5YXWLrsnpCyD5B9eQ47trwQXHfpsntaha/WTH74/btY88SvWgWH&#10;UJd+9jN8Z/a/BbuwAO5YUsSkCbk01h9j9KhR/PaJX9NYf4xJE3KtqwNw85zb+OH37/L/ZPDU009z&#10;85zbaKw/SmP9UXZs2cLVU6cGg8XKh1b7up788/fu29cq0F09dWpw/or77uM78+cH51362cv57RNP&#10;0FhfT2N9PRdfdFHYuu0xauRIRo8axat79ljmWK+txN182xw2b9pI49E6fvvrJ7j5tjnBefk3zuQ7&#10;s28Ndqdd9aUvAtB4tI7CObdROOc2Go8eYcmiOwD46c8fpPHoERqPHqHyjb+xdNm9YWOZYrn08nH+&#10;bfnWxz8uKNRv/vt3NB49QunGeNeVSE+X2O+0dbxfvNeZl/h9LiGJVUsUHVr5rAgNQGcq+ICRePgJ&#10;5TCcpKUM45+1TtweA6MTzv0fX/wzt3zz2wCMGjmKaydfw8ZnfE+WhdqxZWvw35Mm5FI45zv8Yf0f&#10;wL/ewytbbt43Tp/Bvv0tAWrZ/T/ht0/8J6NGjgxOW7KwZXB14ZzvBIPFpAm5jB41in/+858AFD/y&#10;ECvuWx4WPFbct5zf/O6/gz9HE9jP78yfZ50F/lA2ZvTosH0JBKZ4rp46JdhaFLr/AMvuX86OLVuC&#10;P0+akMu1kycH63XJwkVhy39n9mwO/iMwXsvnt0/8OvjvQH0GwtO+/fs5//zzg/OXLFwY/HdU7fjd&#10;3Ld/f9ibW1tbRVbcd2/wnH/N37oVCCx79+3jwgsvDC67ZFHsYwgNJaNGjuTayVfzz0OHwpaJ5Kmn&#10;NzJm9KhgiAL44ffvZE1I/QI8surBsJ87R7SPkYGPnZ3wCyzSLtGuzRaBDyaJvs6cLvjdiV0VCeqU&#10;Qnq9NoSf8JNsRli5vZdBaJdXwC3f/Da/Whd+YwAYMXx42M8XX3Qx+0K6SEK7xbIvzwlO239gP/v2&#10;7w/bhtXFF10c9vOY0WN47/33Adh34ABLl90T1u21dNk9YcuHC78AH165in3797dqWQF47/332bp9&#10;e9iTW1dPnWJdLKLQAc8XX3QRKekDgvP27d/P1VOnhnVbbd2+PWz9lQ+tDs5bumxZWF0CnH/+iOC/&#10;AwHi0IcfALDivvu4eupU8m/q/JR+/oiWUOUb8Nzy5tbWVpHQcIO/vEBgue+eu7n5tjlcevnnwpaJ&#10;Jf/GmcGuq63bd/Dee75rJJb33nufrdt3hHWZXT11mnWxsGDeeSL9ZkaaJt1DF9xUxWa6SwCKvx+h&#10;XV2RxgB1FWt+icgLpB8+jvmJrzvGymnAkVNQR1pCB2sVaIkIHatz85zZ7Nu/P2ZXUcBo/w1j5UPF&#10;ZF+e4+/WOkHl6xXWRTvkt0/8Z7DLK/Aqffp/LUtF/yTz2yd+zdJlP7ZOBn+rUyDEhL7aYsnCRYwe&#10;NcrfFefbh8rX3wh2WwVegRamSz97OX988cWwbq22WLJwIY31/qe00tNZ+VACj5jHeU/ff+AA+/bv&#10;Z8R54SG3q3ztphtpPFrHtVdfRcrAQTGf7tp/4AApAwdz1Ze+FOy6unby1dbFogp0oVlfZ0ZoK0+c&#10;kyBnkV3PTeT3zO6tC/a5V57+6PdE6xgf6xigrhQ3/AxO6cOXz72QUfXN1H72u5z8jz+AxwuAYYBp&#10;wu/fMVjwvMHJtEEMHn0xSWmBQdGRD9jqV+t+zW+fWBccqxN4XTv5mmCXVsChD8P/nMYfX/xzsMXm&#10;jy/+md8+sY5RI0e1WjbwiTqRMBXJ6JEjeWnny9bJIeIf79dumhlx8POFF1zA1h3hLTKdIfLYGZ9A&#10;yCgNGfxr7fJKVOnTT/PbJ55g6bJl1lltdnvREgrnzOmiFpDoHl61kh1byljzxK8jDLb2vSO9uudv&#10;XDv56rCuq737Wo9Li+TCCy9g644/Wid3I73yXbeHsZ4Du4XV2O+f3VP89/0267WnO7yerMEn4EwF&#10;oLjh5yvrf0raBcPwAjgdNDxaSu1n5tP0TDk7DzlY8IKD/6sxcBiAaTIiPZn/mjPGWkxUL+8qj9od&#10;dcs3v91q3Mt35hcE//3U0xvYun0bSxYuDk57aedLwX+HLot/jM7VU68LmxapGyqSr8/6Gmue+FXY&#10;AOennt7Q5jD1yMpi1jzxq7CxSF+7aSb79u8PC0X7DxwI27cxo0cHu+CiWfnQan9d+i6k78yezc1z&#10;bgu7mVuDV2D/X95VzponngibF4/16a7Ro3yhs70uvfyz4A8iZ0qklp5A8Lr4oovYd+Cgf6rvJrR1&#10;e8tXCaxc/XDYeYzlazfd6DvHIQOc9x840OanxbqWtXXITjfes0X1HK4LwsQZ0fF9Tk1N5cWXXvK9&#10;Xvb/P8orNTXVunqPEi34BHR9AErge34cV1xC/833k/rDb2CkJIPTgXnyNPXffZRHXzU55QaHASlO&#10;g7smpPDszDS+cF7cYoN++vOfBZ/ysgoEotDAcd/dy8K6xkK7tgLBIjD/V4+tCc7D3y204r7lYeN2&#10;JlxxRdgy0UyakMuOLS9w85x/C6677P6fRH3yKppRI0ey4r6fWCfTWH/Mv+++MT/Zl3+aG6fPCM6/&#10;5ZvfYumyH7d61D10wPPSZT+msf5ocJ7veO8j+/LPBMf1BPj2wzdmJyV9ID/9+c/b3O215okngo+5&#10;3zxnDu+89pp1kZiunjo17Bue77vnbko3tr7QrQOeUwYOSvgJq3i27vhjsMyrp+ZR+UbLMdw4Y7pv&#10;LNbAQaxc/RBfu+lGrp18dXDMDtCmbq/Go0f8j8771s/+zOe4cUbL04giQg8Ngh3f55/9+/38vHg1&#10;116f73vlR379fPVqfnb//dbVewhfSPzRfcuiBp+AQAD6fz+O9m3WHdOmP2xqNjbRuGojjX/4M17D&#10;YOod/4HXMJiVnczCLyST4rSu0Xn2H9gfHM8T6NaKL+FD6yRnenuRnMl9aOO22v3+0MbtdJnush+d&#10;KdYxBU5YrGWkY9r9S9EL9dS66ML97tCvXhfuVweZpolhJN5I0hXatHUjJZnUH36D/pvvx/H5Sxh3&#10;roNnZ/blrgkppDi7U9NtT2067Qzd5RxE0KNPSY/e+SjiHZOdf4/OFNWvTzd+34qpp+732WUYxlm/&#10;9tvU8pOYTi7OL/GWn67ZfuLO9vYDzsR+tHMbbX6/aOd2Os3Z3n5X6a3H1RO1+ZeiF+mpx34G9rtD&#10;v6JnYP867OztY48JP4mz+/YDzsR+tHMbbb7e27mdTnO2t99Veutx9VRt/sXoJXrqcXfxfnf417OL&#10;969TnL19bFO3V3wdPlvSYWb3Pg9n71oXkW5HbwgRdeO38M5zds99J4SfwM3WFmcrjrNdB2d7+3Gc&#10;3Wu9A3rsjsfQza8VW7Lb+2hP/73qonPVRcV2L2f/3Hcw/NjiLCWgO7xpne3tx3H2r/UOMkJePVki&#10;12rosfb04+2J4p2fnq43XVeJ/D61QScW1X11j3PfgfBji7Mk0stEe+NR2JEzQdeXdA8dCD+6iKUN&#10;OpSVu9O11qED6SasLTvR6reTP9WK6HqKLdqvonS6DoSf7iTwJn22frF0xSbkbJ2eTtPjD6AN7HSs&#10;3U1vfz/RtRVTbz/93UQPDz9nM/BIu+h0iYSI1fLWm+mNICY7XhJnWA8PP9Ij6X1PxHKHi9cFKd2X&#10;zlnbdI8bQDvCz9nuYgrVnS66s7kvZ+NcdGCbba6qDmxL2qnNJ0mkDXr69dXdw2p33a/uwzBNU3cW&#10;ERERsY12tPyIiIiI9FwKPyIiImIrCj8iIiJiKwo/IiIiYisKPyIiIkCzu5nTTSf0gKkN6GkvERGx&#10;tdNNpznZUMtrB37LkcYKxo+5jWF9x5PWZ4B1UeklFH5ERMSWPF4vp08d590Pt7Pv42fxJB0gdaCH&#10;JM8gBppf4VMX3ERayjCSXH0w9NU5vYrCj4iI2NIHh/dS/tYv8aTvpNnjxtPcjz5pqaSmnsDZz4Pn&#10;yGhGpH2Vyy6aTnJyknV16cEUfkRExDa8XpMPP/6QV6uL+di5kUED+nH8iItmt0mfPqn075NMs6OZ&#10;JreHAUOa8DoaOf5+Pz6f/hCZl3wBBw59gXIvoPAjIiK9XmNjI0fqavjbwd9wqHET/fsk4Wnux6km&#10;k6QkB16vl+TkVPqnJuNJaqLZ3YzHY+J0Ougz0IPb/T7uT77EZ87/N4b1u4z0/ufpkaEeTOFHRER6&#10;rcbTTdSdPMjB2j9z4PDTePp+hMeTjLvR9zcqDcPA4XDR7DmN0+ElLdWBKzkJr+HCNE1M04tpgtPp&#10;JCXNg9GcTJ/Gyxk97KsM7fcZ+vdLt25SegCFHxER6X1MOHbyCAc+3ElN7SZOOf+O4XDQ2ODBMBy+&#10;P/5pGBimgcfbSKPnGClGKv369cFwncbrcuIw+wYLM03A8JKU5CQpxUHjCS8X9fkWGefOoG/KYJKT&#10;Uyw7IN2Zwo+IiPQq7mYvH35SzSvVD3LM9SJ9+gzk9HEDr2nicDh9T26ZBl48eJsbqDv9PoNTRpJz&#10;wVzOGZhJZd0TvH98C6nO80l29cMwkjEMgi1BYJKaZNJ3SBO1NReSNfQbZF10A2nJfTHUFdYjdP/T&#10;VF3MRMPAMAops84TOdPKCjH81+PmkH+399osKzR8ZRS2twQRCWg+fZr9h19ly6FlbNx7FebA3SQ3&#10;DeJEva+hx+l0YhhOTNPD6eZ66hsOctJ7lM9fXMg3xr/AF7IWMHLYtUwd+XuuuOAx+jmHcer0B5xq&#10;OoRpnsLAicPhBMPBabeTDw6m0Pe8T/hHyk/YvvdK9n34BHVH3dbdotlj8skxN8caWs9rq9pjbmqP&#10;NePxqt2iIxIOP8E36R7+Rl1dPDF4HBOLq4Fqiif6fk7ssFqW960fmBwIaeGvxMo8k1r2P/RV8KvI&#10;+x92jMGbfVuOMUp9Wc5F7LIi73PkZRMVfb+6xpnenoj9fPx6JS/evoTj5c9wTsYo6tNSaO4DSYYT&#10;AxcAp5o+5FjDe7hI4TPn3cw3P/cCXxn7HySnpnPs+CHqju6lwVFPzrB/ZUrGs3z+/BUMSbuMU42H&#10;aWj+J27vKRyGE9OdTJ9USDKOMMTlZsBA+PlfyinZ8oF1t3j9QAPzn9jHr3cc9k3wBuaYnG4yw75R&#10;uuG0l2ZPeLDxuuHUad+037/4Cf9bXseRY15My1dRn2jw4u14vrKFBMNPGZtKQn4sWU5veP8ur6yx&#10;TuoEuayqMjE3FwBQMm1iN6urTBbvbNk/KGCzaVLy5cB8//6bJpsLoLwoK0LYbVnGNE3W5FlmQ8jN&#10;Pouicus8X5DKKioPbt+sWkUuUDItUitK5H2OvN2eJW+Nvx57w8GInGXOkwap61NxzB+CeU8/XB8m&#10;wTkOGGbS6Krn5MkPcHqdjBp6PV++9GdMvOQeBg/I5FjDJ5xs+BAvYDr70nT6BHWnPsDpcJIxZCZX&#10;XvhLsod9lyT609h8klPuWtKST3DBoE/wuPuw8+9f4d4n7mbN//6IY57W3wf0z0+a+ejoaQ7VNXPs&#10;pBfTC2/sb+DPb9fzx4pj7Ko8idc0OVTXxJ6aBnZWnuD92mYA3nrvFNveOMrmv9Zx9ISXgWkGbx06&#10;yc7KE6wv/5gTDSYer5d33jvF7uoGdledoLFZrULxJBR+qouXUwJQsBnf/aec9aWRWj0KKYzYQlRG&#10;YasWA2soiLDMxGKqQpbYFFJ2+Kfn1uu2ul9b5eaSW7Ipwo2WmOVVF98avJmXF2X55xeyOWx9ICOb&#10;XOu0GOVGmhdWR1HqOF7LTEdaGfLWbKYAoGRa/PpsxR9YzCpWta4IygJpOjebDIDMbHIAKGFTotvq&#10;QJ1EP49xzkMUZpz1om7P2nXWqgWxjdeAiJ2lGjDQiVlvYq41cC1II6m0DzSamMkN9EsZwYSMe/nK&#10;JT8jY9h1gIOjDYfwuE/jMVx4MXAY4DWcmF442fwJzd5jDEg+l8+d+/+44uL/4KL+1+AyHAwY8B41&#10;/8xh9cYiVm68gz//fRKpzibOH3gibJcOfNTEoU/cPPjNDMaN6seTLx7GBB7d+iFlr9VzssnDht0f&#10;8+6h0xz8yM2H9c1s+3sd//fqUQAe3nKIv713grqGRmo+OM2nzu/L/toGDtU3sPvdk5S9foyaQ008&#10;+efDfFB/mude/4T//GNt2D5IawmEn2pK1/vetQtm5JE3w/fpu3x9Ka3fcktgholpRrhp5q6iyt9S&#10;4PsEX05RVuBTfhmFxjRKgILNgRYFfxlB/rL9LQTlRbf6bwqBdf0tCP6bbcm0eAFoFrMKIt1oY5eX&#10;ufjJ4M08d1WVf1/XMM1aTE0lvlrLITuTuOVCvDoKiFIPZYUY00rCyqiKlDraJINsfxElrSuqk7Vs&#10;q6Ky9ZUVW9vrJOZ5TOg8RBBjvZjb8zOri5mYVUR58BrZTAHlFGVZw1eU4xWxPQNvEph48dKEo8KJ&#10;eYcb5w8cZNV+nfwv/oaci/+VpGQX9Sf/QcOpOkySMBxOHIaBw/83LByGgcNhYDqSaHR7ONLwPo3N&#10;xxg9ZApXZa3mixct4+U3Z3Db/Q+x9aV/4WhDCucP38uAAUfweMJvq2+/f4yndh4mtY+DfZ+cYPPf&#10;63A4IS3JwbTPpjMzdzDnDXWx9oXDnGjwctkFaVw0NJUPj5/irX1NvP9xA9+8cgjfue48xmWm8eqB&#10;k4wd0ZebvzKM+782ir+8W8eTL37ES9VH+fSFfRkxKI2nXnw/bB+ktfjhp+xB/yfWAmbkAXkzfKGk&#10;vIgHW90N/MuQhz8j+W+aeazZuZjMwGKBMqigsjqkZSl3FXcGW/9962QFfgyUHWwh8GlplZqBb9VM&#10;8mf57jLxbtj5Mwoo2VQaNq0j5fmUU5Rl+G66QO6qO8lLqNzYddQiSj1UVvj+EXJeMhfvZOfiYInt&#10;kEl26EaC/McY2mLRRoEQTfl6fI2INVRG6h5LSGfWSaLnIZzRzvVC7XmwyBeYg9dI4PfI0tIa5XhF&#10;JMAAhxPTZXKCw3j/ksSYypkMdmRw4vSHNJysxesFh+HA4R85E+jGDzBN39gclwHJqcm4XEf5+Ohe&#10;jhw9RXLjLDbveoCmj49wwcg3GDroE5o9Ttzu8G9/rm9o5rk9R/B4vPzhpY+ofr+ZtCQXbx9sYsy5&#10;qbx2sIEdFXU0NcOooSn8fPMB/vzOEU6dbuLYSZN+aQZDBqSw5fV6nt5dy0d1Hk67HQzpn0KTG457&#10;GnF5PYwZnsy5/V3sOXCc8wY6WX3bJb5jaNkVsYgbfoLdE63ekBMNA35h3Q++Vp6AmsBdLye75eYR&#10;VzmVNSHrlkwLlu8bS5KAvBkUlKxnfcikDpUHIeNhfC07gTEzCZUbo46i89VD5uJ7gi1lJdNaukRi&#10;t37FU00gP4QLHfOzxn9dtFHeGn8rTCBItRxvjq+prAM6WCftOg8dWC8Bscen+Y5XRMIZGDhxYQ5w&#10;09TvEwD6us6lX9r5JDlTATemt8n3+Lr/u39MEzxeMPCSmuwmOcnE4fVy+HgSB95P573Dx/nk5Mec&#10;n/4enOv7wkSv12ndNAAnT3kZ2r8vv7kjix/NuIDiWzIoyjufvx04xvt1p6n+ZyPP7TlGeloSt19/&#10;Hv921bl83OCm7qRJ5nnJXDw8ia9PPIe9h06zsbyehiYvk7L6cPGQVFwOwOFg0OBk5lx9Lrd+eQQH&#10;at28fegUl16YBr4IKFHECT8hA51Dbtr+Ro2EBj7nZmf4nuoJ634I79LKaOnviNCVFltw3YLNweQe&#10;fMUdRJrHjIJyykMySMfKCxXSalJRiStOufHqKL481gTK83eH0NaA2kpLa0yBr0mvU2Uu3tlSB8F9&#10;DrQedoa210l7z8M/27leqPMC10gEudkZ1kkikhAHSabRcrNzGSQnpdInLZ3klME4nSkYZjOG2QR4&#10;MUyTVJeXNKcXD16ONMA/DvXhn0ecuL0eXEkOkpM8OAwTvMkxA8awgUl8b8p5jBqeQmofBwP7G0y6&#10;tC9jR/Th3AF9mP6Fcyi4Zjg3fmEwOGDWhKHcMG4IsyYO45avDAPg+s+mU3jtcO7IG8HFw5L41MWp&#10;XHf5QPqlOhmUlsS/XTUcgGsvT2fG5wcz9XODSGo95losYoafYFdNcAxC4BV4Y7c2x/tVF7Pc14/F&#10;rPzM1i071ZWENihk5s/y3ZjCutLKKLQMeI4kuK41iJUVJjQQNNj94he/vJZQE/vTeEurSe6sfK6N&#10;U268Ooqnunhiy/FmLuYe/2F15KZZVuhvvSjY3MVPVlVTfKuvy6dgcztbkiKIXSeRz2N7z8MHcdeL&#10;vL1QI4LXSGAgfuDDh+/3SEQ6zvD/x+VIJi25P2lpQ0hNHoBhOgA3LoeHZKeXo41ODnyYynsfuTjS&#10;YOIwPaSkun1fdmgtNIokl4NzBrW+zY4d2Zf8cecw4ZK+XHJBCucO8qUVl8PgMyPTGHtRCv1S/esZ&#10;BqPPS+WKrDQMA/okOxnY14HD4euSuyA9CTDok2Rw+ehUPjfa1+rTm5md8N3Mrc9KiMBA58C4lRYt&#10;XV/lRQ+GPOlUwjTDwMgK3Mh2sjgz/KkhwzAwbg3taPLdmHb6A1VL90SC3QaZi9lpVrEqN3QcSsuY&#10;m7iCYzP8Eiiv1fGEPe0VWM//iHfBZt8YkzjltirTWkcJaHmKyNc6l7uqKsL4Fv8j6C3Nd0wzDAr+&#10;HJjfsn+BMlq3eIUfQ+RupNaPugf2z7d86Hf3ZFFU7utKa7UpSGCfo4tVJ63q3CjEtE5L8DyMS2C9&#10;SNsLfUrQyFzMzqpV5AZ+j4xplJDLqirf75GIdDIDXI4kUpMH0afPYFKT+tHsdnLgiMGBD5I4dtTA&#10;8HpJS2si2el7RD24YgekJkPmCAf9AwFHEhZohOmozvnzFmFPqXTeJ3cREZFEHX65gh0z7oLaBtyO&#10;ZJwOJyfdh+g7rD8TfvpjRt82xbpKGG8zHDh0nIP1x+nrcpCUbGLgxfS3E3i9Jn1SnCQ74J6NH/P7&#10;7UcYcVEKpmng8XpxewzuveEcbv+X0QCcOtVI6eY/89pfK7g+7yomfelzNDc283/Pbuevf32DsZdl&#10;cvU1VzLiPF8XVyRut4fX/voOH3xYy0WjL+DyT2dwquE0r7z8Gi+/WoHhgJMnT+IwDNLS0sgaczE3&#10;zYp9nGfC0aNHee6553jttde4/PLL+da3vsX//M//8Oabb5KUlITH48EwDIYMGcLMmTM5//zzAdix&#10;Ywd/+ctf8Hq9eL1ePB4Pbreb4cOHM3v2bAYPHsypU6fo06ePdZNtY3aGqlVmLphQYG62zhMRETkD&#10;Pnzp7+bvhk41f8eXzN84rjH/2zXFLCHH/O9hE829T2yxLt6Ku9lrVv2j3vzLm4fMv1a9b/6t6n1z&#10;T9U/zb9VHTL/VnXI/GvlP8239n9oVh/80PxGcYVJ/p/NEQt2mefNf8UcVlhuDv7OLvPhZ/cGy/v4&#10;4yPmjfkLTBhj5n7h6+aOHa+YpmmatxcsN2GE+ZVJ/2r+5S97gstX1xw0X3rpVfO99z4MTnM3u82C&#10;2T8yR4+42lyyaKVpmqb50UefmLfPu89M7/s5c3D/cSYMM+E8s2/yp83Mi64x/+O+ErPxVFOwjMp3&#10;D5ovvrjbrK87GZwW8I+D/zRfLt9j7vnbW8FpTR7TPHa0wfz48BHTNE2z/sgxc8/f3jT/ceD9kDV9&#10;Kt89YO74006zpuYf5smTp0y322Oapmnu3bvXvOqqq0zAzM/PN03TNKdNm2b6H0ILvlwul3nFFVeY&#10;W7duNU3TNOfOndtqGcBMSkoy//73v5umaZpNTS3H1l5qcxMRkV6ppVsjsQ4OrwNwukPGgzgwOtDF&#10;5TQMTN/3RvPKq3+j+MF1HKs7xdARg4Bm3E0GSc4kmt0e/v3+NXznlh/yvYJ7mXPzD/jVWl/X+R9+&#10;/xzbt73MvkMH+b/SF3ju2R24XE5S0/rS1NCI1+3ld0/+moeKf8anL8ui+h+V/M/G9bibob7uKPfe&#10;8wjfueWH3D7vPr71zSL+8D++cQp1R0+yfNlj3PrN73NH4U/47tx7mTdvGR++/wlg8shD67j560XM&#10;n7eMubN/yMJ5P6Hw3+5hx/ZdAOza9XcWL/wp8+fczaJ5y7n5X5dw74+LOX7M9yWPhmHg8XgAaG72&#10;fVt1U1MTACNGjODmm29m9uzZ9OnTh1deeYWioiLeffddBg4cCIDD4SA/P5+lS5dyxx13sHDhQoYP&#10;9w3uTuqEEd2dE34yF7PTNNv/2LOIiEgXcICv2yrBz/ohz4VZ+AOUCV4TTIy4Q38Ml4OUfikYOOif&#10;lMaeXW9QtPinVFbvA/oweMgAhp13DmVlf+Tue36C2+Mmd9J4qqvf487F97Nv/3s88MATfHT4CIP7&#10;pLOv5gALbr+P06eaGD5sCC5XEq5kB6n9+5LcNxWv06QPA7gp/waa3I3856828u/3/5JPjtTy5S9O&#10;4NXy1/jxPcVsfu5FBg3sy4G973HqdDMXXTyCDz86zJo1v+D3fyilqdHNq6+/zpY/bebxNf/J+me3&#10;8NLuv1L2xxdZuPDfAVjx74/y6CO/4Y2Kd/nil67AfboZt9uDM8n32L/L5SItzTf42uHw1WlKSgoA&#10;n//851mxYgUPP/wwCxcupH///lRUVLBz505ycnJwuXx/hy05OZmUlBSam5u55ZZbGDRokL9mOy7a&#10;WRYREemRAu08TgyaaOJoHw9Ng1MtS7WFr/elwe3E5TS5YIBJX6MRTroxjei3UdMLptckyZGEo28S&#10;Hx75iN/95ml2bNmJkxSGDR9M/bETPL2+DGgkK2sU544YQmqfZI6erOTGr36PO5Z8h09/fiwNpxuY&#10;MO7zrPjpYpwuJydPnsAwoOlUMzfe+FXmFxTwyqsv069/X8aNv4zX33iHX/7ydzgNJxeMHEFqvxQc&#10;ThdVe1/lsUf+C4A7757L/O/dTPbYDPr27QP0p2zznzhad4RzzxmGQX8G9R/OM8+WcPsdt3DhsPN4&#10;863nAKh65wBN5mnczc2kDOjDN755PbffcQv9+/X1Hbtp4vUGR4iHSUlJYeDAgfTv35/Zs2eTmel7&#10;ouP48eOkp6eTlJSE1+tl48aNLFu2jMcee4xt27bR0NBgLardop81ERGRHsiFSbLTTZ37BCdIIb0+&#10;mT5/O2hdLAFeTLyc9jhoaHZw+XkeLhoAr33o5N3mQaQONGk+eRy3x43D6WzVEORw+B4Ma/Ke5l+/&#10;+S/cddcCTpmn8TQ048FDnz5pnDp+ghP1DUBf/nHgAz755BOm3fAlFi36MV/5yiRuu/VfGHzOAE6b&#10;DVybP4FvfXMGLpeTo8dO4fV4SR2Ywr6aN3nz7VdYXfwAHx//iBXLH+M3TzyNu+k0qSnJHD1+HFeK&#10;k2/cfD1z5y7gpq/l8cbr73Lfjx7i3mUrqayq4ZJLM0kmjabTHrwmuFxOTJrIzBrFDf9yNVddNZHU&#10;1JRgtHz22TXcd+8SvnTlBJ588n95+OEnueuun/HnP+8Gf7eX4f9zIVZer5e+fX0h6dFHH+XNN98E&#10;f0vPJ598wunTp0lJSeHnP/85NTU1vPrqqyxcuJABAwZYSmo/hR8REekdDBOH18kJ4KPmRvr1TeGL&#10;wy/jK6kjGfCLUj654V5O/+UtTE/kFokAE8A0aPY4MXFyXl/49Lkmb3xgcP9LThZscbDfOZSxV1xC&#10;v6HpJBleOHkat+kNu626m72cOu4B6hgysD8//dli7vjebdSe+hAw+ODDDxh8zmDGjL0QOI7TYXD5&#10;5TkMGTKYEecNZ/ny73HyZAMnT54GXPxhw3M89+xO398eczrweL00Hm1m/VPP8fQftrJ9m+97RQ7X&#10;1TLxy1/g+n+5hqOn60h1JnP15IkkOR1cMf5yZt/2Vf7vf7fxh41/wN3YxJVXXsHQIUNo4jjNTY2Y&#10;bg+nTjQBbk4crwcTjnxQR+Mp35gdgDf+/g5ORxK3zrmRr+ZP4eAH+9m5cw8VFb5v53O73Zw6dQog&#10;OPYnMOZn69atTJgwgQkTJrB69Wqampr48pe/TH5+PhUVFZimSWNjIxs3buQnP/kJP//5z5k+fTpv&#10;vPFGcPsdpfAjIiK9gsfj4eTpUzgwGD14EFcOO5+xfQfRNzUFt9vD6c27OTbnAY7ftY6mN9/zD0UO&#10;Z2Ji4sVtOuifanBOH5NGLzz9jpMlW12se8PB4eMwwGzE2T+dgRdewKDzRtCnfz88Hg+nG32De8F3&#10;h03tkwS4+OhIPQALF93KpIlfAuDo0QY8zW6+ftNX+fRlX6Ly3X386rH/4Xf/+Qzr1m0CA1JTU7g+&#10;/2ouOG8E77xVw4+X/pz64w2cd/4QkvsnY6Qa/HzFWh568D/547aXufC8i7nphjxumT2dr31jGpkX&#10;Z/LOO3v52U/W8N/rnuUvf/orjU3NjLsih4suyKThVCMbf1/Ga3veItnVj5S0PoCD5GQXkExKcqqv&#10;+8pp4OzjBHwDkp99djv/ve5/eewX/8WeXa8zsN9Qpk75Mtdc4/umeofDQWqqr6sxMEA5OTkZgGPH&#10;jvHqq6/yyiuvkJyczHXXXce9997LBRdcEPwOH8MwKC8v5ze/+Q1PPfUUzz33HIcOHaKzdM73/IiI&#10;iJxl/9zxKn+b8n3GugYz5KJhGG4Tmj00Gl5MhwMaG6G2DpweHJ8dQ+pN15BWMBVnf99NusljUvXP&#10;oxw90cDYcwy8XpO/vOdg/TtOth1wYXrd9Esy6Jdi4MCLx3DhcPq+mbkJg4Pvn+TOTx/lx9+61Fde&#10;YxOvvlLBOzX7uCRrDFdMuJxkl4O//vVt3ny7kvPPHc5nP/8phg4ZyK5X/s7fdlXw3j8+YNDAgQw6&#10;N51/vflf6JeWyscfH+GVXRXsfulvpKQks+COWzhyrJ6//rUCDGg80QSYOF1OBg4ewGcuy+bCi4dz&#10;6lQj5eWv8fabVex75yDDLx7BZZdlMGHi5fTv35c/7XiVV3e9QXJSEqMyL8CNhyGDhjBp4uVUvPUu&#10;b7+zl3PPGUpe3hep2fseFW9WUvtxPXO/M4vt28qpeecgNTUHSE5x8fkrLmfsZaO55BLfdxw1NDTw&#10;yiuvsHfvXsaMGcNVV13Fn/70Jw4ePIhhGDQ3N+N0OunXrx+f+tSnyM7OxjAMXn/9dd566y1M06Sp&#10;qSnsSw2vv/56zjvvvJAz3n4KPyIi0is0HT/Fx5vKcf33nzj3+dc4de5gjiQ7cJjgcjjAMHxPfjWd&#10;wqw9grf5FMZlF9N3wbfpM38yLsB9+jiuxiPsOOjil3918cohJyeaHZzTx02/FCcm4DENME08zU24&#10;0gbwibsvp08d445PHeG7V53L0IHt/wI+r8eLwxm5U8bd7MbpdPrG0kQeThNVU2MzySkRHhE3O/aF&#10;1R63BwxwOiP/cdfuSuFHRER6lVN1x/n4mVcwfrmZ8988ROPgVI4agGH4Hrs2DAyvidfjxvNxPWbz&#10;UfpOGkefRTN48wuX84u/evjf19y4XA6GpnlIcjhwOk28XgdeTJxeNx5cNPYbjFH/EV8b28TXPtOf&#10;T1/cH4yeFQLsSuFHRER6FRNodnto2vsBdf/9R5L++Ab9a+rwOExO4cVwOvB9TY+B6TFxNzYz5Mgh&#10;6i86n3u/Pp/HL/oCo4/Vkep04HL4H3Q3fc9+mYYTV3IfGpubmH7xCfLHJvPpi/qR3jdZw2h7kDN4&#10;psooNCaG/0Xzbqmn7Geo0H3uZvtfXcxE/yOPwb+wHlGs/Y4172zpjvskIvh7cZJdTtIuuYDBt/8L&#10;qcu/zfEZl+NJc9DfAU6HF6/hwYsbw+XFSE/F1T8V83Qzp4+dJi3FpF+aSVKSG9PpAacbw9GEs08q&#10;yWnJjOxbz/c+c4Kiq9P5UtYA0vumntnbqXRY55+tkJtd4BX5r353F111E+touR1dPx5r+dafO0M1&#10;xbcWkbPZN2Ct9V+Y761C/2J9aCiN9XthrX/f8hOLq6Gs0LKev/yJxVQDZYW+vxDfrX/NRM4CB9D3&#10;nHQGfOVy0n/ybYxfFnB4eCqp79eR3ugFJzTjBk8zJCVjDOpH375OBji9/oG2HjCbcThdfOw6l8aT&#10;nzA78wj/cV0acycNYvigNHD6nmCSnqVzw09ZIUZWy83O99oMy4vxPflvJ3msMXfSc+73XbG/NVSW&#10;55KdYZ3e22WyeKfv2i8Im57Lqir/70XVKiqmRW8NKyucRsWqKl9gzFvjKyt3FVWmyZo8gAI231PJ&#10;g2VlbGIVq3xPl4pIBA4g9ZxBDLxuPBeW/5KPn/8hH100kHP2H2Foo9P/F8Q94DV93VsmeN1NeByp&#10;nEg6h6o6B3eNrOCd71/EoqtHMPaCAaSmtn9Qs5x9nRh+qileXkLuqir/m3NAHmt2LiYr8GNpy6fY&#10;sDf+sBYjSwtErHmWT8VG8ON0+CftyK1P1RRPnEYJ5RRl+T49bw7MirafCZWL5ZO8/9/FUcq0HkPB&#10;ryLsV7yWg0iirRPpuC0tD1HrPM6xBLXehm/T0cq1Ct33aZREnRdaD/59KwtsI1JrSLQ6CcyLdWyx&#10;9qmNMhezc3MB5UUPttrH6uKJTGNz/JayvDvJXr6c7DvzrXNEJAIDcLqcjJw8gXN3PMAHz9zJh5ed&#10;y5AmJ0luA8P0YjhMmk0n3gHn4XK4uW3UYd4uhMU35OAwDHBoQHNv0Hnhp7qU9eW5zMqP9YZdTlHl&#10;DN8n37A3/jIKQ1uMNudQlBW4ccWYV13MxGkVLZ+mg5+0fTfeilVVIZ+yI90IM1m8czMFwU/ka5gG&#10;MfYz0XIjCSmzahUEyox0DMb5EfYrjzXB1rREtx1tnWjHHRCjziH6sYRpvY28uOUGWOo5rAUl3jko&#10;p2g5PGkGtmkVrU4Coh1brH1qp7wZFFDCptAKqCnm1vWzqAr/BBFFJot3dnZrnUjvFniqO7lvGudO&#10;nciAhwr5aMFVNI88h6QmA9OdjNPp4kuDDvPwtU7mf3EYI4cN6NTbpZx9nXw2c8iO+Uacy6o7/W/q&#10;eTMooILKaqBsEyUUMCPwfh96U4g1D4ByKmsC/85jzZo8fxAr4J7AXSEzn1m5lptMTFH2s0PlhpSZ&#10;mU1OoEyIfAwRhbQ8ZBVRHlZGNO1YJ26dxzqWGOKW62et51jzWp2DXFY9uZgIa4aIVSdRjs263S5R&#10;TtG0InxfUG/la0H1bT2TxTtDg531ZxGJxwBcyUn0HzuGYXfcRNMDc6i98hJSnSdYOvYYyyYP5ouZ&#10;AxkyIEWPr/dCnRx+ErwJRpKbTcvQkAyyQ8cwRJvn7zoomWbpwqippJwSpgW7KLIoinxHaZuuKDfa&#10;MbRSRqHR1paH9qzjF63OOyqRcmsqowSAzjgH7ayTWPvUaXJZVbWZgvIibo3eHygincgJpA7oS98p&#10;uYwqWchP7v0yiz7fj/MG9cFwuqyLSy/ReeEnM59ZueWsL23nm3Z5JcHGD2qoDL3TxJqXt6alC2Nz&#10;ASXTAuN2Ctgc2r0RHCjaUV1QbtRjCOFvNWlTy0N71gmIVecdkUi5GdlEykQtOnAO2lsncfepHawt&#10;YeBr4dlcQHnRrTHGQ4lIV3D1SaFv32QMw4HH2/rvfknv0Xnhh0wW31NAeVFW60d4J8Z52svf/bE8&#10;8G4felOINa+sMHxAakY2ubnZZOTdyarckHWA6uLCGDeT0G6nGNpcbgKiHQOE71dGNrmhLWtlm+IP&#10;uI27TpTjjlXnHZFouZnZ5IR2h4Xud0fPQdw6iSLWPkUTa5nqYiZOKyF31Z2tu6vy1rC5oJyiW32P&#10;sreN/zH4yM2HIpIArwn+70GUXqoTw4+/BcP/CG/L0zTT4J6Qp70iymNN1SooyvKtM62CVVWBMQwx&#10;5uXNICcw3TAwstYz68nFZPkH24bOy1qfTeSx2HncuSrX3+0UocUlTFvKTVDUYwjfr7LMxTy5Cv+T&#10;UwbGJuJ318RcJ9Zxx6jzDkm0XF/rR7ArMGy/O3gOYtZJLLH2KVTIeKJpJRRsDh2QHHjyzTfWKGdz&#10;9O8+ylvj6/7K8n+Xj4icOQ6lnl5Pf95CREREbKVzW35EREREujmFHxEREbEVhR8RERGxFYUfERER&#10;sRWFHxEREbEVhR8RERGxFWPdunV61F1ERERsQ9/zIyIiIrZi1NfXK/yIiIiIbWjMj4iIiNiKwo+I&#10;iIjYisKPiIiI2IrCj4iIiNiKwo+IiIjYisKPiIiI2IrCj4iIiNiKwo+IiIjYisKPiIiI2IrCj4iI&#10;iNiKwo+IiIjYisKPiIiI2IrCj4iIiNhKtwo/prmNRenX8eheM+zf8bRl2e6kp+63iIhITxYz/Jjb&#10;FpGenh58LdrW9pt0V9zgu6LMUKa5l0evSyf9ukfZa3bNNjqTrz7C9zfROrIuFyyrg+e9s1mvxYVb&#10;t8bcz0jHkZ6eznWP7g0rt2XZ+HUlIiK9Q8zwY1yzmrq6DcxmPCv21LH6GsO6SO+073k2MZ7xuzfx&#10;/D7rzO5qPOPprP31ne/6+nrqNsxm3czFbDvLITDytRiyn3tW8PbMQZZw0zI/8HphwZiQ+SIiYkcx&#10;w49V8BPyoy2fwkNvNtZP5+kLf8NjU2ayjt0sHTeI9PRFbPXG/sQej2nubVVm8Mb8/OLI+2VpBYi3&#10;vX3Pb4IZj/HYCtgUkiZiHb91G9bttJq/aFtwXmft94y7ZrDpke3WyRClrJh1GTAqi/EhP0YqJ9L0&#10;1vMi1xuRrpvQukmQMWYBz2+Yze6lj7Q+hhii1YG591GuC+5TeKtQYF688yEiIt1Tm8KPz26WVuUH&#10;P23jv9mYex9lysy3Wz6J121gtjGC+c+3fFqvr1/NtY5rWR3ySdz3iT3xlgXDGNOqzGsMI3y/Qm6C&#10;gZvb2yv2JLQ909zL85tgxpTRjJ4yAzY9b+n6sm5nPo/uNTGMa6IeV/AGO3uDv272sIIqf7nW8tq3&#10;3wCMms9dPNCq+yZaWdsZHaUuQ+yvYvf4LEbFKGebGfv4fdpw3YTvQeIm5zObdZRGzn8RRbqeJrOd&#10;xeOWMnZDoPVrLEvHxal7ERHpMdoRfsaz4vbJvn+OzmIsb1MVbBzZTdV+378M4xpWr74mMCNMaCvB&#10;oHFL2R1WRnuF7NfkfGYHytz3PJt2z+au+aN980ZPYcb4GDfI7Y+wdOxdLBhj+JZlKeGNKdbttBxz&#10;1OPa9zybdresZxhjWLB6AWMMf9dNZ+y33+T8sSy1tv60uaxAK0g6g2auY/Zd8337GqecqMcPnXLd&#10;tF3LcVhbo2LaXso6ZpPv311rqDLGLOCF+nr7dAOLiPQy7Qg/kQW6HdbNbLnZRLrRmOY2Fg8KaT3o&#10;yCf9ROyvYjfrmDnIfzMfNI6lu60Ltdheug7WzQxbdl3UlDCKLH+fUMzj2l/FbsaS5c8MCWnjfgdN&#10;vp0Vbz/AY6Fhss1lWcfSTPG1JsUoJ+bxx5DoddM+rcf8JBxY/K1dPi3nWUREer5OCz/4B6UGuz2i&#10;DZT1f6oOth6cEbPZUBf/Jmia2yhdF75sXd0GZq8rbX0cAOynKhAiYh2XZdxM4hLb71CGMYb5d41l&#10;6SOlljltLwsCrTQtLTNRy4l1/HEkdN0kwtpi0xG7qwgecuh5FhGRHq/Two+5bVH4kzajshgf/PQc&#10;cvMclcX40C6P7aWsC67UFqE35Bgm386K8et4IKQpZO+ji1qNiwH/vszOt4x7GUVWtC6i0JttrOPy&#10;dw/NXOwrxDT38uiiOI/Rt2W/rSbfzoq317VsP25ZMepyeynrGE/WqDjlxDr+GGJfN4nzjR1ax/gV&#10;t7cet5SQkDrwd3MFj9MSqjTgWUSkZ4sZfsxtixg0qOVJmJhv9pPzGbt0XLDrYtC4Tcx4bD4Zjmu5&#10;fcV4f7fGIraPns9jK2gZU1JKQt0joQzjmrAyY7USBAa0hu7buE1ZTLE0UJjmXh57YB3js8Jvu4Yx&#10;hikzxrPugcdaBigHx8O8zYo9xVxjGBhjFkQ9ruCg2tDuNLL8Y34iS3S/I/G1/rTUaqyyItelZczP&#10;hudZMMaIXU6M448pynVjrZvI12LIfvoHKIc/yt56zE+k7/mx1sF2JlO8ZwX49yv0PIuISM9n1NfX&#10;R08OEsY3ruUBsvb4woCIiIj0PDFbfkRERER6G4UfERERsRV1e4mIiIitqOVHREREbEXhR0RERGxF&#10;4UdERERsReFHREREbCXmgOet2/9inSQiIiLtcO3kL1onAeB2u6mtraWpqQmv12udLQlIS0tj8ODB&#10;uFwu66yI4oafmTfmWyeLiIhIG2zYWBox/Ljdbg4dOsQ555zD0KFDcTjUIdNWXq+XI0eOcPjwYUaM&#10;GJFQAFIti4iInCVHjhxh+PDhDBs2TMGnnRwOB0OHDmXo0KHU1tZaZ0ekmhYRETlLGhoaSE9Pt06W&#10;dhg6dChNTU3WyREp/IiIiJxFTqfTOknawel0JjxmSuFHREREbKVLw0918UQmFldbJ9tYGYXGRNpb&#10;JapPERGRjmt7+KkuZqJhYIS8CsusC/lk5s+C9aWE367LKLSsb0wstizT00Q4Jv9xVXUw8ISKWZ9h&#10;dZjoNq3LtT6OaOf27LHus1/YdVlIt9ttEZFOZpplzHM6cYa85pVFfYBbQrQt/JQVYmQVkbPZxDQD&#10;r82wPEp4ycxnFuspbTUzl1VVLWVUzVpPVve7y7ZR+DGZpom5czFZ5LHG3MniTOvy7RCjPnMjTm+P&#10;kOPYXEDJtO4TJMoKDQxjGiXWGZRRGHJdbi4oYVqPD9QiIomYwMpKNx6PB3fpXNbmz6fMVACKpw3h&#10;p5ri5SXkrqpiTV7o9DzW7FxMJi2fvltyTCa+xorYt6HM/FnkVlS2tJKUBT7F+2+8YZ/qLZ/6W7VE&#10;Bea3LmtzzJYN//LFhcF5E4urfYEv9Oc2i9JSAa1aWsLyX8h2DcPAKCyLWZ+z7pnF+gejxZRI26mm&#10;eOI0SiinKCtQPxYZ2eSGTYhUTuvpredFqNfg7EjHGVneGl/YLrDOKNtECQXM8F+XeXeuIre8s8Kg&#10;iEgPkZHNBP8/fa1Ck1hdtppJTidO5zzKTBOzOvCzE6dzEqurTUyzmtWTnExa3fKmWTYv/Ofq1ZNw&#10;zvO9P5tl88Jam4LTLS1R3bkVKvHwU13K+vJcZuW3rQkjMzuH8soa6+QwZQ8WUZ6TTRYA5RQthydN&#10;E9NcQ57lU725OYeirEBrRDXFtxbBqqpgK1T4jTG8rGnksSa0ZaZqFRVhLRvlFFXOCM6jKAtjU+jP&#10;D3ZiK4gvfFQE9j10X6qLmTitIqQlqeW4otZnxmLuYXmEkBVtO5ks3rmZgmBLzxqmWVetqaQ8N5uM&#10;mOXgC8Btqld/PcY4ThERaaOaSnZNCLxnA+xiyf2wzu3G43mcqWxhfvYSckoDLUU5LMmezxYyuH7W&#10;BHb57y2mWcYzaydA5XNU+1uRaip3MXf6VMzq1VyZX9HS2uQuZS5gmtU8dGU+FSsrfdMrV1LRjVuh&#10;Eg8/AOSQHSv7ZC5mp2mGtwzlzaCgZJMlNARaG3yvaWzGDK6Uy6on/S1JtP5UT94MCihhUxlQ9iBF&#10;5QXcE7VPyVIWhLdSZBVRTgWVwcCQy6o7/RvKzCan1c+hy1qFH1O8VgxfmAzZ98x8ZuX6jwuAcloy&#10;Th5rAvUTsT4Ds3Iosrb+xN2OVchxTCuh4J5Aq168ctpSr6HzWh9ndfHEkHqM1moWIiOb3MA1ISJi&#10;K7tYku3C6XTiyl/L3LsXkmkY/nkTWLku5Octz7CWuUyf6p89dTpzWcszWyDjkhyoeNcXdrY8w9q5&#10;d7Muu5LnalrCUHYwVe0Kvm8bRh6PP54HNc+xftdc7l7oXyjjemZN8JXdHbUx/MS6+UeTx4wC643J&#10;Mj4mvB+ttWDrA0AG2aF9MWHz4imj0AhpvejUloYIY35iHVdNJeWUMC14k8+iqNw/L3MxOzcXUDKt&#10;JUi15KhI9RmYdSerKiytP7G2E1HIcVStomKaP3zELKed9RrlODMX7wypxwTGS1nLySoi5iGKiPQa&#10;IWN+KldSkX8lq6tjtLaEtQxlkB3oJ5s6nbm7KqkBtjyzlrnTp5JxCax/rgZq3qViwiyuzwAjcxEv&#10;lc5lbb4vcAW7t2oq2cVa8l3+IObKZsmu4Ia6ncTDT2Y+s3LLI443iSdvRgElEe/WCSr3nRCfGipD&#10;72xh8+LwtyJFbyk60wrYHBqWQlvN8ta0TLcMPI5en5ksvieHogc3WabH2E4smdnkhLXMRCmnI/Ua&#10;4zjbxFIOubNoYw+tiEjPlnEJOSGtMhH5A45PDZX+gGIYeUyfu5ZntmzhmbX+1qGp08lZspItNZUw&#10;6/pgC5KR9zgejyd8kDUAcyl1+4JY4PV4XqAVqntJPPyQyeJ7CigvyrI8/lxGYeDJmlYDnv1idNXE&#10;5e/mWh5ozgjtBgvtAgvOiyEjm9zQ1qt4y3elvDtZlRtyXEB1caGvlaWsMHxQcEY2uaEtXLHqM+9O&#10;VlWUtBxXrO2ApdvJomwTJeT6mjpjldPeeo13nO1RXczE0O46ERG72PIMawntnrLwd3Pd/5D/Td/S&#10;DZaRPYGK++9n7dzp5BlGMBDdf38FOZf4CjXL5oUNhCYjmwkTssmYsoSVE0LKBqpXzwsbUN0yMDr2&#10;z2dCG8KP/9N11SoqQropDGMaxL3RxOiqiSuPNYHBx4aBMa2CVVVr8DVc5LEmtLtjE7G7WzIX8+Qq&#10;Wsa0xFu+S/kGHOcEjsswyFqf7WutyJsRNt3IWs+ssLFLserTF1LDfo62HfK4c1Wuv/4CT3tZxvxs&#10;DnQ7xSinvfUa9zjDtTzq7t/H4OPsoeON1jOrKsGWLRGRHs8y5qf0JRZlRm5tMYw8HqtcCUuy/ctX&#10;sLLyMfL8LToZ18+CXb6BzQFTp89l166csHFCOf71nU4nruz1zFq3kCxHJgtfKg2bl70+m+ujBbGz&#10;zKivr4/aObh1+1+YeWO+dXL7lBX6npzq0rtSGYXGcrKrEhgn0tOdkfoUEZHOsGFjKddO/qJ1MgcO&#10;HCAnJ8c6WdqpoqKCkSNHWie30raWn46I1VXTAWWFIWNEyjZRYpexHl1UnyIiIr3dmQs/5LHGDHRX&#10;daaQJ5CmwebAFy72el1VnyIiIr3bGQw/XcP3rb+Bl8KAiIj0HA6HA4/HY50s7dCWeuzx4UdERKSn&#10;Sk5Opra21jpZ2qGuro60tDTr5IjiDngWERGRjos04NntdnPo0CHOPfdcBg0ahNPptC4icXg8Hmpr&#10;a6mtrWXEiBG4XC7rIq3EDD8iIiLStdxuNwcPHuTIkSOY3fRvYXVnDoeD9PR0Ro4cmVDwQeFHRERE&#10;7EZjfkRERMRWFH5ERETEVhR+RERExFYUfkRERMRWFH5ERETEVhR+RERExFYUfkRERMRWFH5ERETE&#10;VhR+RERExFYUfkRERMRWFH5ERETEVhR+RERExFYUfkRERMRWFH5ERETEVnpU+DH3Psp16emkp6dz&#10;3aN7rbM7xDS3sSj9Oh7da1pndWs9db9FRETOlpjhxzT38uh1vrCR7r/B+m62gWm+16JtLTde6804&#10;sPx1j+7F3LbIsp6//OseZa9psm1ROunpi9hmtr6Rm+ZeHpu/lLEb6qivr+eFBWOsi7SJdT87W7Du&#10;/MfW3QXPa8j+JlpH1uXiXSNni/X6W7h1a8z9jHQc6V0QvEVE5MyKGX4MYwwLXqinrm4Ds8PmjGfF&#10;Hl8IqduzgrdnDop6Q9i+eCZvr9jDCwvGYFyz2lfW+BXsqaujeDLAbDbcVcUj27dTygpWjLeWELCf&#10;qt3jyRplnd5N7XueTYxn/O5NPL/POrO7Gs94Omt/Q66RDbNZN3NxxFB7JgWvP/++rb7GSOBabpkf&#10;eHU0eIuIyNkVM/wkwhizgOc3zGb30kda3dz2PnodM9kQ/2Yx+XayHniArNunWOdAoNVnykzWsZul&#10;4wYFW4dCu8ECLVO+5f0tEdsC88Nbk6KVB8DziyN+wre2AsRrydj3/CaY8RiPrYBNIWkiuG+PtrRC&#10;BLZj3YZ1O63mL9oWnNdZ+z3jrhlsemS7dTJEKStmXQaMyiI000YqJ9L01vMi1xsRWnXC6iZBsa7l&#10;SALXX7w6FRGR7qXD4QeAyfnMZh2loffM/Y8xf9MM9viad+IYzYIXXmD+aOt0H8MYw/znWz6x19ev&#10;ZjLbWTyupRusbsNYlo4LbV3YzdIH4LE63/LXGEbM8nzzd7O0Kj/YWhG4CQZu8G+v2BPSQhC9JcM0&#10;9/L8JpgxZTSjp8yATc9bur6s25nPo3tNDOMaVoe0MIRuJxgyZm/wzavbwwqq/OVay2vffgMwaj53&#10;8UCrrq5oZW1ndJS6DLG/it3jsxgVo5xtZuzj9wk5zj0rIHCcex9lysy3W1pwWrVUtkGka1lERHqV&#10;zgk/rexm6cyl7LZOBt8N7oUFjDEMf7day83S+nNM20tZx2zyA9mq1U1rPCsem8+YRMoKGs+K2/0F&#10;Ts5nNm9Ttc/fhbV7NncF0tnoKcwYH+MGuf0Rlo69iwVjDN+yLCW8McW6nd1U7ff9GNr6MWjcUnaH&#10;7UPLeoYxhgWrffXYurx27rff5PyxLLW2/rS5rEBLUDqDZq5j9l3+cxGnnKjHD+HHOTqLsWHzWurQ&#10;MK5h9eprAjM6qOU4rK1RxpgFvFBf7+8+ExGRnqKLws94VuzZwOzdS5n/WKcMIInM35rgM4qsqOOF&#10;Omh/FbtZx8xB/pv5oHEsjZTs/LaXroN1M8OWXRc1JbTst2luY/GgkFaR0BaM/VXsZixZUVrHImrj&#10;fgdNvp0Vbz9A2Klrc1nWsTRTfK1JMcqJefwxBLqr1s1sCSmd1xXVesyPwo6ISM/WOeHH2goDwGSK&#10;Q7p0usTuKvwf9v0DosPmdrLZbKiLfxM0zW2Urgtftq5uA7PXlUbpbgrZb389BltFQlnGzSQusf0O&#10;ZRhjmH/XWJY+UmqZ0/ayINBK09IyE7WcWMcfh3HN6pb67sgA64jXsoiI9CaJhZ/tpayzTvPzjbdY&#10;x/gVt7fqrjKuWc2G2btZOv+xzn/c29/N9UCgeaJdN63QG3IMk29nxfiQbQF7H10UOdRtL2Xd7HxL&#10;XYwiK1oXUeh+j8pifGhXTmi9+7uHZi72FWKae3l0UZzH6Nuy31aTb2fF2+tath+3rBh1ub2Udfif&#10;1ItVTqzjj8Hctij8Ca1RWYwPaxVMTKxrORINeBYR6Zlihp/g2IuZ65i94XnfGBYIH8/hH3Qc7Ymu&#10;ycW+7q9xUzo3ABnGNRTvWQFLx/n38W1W7ClO6KaFf/3bV4z3d5VEeEIpRGCA9Fj/ttLT0xm3KYsp&#10;lgYK09zLYw+sY7zleXzDGMOUGeNZ90CgDkLHw7TstzFmAY+toGVeKcFun+Ag7dDuNLJijmlKdL8j&#10;8bX+tHQ6xSorcl1axvz4r5+Y5cQ4/pgm54eVN2jcJmZEGO9lblvEoEEtT6b5Qku8a7n1mJ9oX+sg&#10;IiI9g1FfXx/9ri+dzjeu5QGy9oSGSRERETlTYrb8iIiIiPQ2Cj8iIiJiK+r2EhEREVtRy4+IiIjY&#10;isKPiIiI2IrCj4iIiNiKwo+IiIjYSswBz1u3/8U6SURERNrh2slftE4CwO12U1tbS1NTE16v1zpb&#10;EpCWlsbgwYNxuVzWWRHFDT8zb8y3ThYREZE22LCxNGL4cbvdHDp0iHPOOYehQ4ficKhDpq28Xi9H&#10;jhzh8OHDjBgxIqEApFoWERE5S44cOcLw4cMZNmyYgk87ORwOhg4dytChQ6mtrbXOjkg1LSIicpY0&#10;NDSQnp5unSztMHToUJqamqyTI1L4EREROYucTqd1krSD0+lMeMyUwo+IiIjYSpeFn+riiUwsrrZO&#10;trEyCo2JtLdKzlZ9tm+7ocfaseMWERHpbG0LP9XFTDQMjJBXYZl1IZ/M/FmwvpTwe14ZhZb1jYnF&#10;lmV6mgjH5D+uqk688Ueuz2qKJwa22TnbsYq8Xbo41EQou6ywdR0bBka0C1BEpJczzTLmOZ04Q17z&#10;yqI+wC0hEg8/ZYUYWUXkbDYxzcBrMyyPEl4y85nFekpbzcxlVVVLGVWz1pPV429g4cdkmibmzsVk&#10;kccacyeLM63Lt0PE+sxk8U7feSgIndyZIm4X6MxjC1FWaGAY0yixzshbE16/ZhWrciE3O8O6pIiI&#10;jUxgZaUbj8eDu3Qua/PnU2YqAMWTYPippnh5CbmrqliTFzo9jzU7F5NJS6tQS47JxNdo0OquGSYz&#10;fxa5FZUtrSRlgdalQsqwtjZZWgNatURZulpCytocoYWmZV/9yxe3tC5MLK4Oa21oe9cPkVswgsL3&#10;Jyz/WVs5CssSrk9ruS1lR9iX6mImxq2bCNsN7l9oeaFlRAgv0NJSFaO1L29NgmGu7EGKygu4p7PT&#10;l4hIHHPmzGHfvn3WyQDs27ePOXPmWCefGRnZTPD/09cqNInVZauZ5HTidM6jzDQxqwM/O3E6J7G6&#10;2sQ0q1k9ycmk1S3vzGXzwn+uXj0J5zzfjcEsmxfW2hScbmmJ6s6tUImFn+pS1pfnMiu/bTeazOwc&#10;yitrrJPDlD1YRHlONlkAlFO0HJ40TUxzDXmUURja2rQ5h6IsfyiimuJbi2BVVbAVKvyGGV7WNPJY&#10;E9pyULWKimmBsvzLV84IzqMoC2NT6M8PhizbUdUUT5xGRWDfQ/elupiJ0ypCWpJajiuR+vS1yEQ6&#10;zjxmFJRT9GDLUVSXrqe8YEbcumm13bw1lvq2HE+rc+FTVpjF+llVmIHA3G6BMH4nYVlcROQM+NGP&#10;fsR9993XKgDt27eP++67jx/96Edh08+Ymkp2TcimpT18F0vuh3VuNx7P40xlC/Ozl5BTGmgpymFJ&#10;9ny2kMH1syawy/8+b5plPLN2AlQ+R7W/Fammchdzp0/FrF7NlfkVLa1N7lLmAqZZzUNX5lOxstI3&#10;vXIlFd24FSqx8ANADtmx7liZi9lpmuEtQ3kzKCjZZAkN5RRltbQwTGMzZnClXFY9GXJjLNtECQXM&#10;CMzOm0EBJWwqS+STv6UsCG+dyCqinAoqg8E2l1V3+jeUmU1Oq59Dl7UKP6aW1pooqktZH7rvmfnM&#10;yvUfFwDltGSNPNYE6idifUYS+TjzZhRAcP1qSteXUxCs3MjrQALbtR5PBJUPTmR5dhU7/ctUF08M&#10;qa9orWNRxD33IiJdZ/To0SxbtiwsAAWCz7Jlyxg9erR1lS60iyXZLpxOJ678tcy9eyGZhuGfN4GV&#10;60J+3vIMa5nL9Kn+2VOnM5e1PLMFMi7JgYp3fWFnyzOsnXs367Irea6mJQy1jDLYFbxHGUYejz+e&#10;BzXPsX7XXO5e6F8o43pmTfCV3R21IfzEuvlHk8eMgtCbOq3Hx4T3o7WWG5piM8jOjTYvnjIKjfit&#10;E+0TYcxPrOOqqaScEqYFb/5ZFJX752UuZufmAkqmtQSplhwVqT6tYhxn3p2sCoSs6lLWswpfvoux&#10;jm/F2NutqSSw+5GVU1ISvkTm4p0h9dWWsUNlFE4roWDzGrX6iMhZExqAduzYcZaCD+FjfipXUpF/&#10;JaurY7S2hLUMZZAd6CebOp25uyqpAbY8s5a506eScQmsf64Gat6lYsIsrs8AI3MRL5XOZW2+L3AF&#10;u7dqKtnFWvJd/iDmymbJruCGup3Ewk9mPrNyyxMYb9Ja3owCSqLeNRNQ7jsZPjVUht5Dw+bF4W9F&#10;6j6tBQVsDg1Loa1moYN7NxdQEtIFFbc+Yx5nJvmzcinZVEZ16XqYle9rGYu5jk/M7WZkE5pJW8tl&#10;VVUVs9ZnRX06MFHVxcspyQ2ENhGRsycQgH7/+9+fpeBjkXEJOSGtMhH5A45PDZX+gGIYeUyfu5Zn&#10;tmzhmbX+1qGp08lZspItNZUw6/pgC5KR9zgejyd8kDUAcyl1+4JY4PV4XqAVqntJLPyQyeJ7Cigv&#10;st68yigMDF5tNeDZL16XSSz+bq7lgT6R0G6w0C6w4LwYMrLJDW29ird8V/K3wASPC6guLvR1/ZQV&#10;hg+uzsgmN7SFK1J9hh5LnOPMzJ9Fbslybl1PyxiuOOtAlO0GZGaTE/dcZLL4yVVUTGtjF1eYMh4s&#10;KqfgHmt3pojI2TF69GhKSkrOfvAh0K0V2j1l4e/muv8hf/yxdINlZE+g4v77WTt3OnmGEQxE999f&#10;Qc4lvkLNsnlhA6HJyGbChGwypixh5YSQsoHq1fPCBlS3DIyO/fOZkGD48bdGVK2iIqQ7xjCmQdwb&#10;UZwuk5jyWBMYfGwYGNMqWFUV6O7IY01o99AmYndjZS7myVW0jM2Jt3yXymTxzs3kBI7LMMhan01+&#10;pi9khE43stYzK2zskq8+/3dzyBidaSUUbPZ3HcU7zszF3FNQTjmzfNvzT4u5DsQ5jwmei+B2ogeg&#10;lkfd/eOoQp4MKyucplYfEZEwljE/pS+xKDNya4th5PFY5UpYku1fvoKVlY+R52/Rybh+FuzyDWwO&#10;mDp9Lrt25YSNE8rxr+90OnFlr2fWuoVkOTJZ+FJp2Lzs9dlcHy2InWVGfX191M7Brdv/wswb862T&#10;266s0PfkVKxxMB1WRqGxnOyqtowf6aHOSH1GELZdG9W3iEgHbdhYyrWTv2idzIEDB8jJybFOlnaq&#10;qKhg5MiR1smtJN7y0xGxukw6oKww5FH1sk2U5Ia0ZvRmXVSfcYVut2wTJfGeABQREemGzkz4IY81&#10;Zlc8nRPyxNQ02Nzh74/pKbqqPuPJY81mfHWuJ65ERKSHOkPhp2v4vg048NKN+IwIeRLtTPe6iYj0&#10;Ng6HA4/HY50s7dCWeuzR4UdERKQnS05Opra21jpZ2qGuro60tDTr5IjiDngWERGRjos04NntdnPo&#10;0CHOPfdcBg0ahNPptC4icXg8Hmpra6mtrWXEiBG4XC7rIq3EDD8iIiLStdxuNwcPHuTIkSOY3fRv&#10;YXVnDoeD9PR0Ro4cmVDwQeFHRERE7EZjfkRERMRWFH5ERETEVhR+RERExFYUfkRERMRWFH5ERETE&#10;VhR+RERExFYUfkRERMRWFH5ERETEVhR+RERExFYUfkRERMRWFH5ERETEVhR+RERExFYUfkRERMRW&#10;FH5ERETEVhR+RERExFYUfkRERMRWFH5ERETEVhR+RERExFYUfkRERMRWFH5ERETEVhR+RERExFYU&#10;fkRERMRWFH5ERETEVhR+RERExFYUfkRERMRWFH5ERETEVhR+RERExFYUfkRERMRWFH5ERETEVhR+&#10;RERExFYUfkRERMRWFH5ERETEVhR+RERExFYUfkRERMRWFH5ERETEVhR+RERExFYUfkRERMRWFH5E&#10;RETEVhR+RERExFYUfkRERMRWFH5ERETEVhR+RERExFYUfkRERMRWFH5ERETEVhR+RERExFYUfkRE&#10;RMRWFH5ERETEVhR+RERExFYUfkRERMRWFH5ERETEVhR+RERExFYUfkRERMRWFH5ERETEVhR+RERE&#10;xFYUfkRERMRWFH5ERETEVhR+RERExFYUfkRERMRWFH5ERETEVhR+RERExFYUfkRERMRWFH5ERETE&#10;VhR+RERExFYUfkRERMRWFH5ERETEVhR+RERExFYUfkRERMRWFH5ERETEVhR+RERExFYUfkRERMRW&#10;FH5ERETEVhR+RERExFYUfkRERMRWFH5ERETEVhR+RERExFYUfkRERMRWFH5ERETEVhR+RERExFYU&#10;fkRERMRWFH5ERETEVhR+RERExFYUfkRERMRWFH5ERETEVhR+RERExFYUfkRERMRWFH5ERETEVhR+&#10;RERExFYUfkRERMRWFH5ERETEVhR+RERExFYUfkRERMRWFH5ERETEVhR+RERExFYUfkRERMRWFH5E&#10;RETEVhR+RERExFYUfkRERMRWFH5ERETEVhR+RERExFYUfkRERMRWFH5ERETEVhR+RERExFYUfkRE&#10;RMRWFH5ERETEVhR+RERExFYUfkRERMRWFH5ERETEVhR+RERExFYUfkRERMRWFH5ERETEVhR+RERE&#10;xFYUfkRERMRWFH5ERETEVhR+RERExFYUfkRERMRWFH5ERETEVhR+RERExFYUfkRERMRWFH5ERETE&#10;VhR+RERExFYUfkRERMRWFH5ERETEVhR+RERExFYUfkRERMRWFH5ERETEVhR+RERExFYUfkRERMRW&#10;FH5ERETEVhR+RERExFYUfkRERMRWFH5ERETEVhR+RERExFYUfkRERMRWFH5ERETEVhR+RERExFYU&#10;fkRERMRWFH5ERETEVhR+RERExFYUfkRERMRWFH5ERETEVhR+RERExFYUfkRERMRWFH5ERETEVhR+&#10;RERExFYUfkRERMRWFH5ERETEVhR+RERExFYUfkRERMRWFH5ERETEVhR+RERExFYUfkRERMRWFH5E&#10;RETEVhR+RERExFYUfkRERMRWFH5ERETEVhR+RERExFYUfkRERMRWFH5ERETEVhR+RERExFYUfkRE&#10;RMRWFH5ERETEVhR+RERExFYUfkRERMRWFH5ERETEVhR+RERExFYUfkRERMRWFH5ERETEVhR+RERE&#10;xFYUfkRERMRWFH5ERETEVhR+RERExFYUfkRERMRWFH5ERETEVhR+RERExFYUfkRERMRWFH5ERETE&#10;VhR+RERExFYUfkRERMRWFH5ERETEVhR+RERExFYUfkRERMRWFH5ERETEVhR+RERExFYUfkRERMRW&#10;FH5ERETEVhR+RERExFYUfkRERMRWFH5ERETEVhR+RERExFYUfkRERMRWFH5ERETEVhR+RERExFYU&#10;fkRERMRWFH5ERETEVhR+RERExFYUfkRERMRWFH5ERETEVhR+RERExFYUfkRERMRWFH5ERETEVhR+&#10;RERExFYUfkRERMRWFH5ERETEVhR+RERExFYUfkRERMRWFH5ERETEVhR+RERExFYUfkRERMRWFH5E&#10;RETEVhR+RERExFYUfkRERMRWFH5ERETEVhR+RERExFYUfkRERMRWFH5ERETEVhR+RERExFYUfkRE&#10;RMRWFH5ERETEVhR+RERExFYUfkRERMRWFH5ERETEVhR+RERExFYUfkRERMRWFH5ERETEVhR+RERE&#10;xFYUfkRERMRWFH5ERETEVhR+RERExFYUfkRERMRWFH5ERETEVhR+RERExFYUfkRERMRWFH5ERETE&#10;VhR+RERExFYUfkRERMRWFH5ERETEVhR+RERExFaMdevWmdaJIiIiIr2VYZqmwo+IiIjYhlFfX6/w&#10;IyIiIrahMT8iIiJiKwo/IiIiYisKPyIiImIrCj8iIiJiKwo/IiIiYisKPyIiImIrCj8iIiJiKwo/&#10;IiIiYisKPyIiImIrCj8iIiJiKwo/IiIiYiv6214iIp3A7XZTW1tLU1MTXq/XOtsW0tLSGDx4MC6X&#10;yzoroj0fNPPtjbV8fNKL22vPW9GYQS5KbhjCuPOSrLMSpmuv7deewo+ISAe53W4OHTrEOeecw9Ch&#10;Q3E47Neo7vV6OXLkCIcPH2bEiBFxb0J7Pmhmym8/4v99eQjfnTCYgan2q7Ojp7389vWjLN3yEc/f&#10;MqxdAUjXXtuvPRR+REQ67qOPPiI9PZ0hQ4ZYZ9nO4cOHOXbsGMOHD7fOCjOu5EPmXTGE704YZJ1l&#10;O//+x4/59Z563vnuedZZcenaa5HotYfG/IiIdFxDQwPp6enWybY0dOhQmpqarJNb2XvEzbcvH2id&#10;bEvfyx3Mxyfa112la69FotceCj8iIp3D6XRaJ9mS0+lMeNyJHbu6IhmY6sRttr8TRteeT1uuPV15&#10;IiIiYisKPyIiNmeaZcxzTmJ1dftbH0Q64kxfgwo/IiI9jO9G4cQZ8ppXdmZuGt2BaW7heyku0r68&#10;mhp/d5Fv2pU80s6bZ0fX78nM6tVMstn1pPAjItINmWXzcM4rs04OMYGVlW48Hg/u0rmszZ9PWQfG&#10;jfQ8E7iCDZTVWKd3nRcWuPje872rjs2yebiyl5BT6ruWPB4Pbncp3P8Q1b34elL4ERHpRgKfwl3P&#10;TMfzeJ51dmQZ2Uzw/zNeq1Cr+ZaAZZrVrJ7kxDlpdbe/+d24dCYbi5+3TobQ1iH/63vPm5hmDY98&#10;2dJi9Px80lLG8fUr8vk1u/jBZUmkpcznhQjHft2jbm54JilYXk9nmtU8dP9aJqys5PE8IzjdMPJ4&#10;/OVFZLAl6rUU7KZaPS84b9Lq6pCyI19n1ulnq4VJ4UdEpBsIhp7ZsM7tTjz4ANRUsmtCNhmBG5f/&#10;E7zH48FduZIKf6uQaVbz0JX5rJ1b6v+EX8lK3iW0p2fL/GzWz6rE8/IiMo2WG2K3NHohP+T+Vl1V&#10;plnDL76Sz1sPVNLQ6Obkmw/y1g0L2MoYvvenSn7Gncx9eC+muYXbb1jLbc/+lT+8UsptTOBnbzbT&#10;0PgY10U59useddPQ2EtCUM1zrN81gVnXZ1jnQJxryWcXSyqnB+exZGXM66zK65tesbIySnlnjsKP&#10;iMhZVjYvJPQkHDp2sSTbhdPpxJW/lrl3LwyuF/rp2pW9hF1U8G5Ny81u5ZKpABhGJoseX0Smf3OV&#10;K6/k/uxKXl6UGbqhbu3a6Tn8wNr6U1PKxl1z+eEdY3w/Z+Rz44S1PPsCGEYG3/vVg3DXSn7x8P38&#10;ek4pv5iSSH2HCwtBIS1JPU8Ol0TOPhDrWgJf16v/WiLjEnLiXWd7n2P9rrncvdC/wYzrmTVhLc9s&#10;CZR35ij8iIicZXmPe3DfXUm2y9WqGyq6kDE/lSupyL+S1dUmplnGfFfIp2t3KXMDq9RUsivqzW4X&#10;a9fusk7s/q5bws/eup9fhI792fcur7CWGam+1pm+qdn8IOTQjMxFrH2ggh/clcOmX04JWTFxLyzw&#10;dac9O72Zhj8vIiOhwNodhYaZcDGvpViiXWc1lexiLfkuf2h3ZbPkLF1yCj8iIt2Akfe47wYz/ZmI&#10;Y3FiyriEHHZRWQNseYa1hHy6DluuZWxQaxNYWVnJrPXZZ20cRnsYRgbfW5rDD4qfscyZy6bTzTQ0&#10;+lpoGhrdwRYes3o1c+/K4bY5a5nx3chjhqIJCz0hZfZIGdcza8Iu1j8XJf3EupZiiXmdzaXU3TK4&#10;2uPxhI03OlMUfkREupGwEJRoANryDGuZQHZG4MYT8ml+yzOsDSzn72bIn+/rZzDNalbPWx0y5ieD&#10;hetaWpF6jOuW8LO31vLr0J8nrOWnD+8NLlLz0HweqfYNev7Fd+7kU88+yiO/LOW2J/JDxu3s4t19&#10;wVVaeWFBLwk9foaRycK757JrSXjgNc0y5k1aTXXGJdGvpViiXWdTlrBywlruf6glbFWvnndWrjWF&#10;HxGRbsjIezzOoGfLmJ/Sl1iUaWBkLmLdSlrmPUOwq8IwMln4Uilz1+a3dDtwSXDMD/4uId/6PScA&#10;+Vp/WjpkDCOD7/2plE/dlR182uvTGy9h6pgafvGVbH7wKd84H8OYyiPPzuXXNyRx+wtTWPTABH59&#10;Q+ynvXpD6All5D3u7zb1XS++6yIf7l5IVubiqNdSLNGusyyHb3rOkuzgtrLXZxNlvHWX0l91FxHp&#10;oAMHDpCTk2OdbFsVFRWMHDnSOjlM+n+8T8N92dbJtpW2rJL6/3eBdXJcuvbCJXLtoZYfERERsRuF&#10;HxEREbEVhR8RkQ5yOBx4PB7rZFtKtB5cDoOjp73WybZ09HRidRaJrr0WbakHhR8RkQ5KTk6mtrbW&#10;OtmW6urqSEtLs05u5Zy+Dn5RfsQ62ZZ++9oxxgxyWScnRNdei0SvPRR+REQ6bujQodTW1lJbW9um&#10;T5+9icfj4fDhwxw+fJjBgwdbZ7fyXzcO5mcvfsIvdtXZtgXo6Gkv//7Hj1n6wkeU3DDIOjshuvba&#10;fu2hp71ERDqH2+3m4MGDHDlyBDPCY9K9ncPhID09nZEjR+JyJdaKseeDRgqe2sfej0+DDevMZZic&#10;M7Af//XtkYw7L8U6O2G69tp+7Sn8iIiIiK2o20tERERsReFHREREbEXhR0RERGxF4UdERERsReFH&#10;REREbEXhR0RERGxF4UdERERsReFHREREbEXhR0RERGyjoaGB/w/5dxFQCV6pJAAAAABJRU5ErkJg&#10;glBLAwQUAAYACAAAACEAdFAzF+EAAAAKAQAADwAAAGRycy9kb3ducmV2LnhtbEyPQUvDQBSE74L/&#10;YXmCN7vJtikh5qWUop6KYCuIt23ymoRm34bsNkn/vetJj8MMM9/km9l0YqTBtZYR4kUEgri0Vcs1&#10;wufx9SkF4bzmSneWCeFGDjbF/V2us8pO/EHjwdcilLDLNELjfZ9J6cqGjHYL2xMH72wHo32QQy2r&#10;QU+h3HRSRdFaGt1yWGh0T7uGysvhahDeJj1tl/HLuL+cd7fvY/L+tY8J8fFh3j6D8DT7vzD84gd0&#10;KALTyV65cqJDUCoK6B4hWSoQIbBO1QrECWGVJgpkkcv/F4o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C+hKLhAwAAiwgAAA4AAAAAAAAAAAAAAAAAOgIAAGRy&#10;cy9lMm9Eb2MueG1sUEsBAi0ACgAAAAAAAAAhAKLNS81oZAAAaGQAABQAAAAAAAAAAAAAAAAARwYA&#10;AGRycy9tZWRpYS9pbWFnZTEucG5nUEsBAi0AFAAGAAgAAAAhAHRQMxfhAAAACgEAAA8AAAAAAAAA&#10;AAAAAAAA4WoAAGRycy9kb3ducmV2LnhtbFBLAQItABQABgAIAAAAIQCqJg6+vAAAACEBAAAZAAAA&#10;AAAAAAAAAAAAAO9rAABkcnMvX3JlbHMvZTJvRG9jLnhtbC5yZWxzUEsFBgAAAAAGAAYAfAEAAOJs&#10;AAAAAA==&#10;">
            <v:shape id="_x0000_s2084" type="#_x0000_t75" alt="A képen szöveg, képernyőkép, szoftver, képernyő látható&#10;&#10;Előfordulhat, hogy a mesterséges intelligencia által létrehozott tartalom helytelen." style="position:absolute;width:29311;height:248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9e/yAAAAOMAAAAPAAAAZHJzL2Rvd25yZXYueG1sRE9LawIx&#10;EL4X+h/CFLzVrClYXY3SB9aCFOoDwduwme4ubiZLEnX9902h4HG+90znnW3EmXyoHWsY9DMQxIUz&#10;NZcadtvF4whEiMgGG8ek4UoB5rP7uynmxl14TedNLEUK4ZCjhirGNpcyFBVZDH3XEifux3mLMZ2+&#10;lMbjJYXbRqosG0qLNaeGClt6q6g4bk5Ww4Ku6qtcfR+Orzvp9x/Lp3b5zlr3HrqXCYhIXbyJ/92f&#10;Js1XQzUYj7JnBX8/JQDk7BcAAP//AwBQSwECLQAUAAYACAAAACEA2+H2y+4AAACFAQAAEwAAAAAA&#10;AAAAAAAAAAAAAAAAW0NvbnRlbnRfVHlwZXNdLnhtbFBLAQItABQABgAIAAAAIQBa9CxbvwAAABUB&#10;AAALAAAAAAAAAAAAAAAAAB8BAABfcmVscy8ucmVsc1BLAQItABQABgAIAAAAIQD179e/yAAAAOMA&#10;AAAPAAAAAAAAAAAAAAAAAAcCAABkcnMvZG93bnJldi54bWxQSwUGAAAAAAMAAwC3AAAA/AIAAAAA&#10;">
              <v:imagedata r:id="rId20" o:title="A képen szöveg, képernyőkép, szoftver, képernyő látható&#10;&#10;Előfordulhat, hogy a mesterséges intelligencia által létrehozott tartalom helytelen"/>
            </v:shape>
            <v:shape id="_x0000_s2083" type="#_x0000_t202" style="position:absolute;left:10058;top:25679;width:9068;height:175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LPSzAAAAOMAAAAPAAAAZHJzL2Rvd25yZXYueG1sRI9BT8JA&#10;EIXvJvyHzZh4MbKlCJrKQhA08aAHkHCedMe2oTvb7C60/HvnYOJxZt68977FanCtulCIjWcDk3EG&#10;irj0tuHKwOH7/eEZVEzIFlvPZOBKEVbL0c0CC+t73tFlnyolJhwLNFCn1BVax7Imh3HsO2K5/fjg&#10;MMkYKm0D9mLuWp1n2Vw7bFgSauxoU1N52p+dgfk2nPsdb+63h7dP/Oqq/Ph6PRpzdzusX0AlGtK/&#10;+O/7w0r96exxmudPM6EQJlmAXv4CAAD//wMAUEsBAi0AFAAGAAgAAAAhANvh9svuAAAAhQEAABMA&#10;AAAAAAAAAAAAAAAAAAAAAFtDb250ZW50X1R5cGVzXS54bWxQSwECLQAUAAYACAAAACEAWvQsW78A&#10;AAAVAQAACwAAAAAAAAAAAAAAAAAfAQAAX3JlbHMvLnJlbHNQSwECLQAUAAYACAAAACEAtiCz0swA&#10;AADjAAAADwAAAAAAAAAAAAAAAAAHAgAAZHJzL2Rvd25yZXYueG1sUEsFBgAAAAADAAMAtwAAAAAD&#10;AAAAAA==&#10;" stroked="f">
              <v:textbox style="mso-next-textbox:#_x0000_s2083" inset="0,0,0,0">
                <w:txbxContent>
                  <w:p w14:paraId="5855EC05" w14:textId="77777777" w:rsidR="00C26699" w:rsidRPr="0086638A" w:rsidRDefault="00C26699" w:rsidP="00493BAC">
                    <w:pPr>
                      <w:pStyle w:val="Kpalrs"/>
                      <w:spacing w:after="100" w:afterAutospacing="1"/>
                      <w:ind w:firstLine="0"/>
                      <w:rPr>
                        <w:noProof/>
                      </w:rPr>
                    </w:pPr>
                    <w:r>
                      <w:t>NetBeans telepítés</w:t>
                    </w:r>
                  </w:p>
                </w:txbxContent>
              </v:textbox>
            </v:shape>
            <w10:wrap type="topAndBottom"/>
          </v:group>
        </w:pict>
      </w:r>
      <w:r w:rsidR="00A2492B" w:rsidRPr="00AC1616">
        <w:t>A mellékelt telepítőcsomag tartalmazza a NetBeans 19 IDE telepítőjét. Indítsa el a NetBeans telepítőt.</w:t>
      </w:r>
    </w:p>
    <w:p w14:paraId="49F8A04E" w14:textId="5D7A4841" w:rsidR="009B5D91" w:rsidRPr="00AC1616" w:rsidRDefault="003A669A" w:rsidP="00493BAC">
      <w:pPr>
        <w:pStyle w:val="Listaszerbekezds"/>
        <w:numPr>
          <w:ilvl w:val="1"/>
          <w:numId w:val="4"/>
        </w:numPr>
        <w:spacing w:before="100" w:beforeAutospacing="1"/>
        <w:ind w:left="1276"/>
      </w:pPr>
      <w:r w:rsidRPr="00AC1616">
        <w:rPr>
          <w:noProof/>
        </w:rPr>
        <w:t>A telepítés során válassza a JDK 17-et</w:t>
      </w:r>
      <w:r w:rsidR="00AF0011" w:rsidRPr="00AC1616">
        <w:rPr>
          <w:noProof/>
        </w:rPr>
        <w:t xml:space="preserve"> a legördülő menüben</w:t>
      </w:r>
      <w:r w:rsidR="00A2492B" w:rsidRPr="00AC1616">
        <w:t>.</w:t>
      </w:r>
    </w:p>
    <w:p w14:paraId="622A9E8F" w14:textId="77777777" w:rsidR="00D50A2C" w:rsidRPr="00AC1616" w:rsidRDefault="0024232A" w:rsidP="00C546D2">
      <w:pPr>
        <w:pStyle w:val="Cmsor3"/>
      </w:pPr>
      <w:bookmarkStart w:id="21" w:name="_Toc195264293"/>
      <w:r w:rsidRPr="00AC1616">
        <w:t>3.</w:t>
      </w:r>
      <w:r w:rsidR="00D50A2C" w:rsidRPr="00AC1616">
        <w:t>4. WildFly szerver konfigurálása</w:t>
      </w:r>
      <w:bookmarkEnd w:id="21"/>
    </w:p>
    <w:p w14:paraId="1811C611" w14:textId="77777777" w:rsidR="00D50A2C" w:rsidRPr="00AC1616" w:rsidRDefault="00D50A2C">
      <w:pPr>
        <w:pStyle w:val="Listaszerbekezds"/>
        <w:numPr>
          <w:ilvl w:val="3"/>
          <w:numId w:val="4"/>
        </w:numPr>
        <w:ind w:left="709"/>
      </w:pPr>
      <w:r w:rsidRPr="00AC1616">
        <w:t>MySQL Connector elhelyezése</w:t>
      </w:r>
    </w:p>
    <w:p w14:paraId="7CE84626" w14:textId="77777777" w:rsidR="00D50A2C" w:rsidRPr="00AC1616" w:rsidRDefault="00D50A2C">
      <w:pPr>
        <w:pStyle w:val="Listaszerbekezds"/>
        <w:numPr>
          <w:ilvl w:val="0"/>
          <w:numId w:val="56"/>
        </w:numPr>
      </w:pPr>
      <w:r w:rsidRPr="00AC1616">
        <w:t xml:space="preserve">Másolja a mellékelt </w:t>
      </w:r>
      <w:r w:rsidRPr="00AE1059">
        <w:rPr>
          <w:b/>
          <w:bCs/>
        </w:rPr>
        <w:t>mysql-connector-java-8.0.23.jar</w:t>
      </w:r>
      <w:r w:rsidRPr="00AC1616">
        <w:t xml:space="preserve"> fájlt abba a mappába, ahol a JDK-k találhatók, például a </w:t>
      </w:r>
      <w:r w:rsidRPr="00AE1059">
        <w:rPr>
          <w:b/>
          <w:bCs/>
        </w:rPr>
        <w:t>C:\Program Files\Java</w:t>
      </w:r>
      <w:r w:rsidRPr="00AC1616">
        <w:t xml:space="preserve"> mappába.</w:t>
      </w:r>
    </w:p>
    <w:p w14:paraId="75D8270C" w14:textId="2B4E47E8" w:rsidR="00D50A2C" w:rsidRPr="00AC1616" w:rsidRDefault="00D50A2C">
      <w:pPr>
        <w:pStyle w:val="Listaszerbekezds"/>
        <w:numPr>
          <w:ilvl w:val="0"/>
          <w:numId w:val="4"/>
        </w:numPr>
      </w:pPr>
      <w:r w:rsidRPr="00AC1616">
        <w:t>WildFly kicsomagolása</w:t>
      </w:r>
    </w:p>
    <w:p w14:paraId="005EF252" w14:textId="77777777" w:rsidR="00D50A2C" w:rsidRPr="00AC1616" w:rsidRDefault="00D50A2C">
      <w:pPr>
        <w:pStyle w:val="Listaszerbekezds"/>
        <w:numPr>
          <w:ilvl w:val="0"/>
          <w:numId w:val="57"/>
        </w:numPr>
        <w:ind w:left="1276"/>
      </w:pPr>
      <w:r w:rsidRPr="00AC1616">
        <w:t xml:space="preserve">Csomagolja ki a mellékelt </w:t>
      </w:r>
      <w:r w:rsidRPr="00133BA2">
        <w:rPr>
          <w:b/>
          <w:bCs/>
        </w:rPr>
        <w:t>wildfly-preview-26.1.1.Final.zip</w:t>
      </w:r>
      <w:r w:rsidRPr="00AC1616">
        <w:t xml:space="preserve"> fájlt egy tetszőleges helyre, például a </w:t>
      </w:r>
      <w:r w:rsidRPr="00133BA2">
        <w:rPr>
          <w:b/>
          <w:bCs/>
        </w:rPr>
        <w:t>C:\</w:t>
      </w:r>
      <w:r w:rsidR="00DA6E9D" w:rsidRPr="00133BA2">
        <w:rPr>
          <w:b/>
          <w:bCs/>
        </w:rPr>
        <w:t>Program Files\</w:t>
      </w:r>
      <w:r w:rsidRPr="00133BA2">
        <w:rPr>
          <w:b/>
          <w:bCs/>
        </w:rPr>
        <w:t>wildfly-26.1.1.Final</w:t>
      </w:r>
      <w:r w:rsidRPr="00AC1616">
        <w:t xml:space="preserve"> mappába.</w:t>
      </w:r>
    </w:p>
    <w:p w14:paraId="5582EA1C" w14:textId="77777777" w:rsidR="00D50A2C" w:rsidRPr="00AC1616" w:rsidRDefault="00D50A2C">
      <w:pPr>
        <w:pStyle w:val="Listaszerbekezds"/>
        <w:numPr>
          <w:ilvl w:val="0"/>
          <w:numId w:val="4"/>
        </w:numPr>
      </w:pPr>
      <w:r w:rsidRPr="00AC1616">
        <w:t>Adatbázis hozzáadása a NetBeans-ben</w:t>
      </w:r>
    </w:p>
    <w:p w14:paraId="1A5C2877" w14:textId="77777777" w:rsidR="00D50A2C" w:rsidRPr="00AC1616" w:rsidRDefault="00D50A2C">
      <w:pPr>
        <w:pStyle w:val="Listaszerbekezds"/>
        <w:numPr>
          <w:ilvl w:val="0"/>
          <w:numId w:val="50"/>
        </w:numPr>
        <w:ind w:left="1276"/>
      </w:pPr>
      <w:r w:rsidRPr="00AC1616">
        <w:t xml:space="preserve">Nyissa meg a </w:t>
      </w:r>
      <w:r w:rsidRPr="00133BA2">
        <w:rPr>
          <w:b/>
          <w:bCs/>
        </w:rPr>
        <w:t>NetBeans 19</w:t>
      </w:r>
      <w:r w:rsidRPr="00AC1616">
        <w:t xml:space="preserve"> alkalmazást rendszergazdaként.</w:t>
      </w:r>
    </w:p>
    <w:p w14:paraId="5C891B7F" w14:textId="77777777" w:rsidR="00D50A2C" w:rsidRPr="00AC1616" w:rsidRDefault="00D50A2C">
      <w:pPr>
        <w:pStyle w:val="Listaszerbekezds"/>
        <w:numPr>
          <w:ilvl w:val="0"/>
          <w:numId w:val="50"/>
        </w:numPr>
        <w:ind w:left="1276"/>
      </w:pPr>
      <w:r w:rsidRPr="00AC1616">
        <w:t xml:space="preserve">Váltson a </w:t>
      </w:r>
      <w:r w:rsidRPr="00133BA2">
        <w:rPr>
          <w:b/>
          <w:bCs/>
        </w:rPr>
        <w:t>Services</w:t>
      </w:r>
      <w:r w:rsidRPr="00AC1616">
        <w:t xml:space="preserve"> fülre.</w:t>
      </w:r>
    </w:p>
    <w:p w14:paraId="12F0AECE" w14:textId="77777777" w:rsidR="00D50A2C" w:rsidRPr="00AC1616" w:rsidRDefault="00D50A2C">
      <w:pPr>
        <w:pStyle w:val="Listaszerbekezds"/>
        <w:numPr>
          <w:ilvl w:val="0"/>
          <w:numId w:val="50"/>
        </w:numPr>
        <w:ind w:left="1276"/>
      </w:pPr>
      <w:r w:rsidRPr="00AC1616">
        <w:t xml:space="preserve">Nyissa le a </w:t>
      </w:r>
      <w:r w:rsidRPr="00133BA2">
        <w:rPr>
          <w:b/>
          <w:bCs/>
        </w:rPr>
        <w:t>Databases</w:t>
      </w:r>
      <w:r w:rsidRPr="00AC1616">
        <w:t xml:space="preserve"> menüt.</w:t>
      </w:r>
    </w:p>
    <w:p w14:paraId="366EDC3E" w14:textId="77777777" w:rsidR="00D50A2C" w:rsidRPr="00AC1616" w:rsidRDefault="00D50A2C">
      <w:pPr>
        <w:pStyle w:val="Listaszerbekezds"/>
        <w:numPr>
          <w:ilvl w:val="0"/>
          <w:numId w:val="50"/>
        </w:numPr>
        <w:ind w:left="1276"/>
      </w:pPr>
      <w:r w:rsidRPr="00AC1616">
        <w:t xml:space="preserve">Kattintson jobb gombbal, és válassza a </w:t>
      </w:r>
      <w:r w:rsidRPr="00133BA2">
        <w:rPr>
          <w:b/>
          <w:bCs/>
        </w:rPr>
        <w:t>New Connection...</w:t>
      </w:r>
      <w:r w:rsidRPr="00AC1616">
        <w:t xml:space="preserve"> opciót.</w:t>
      </w:r>
    </w:p>
    <w:p w14:paraId="56041455" w14:textId="77777777" w:rsidR="00D50A2C" w:rsidRPr="00AC1616" w:rsidRDefault="00D50A2C">
      <w:pPr>
        <w:pStyle w:val="Listaszerbekezds"/>
        <w:numPr>
          <w:ilvl w:val="0"/>
          <w:numId w:val="50"/>
        </w:numPr>
        <w:ind w:left="1276"/>
      </w:pPr>
      <w:r w:rsidRPr="00AC1616">
        <w:t xml:space="preserve">A megjelenő ablakban válassza ki a </w:t>
      </w:r>
      <w:r w:rsidRPr="00133BA2">
        <w:rPr>
          <w:b/>
          <w:bCs/>
        </w:rPr>
        <w:t>MySQL Connector</w:t>
      </w:r>
      <w:r w:rsidRPr="00AC1616">
        <w:t xml:space="preserve"> lehetőséget a </w:t>
      </w:r>
      <w:r w:rsidRPr="00133BA2">
        <w:rPr>
          <w:b/>
          <w:bCs/>
        </w:rPr>
        <w:t>Driver</w:t>
      </w:r>
      <w:r w:rsidRPr="00AC1616">
        <w:t xml:space="preserve"> mezőben.</w:t>
      </w:r>
    </w:p>
    <w:p w14:paraId="758CEA9A" w14:textId="77777777" w:rsidR="00D50A2C" w:rsidRPr="00AC1616" w:rsidRDefault="00D50A2C">
      <w:pPr>
        <w:pStyle w:val="Listaszerbekezds"/>
        <w:numPr>
          <w:ilvl w:val="0"/>
          <w:numId w:val="50"/>
        </w:numPr>
        <w:ind w:left="1276"/>
      </w:pPr>
      <w:r w:rsidRPr="00AC1616">
        <w:t>A Driver File opciónál tallózza be a mysql-connector-java-8.0.23.jar fájlt.</w:t>
      </w:r>
    </w:p>
    <w:p w14:paraId="3A10FB19" w14:textId="77777777" w:rsidR="00D50A2C" w:rsidRPr="00AC1616" w:rsidRDefault="00D50A2C">
      <w:pPr>
        <w:pStyle w:val="Listaszerbekezds"/>
        <w:numPr>
          <w:ilvl w:val="0"/>
          <w:numId w:val="50"/>
        </w:numPr>
        <w:ind w:left="1276"/>
      </w:pPr>
      <w:r w:rsidRPr="00AC1616">
        <w:t xml:space="preserve">Kattintson a </w:t>
      </w:r>
      <w:r w:rsidRPr="00133BA2">
        <w:rPr>
          <w:b/>
          <w:bCs/>
        </w:rPr>
        <w:t>Next</w:t>
      </w:r>
      <w:r w:rsidRPr="00AC1616">
        <w:t xml:space="preserve"> gombra.</w:t>
      </w:r>
    </w:p>
    <w:p w14:paraId="387DD050" w14:textId="77777777" w:rsidR="00D50A2C" w:rsidRPr="00AC1616" w:rsidRDefault="00D50A2C">
      <w:pPr>
        <w:pStyle w:val="Listaszerbekezds"/>
        <w:numPr>
          <w:ilvl w:val="0"/>
          <w:numId w:val="50"/>
        </w:numPr>
        <w:ind w:left="851" w:hanging="425"/>
      </w:pPr>
      <w:r w:rsidRPr="00AC1616">
        <w:lastRenderedPageBreak/>
        <w:t>Adja meg az adatbázis csatlakozási adatokat:</w:t>
      </w:r>
    </w:p>
    <w:p w14:paraId="4DAD6BEC" w14:textId="77777777" w:rsidR="00D50A2C" w:rsidRPr="00AC1616" w:rsidRDefault="00D50A2C">
      <w:pPr>
        <w:pStyle w:val="Listaszerbekezds"/>
        <w:numPr>
          <w:ilvl w:val="2"/>
          <w:numId w:val="46"/>
        </w:numPr>
        <w:ind w:left="2127"/>
      </w:pPr>
      <w:r w:rsidRPr="00AE1059">
        <w:t>Database</w:t>
      </w:r>
      <w:r w:rsidRPr="00133BA2">
        <w:rPr>
          <w:b/>
          <w:bCs/>
        </w:rPr>
        <w:t>:</w:t>
      </w:r>
      <w:r w:rsidRPr="00AC1616">
        <w:t xml:space="preserve"> gb_medical_idopontfoglalo</w:t>
      </w:r>
    </w:p>
    <w:p w14:paraId="111214EE" w14:textId="77777777" w:rsidR="00D50A2C" w:rsidRPr="00AC1616" w:rsidRDefault="00D50A2C">
      <w:pPr>
        <w:pStyle w:val="Listaszerbekezds"/>
        <w:numPr>
          <w:ilvl w:val="2"/>
          <w:numId w:val="46"/>
        </w:numPr>
        <w:ind w:left="2127"/>
      </w:pPr>
      <w:r w:rsidRPr="00AC1616">
        <w:t>User Name: root</w:t>
      </w:r>
    </w:p>
    <w:p w14:paraId="7DB999EA" w14:textId="77777777" w:rsidR="00164516" w:rsidRPr="00AC1616" w:rsidRDefault="00000000">
      <w:pPr>
        <w:pStyle w:val="Listaszerbekezds"/>
        <w:numPr>
          <w:ilvl w:val="2"/>
          <w:numId w:val="46"/>
        </w:numPr>
        <w:ind w:left="2127"/>
      </w:pPr>
      <w:r>
        <w:rPr>
          <w:noProof/>
        </w:rPr>
        <w:pict w14:anchorId="42160CD0">
          <v:group id="Csoportba foglalás 11" o:spid="_x0000_s2079" style="position:absolute;left:0;text-align:left;margin-left:82.6pt;margin-top:27.7pt;width:260.25pt;height:228.6pt;z-index:251664896;mso-position-horizontal-relative:margin" coordsize="33051,29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mBR96AMAAJYIAAAOAAAAZHJzL2Uyb0RvYy54bWykVs1uGzcQvhfoOxBb&#10;oCfHklaK5KiWA9WOjaBuYtQpcqa43F3CXJIlufrxW+QRfPS5QF9AyHv1I3dXjq0Uad2D18MZcjjz&#10;zTdDHb9eV5IsuXVCq1kyOOwnhCumM6GKWfL7h/MXRwlxnqqMSq34LNlwl7w++f6745WZ8lSXWmbc&#10;EjhRbroys6T03kx7PcdKXlF3qA1XMObaVtRjaYteZukK3ivZS/v9cW+lbWasZtw5aM8aY3IS/ec5&#10;Z/59njvuiZwliM3Hr43fRfj2To7ptLDUlIK1YdBnRFFRoXDpztUZ9ZTUVuy5qgSz2uncHzJd9XSe&#10;C8ZjDshm0H+SzYXVtYm5FNNVYXYwAdonOD3bLXu3vLDm2lxZILEyBbCIq5DLOrdV+I8oyTpCttlB&#10;xteeMCiHw/7LweRlQhhs6av+ME1bUFkJ5PfOsfLNN072uot7j8Ixgk3x12IAaQ+Db3MFp3xtedI6&#10;qf6Vj4ram9q8QLkM9WIhpPCbSD0UJgSllleCXdlmATivLBHZLBmlo+Gr0WSYEEUrEP+X7b0hg4Rk&#10;3DHwb05uoOCKuNvtX0teHDRrqzafPwXLAQxgCTrrgPxaSy+q7X0mtndupydye+dL6rd//vjDev5T&#10;/LyRnz+hV7JawnBASl1sCCUVdx4dur0vuCNCeS6lKNClgpLtnfRUwtW9t7zUt9p74qmFTlek5HKD&#10;zVwdhjYJuYb0mmRpKMalZjeOKH1aUlXwuTNoNwyBsLv3eHtcPkJqIYU5F1IGggW5rQmgeULtr5S1&#10;aZszzeqKK9/MAcslyqOVK4VxCbFTXi046mDfZjEgOnVI0bMyXJjj4t8QbAj0C0OM8iGwkIJDZzyv&#10;F8bDdDKIvbBjNECzzl9wYBsEBIcYQCM6pctL10bTbWkxbAKIkSGe0KMYlK6DC6s9wP7TLLguqeEI&#10;Ibh9IO+gn47Gk+F4NOroe93QNNMLfQsax2ERT4TRQfz6Z41hsNP/A2qD/hCoYAyHWTFJ+8NROyu6&#10;aTJIh6MRlHGaDI7So6P/BSBKq6XIOpoFZE+lJUuKx2BVCs8jU5/skioUROlwquFH0GAYuZYMQfLr&#10;xTq2+biDYqGzDZCwGmVFAs6wc4H7LqnzV9TiTYES3ezf45NLvZolupUS9Km9/Zo+7Ed5YU3ICm/U&#10;LHF/1DQMMPlWofBw6TvBdsKiE1RdnWpkiqGDaKKIA9bLTsytrj5iWszDLTBRxXDXLPGdeOqxggEj&#10;hfH5PMrNHLxU1wbTcxDJG3D9sP5IrWlp7VHPd7qj1h67m70NyvPa61xE6gdcGxRbuEHzKMXHD9Kj&#10;1/XLddz18HPi5G8AAAD//wMAUEsDBAoAAAAAAAAAIQD7sDmhEHsAABB7AAAUAAAAZHJzL21lZGlh&#10;L2ltYWdlMS5wbmeJUE5HDQoaCgAAAA1JSERSAAAC5gAAAk8IBgAAADCKEXUAAAABc1JHQgCuzhzp&#10;AAAABGdBTUEAALGPC/xhBQAAAAlwSFlzAAAOwwAADsMBx2+oZAAAeqVJREFUeF7t/Xt4VHee53l+&#10;jiQQIIxwprkligBEiurEtlxZNdUYya1SCCN6sbtqpprMkRrS4Krq0DM9bdxOex5LaZFdm4Qt+Rnb&#10;uYl3nl1pq9ooy7Q0aXqmqgeoRTYRGiolTOXWxaTtrEHFxQqRBpRpcxMgdDn7R9xP3ANJHIn363n0&#10;2JzfufzOJUKf+MX3HBlVVVXmF198oWvXrgkAAADA9Js/f76M0tJSc2xszNoGAAAAYBrlEcoBAACA&#10;ey/POgEAAADA9COYAwAAADZAMAcAAABsgGAOAAAA2MBdBfOHvpavnU0PqmHvV7WspMDaDAAAACBD&#10;htPpNK0T0ymYIz21a5F+63fnK69AWvhAgcbHpZ99cFP/5f91RWOjWa8SAAAAuK9lFcwL5ki/XTNf&#10;1f/tQi1eUqCx0QnJCARzGdKcuXn64tKYPvhfr6nvr24S0AEAADAjlZSUaHBw0Do5oWzmTSWjUhbD&#10;kJzr5mj3m0v0e39UrIWL8wKhXFKeUSDDyJckjd6Z0AMP5ulf/48Pqql9qdY8PFeGYVkZAAAAYGMl&#10;JSXav3+/tm7dam2Ks3XrVu3fv18lJSXWpqylDeZfW1egnc0P6o/+44P6ytI8TYwHRsEnJu5o6QPf&#10;lOs33tTjJf+zvjr/mxo37wTaxk19dXmB/v3rS/TvXvuK1vxG9um81uOV19shd1n8qHuZu0NeT611&#10;8pQqc3fI5/OFf7xej2rN+L7NFIHjO3X7UOvxJjxHtR6vvB1ulVm2Gz3/VPctkXtxTQEAAHsaHBzU&#10;W2+9pe9+97spw/nWrVv13e9+V2+99db0jJi7f71CZXfmKy/PkClTpjmhornLtKG0Sf9i3V49MM+h&#10;orkl+m9W/kf95rKXNX/OMpmakDShvDxJSx7VWMX/3brajBiGU3XNDXEhbjqZZpncHV611fnVUl0t&#10;l8sV+GmVqrZY57Yns9YTF4a7m2tUU9Os7in6SuPo8T6poiomXJtmmVY7JDkq5VoXmTc0ve/4UWka&#10;+gYAAJDOkSNHUobz6FB+5MgRa3NO0gbziV8YyvvuXOXtLpRxqVCPOv5Qm9bv08oHKzQ+MSLJlGRq&#10;fGJEyxY+roqSt/TPHnpWX15fph/97/9O+/7if9D5X+Y2tD/Q2ak+R52aG6JS3DRb19CsOnWpwfVK&#10;TFA0upvV3E1wTOrcgPxyaHX0qVvnUqXDL7/fIeea+OkD56KmAQAA3GPJwvlUhHJlEswVzJ55/5Cn&#10;rx95Wt90/g/KN+YGA3ksw5DGJwr01YI/0F//rUf9F8qss2TJp1da++So25m2rCG61CS6BMZaUmGa&#10;tfJ4vfLURtaXrIzBNGu1s86hvgNt6k8zehtX6hKzzcCou6c28F9rH9O1hyTbx0TtPp9PnlpTtR6v&#10;epoqZTjr1d7TE1Mu0uGOPT/W5bPZhzinfer1O1QZNTS+zlUpR98BHfBLFdFfN6xxyuHvle904J/R&#10;fTNrPTF9svbNLHOrwxvoj8/ni/lmINLnwDmPLo+p9cQuE/05AQAAIMQazqcqlCujYB6Sb0r5hgwZ&#10;WjhvhQryimKaTUlXrxv67GK+vrwxIRmm8vICN4jeDaO7Wa19FWp8NXndSJm7Q22VvXKHSk1a/apr&#10;e1W1phkoqXCsjpRxbKlSpWHEBMM1Tke4jCLGlipVqE+JmqKVuTtiSl2qq93qcjTGhf2KxmbJEyiF&#10;ae1zxJXppGpPtY/h9ug+uDs1ECwLqW7plTnQKXd1tWqau8Pbixa3fI77EGIY/fL1+uWIGhpf43TI&#10;P3Au7pxsqaqQ/OcTfvgxupsj5UMul9ydAzIHOtXwSuCkrHM51dsQaKuudqtLdWqzXCuO7VUaaHCF&#10;y2NqPV41Oroix/KAU031zphlAAAAQqLD+VSFcmUVzKMYRp4WFH5VRYXLVZBXqBu3JP+lfA1dzY8M&#10;sU+iox1d8ldsTzg6GxjVlro8UaPaRzvU5a8I1ICfG5A/qqZ5S1WFejs75Q8GQ9OsVVVF7mUU4e03&#10;REpdDKNfbZ4u+S011v4uj9r7A/Mc7eiS3+GMGalN1p5uH8Mj+61RfehvV3uGpTaTuQ/RTp/3h+vM&#10;Q8e513daOnpcfcFzEpgeqS9PxSxzq9lyHPrbm8P9MYx+tR2wfBCTpN6O8DyhfkSvw+huVktv/LUF&#10;AAAwnXIK5iH5eXM0f+5SXf5yjkbHMguBuTD62+XpUuLR2S1VqjScqm/vCZcm9PS0q94Z7E+wpMK5&#10;JhTK+nS87XwkrG+pUkVUGUXWtlSpQn6dty5/+nxcjbU/bqYM29PtY4Yj+0lN4j7EOHpcfQp+QIo5&#10;zuc0EKozX7dajgz6bpplagik8nDIDokuwelpqoxpk7XP61bLkWBfzw34YycAAAAERZevJKo5nyx3&#10;FcwlyZQ5BWPk8U63HUh6I6hp9sY+MSX409xthEsqKqq2BEKZf0DndFTH+wLBcN1qh/y9voRlFAlv&#10;YLxHUu2jXRlGtwJVK+u0brUjXK4SfU7WuSqD5yS10E24nrZIog7dLxBd4lPd0huzXJw1Tjms0wAA&#10;AJKw1pRba84nU8bB3JSkDEvGC/JCC0wew+gO3wjqim7IIDyf9vXK71itLa5KKRjCjx7vU0VVg1yV&#10;jgSjwEHB0fa6ncnr25NuP8nIbE6SbSMkXXs6yZafhH04N+CXo3KndlbG1vGHylx2OlN8MAoyaz1q&#10;s5byKDLa3vpMZPq61Wlid5J9XeNMsxwAALjvWEN5yFSF8/TBPBiwFxfO18pjv9DNd47KHBm1ziUF&#10;q8vHTel//8cJ/cPtr2jO/ELrLHcldCNofdSNekZ/uw70OWJuhDTNMrk9Uc/tPn1efkedGusUqHFW&#10;pPa80pG8jMIw+tX2TKv6KhrjngNu1nrkqTWTbj9QdtExKc/iTraN0D4mbC9zyx315BmlqAVPuPwk&#10;7UPgQ1GFKqyPQwyWuVSE6s6TMM1avdpYEVPbHisSsgM16KkDdnhfo8qizFqPmioTrRsAANyvkoXy&#10;kKkI52mD+VfmFuq/+eoK/fOvLtf8cVPD//FdfbHle7p9+G8CMwRD29x86W9+KTX15OnPP8nTRP4c&#10;LXJ8TcXOlSpYEPsEl7txtKNLA5Y68+7mGrX2VaipJ1CD3dPTrsqByChsqKRC0bXkp33qlUOOvuMp&#10;g6dhdOsVV4O6VKf24Pp9Pp982wfUEQz03c01auhyxG6/t0E72/utq8tZun20tvvaKhWuDwneKNoU&#10;9bhEqynbh9M+9fotxz76nKQZkd/yaqMqDUPO+vbIsQ8+LjF070G49r5Z8rT2WVcR5+grlvNZdVzu&#10;zgHrbAAA4D5VUlKSMpSHRIfzkpLc/m5PNMPpdKYsOnnYWKR/b6zRb2uxCpSnieAQunn7jub+y99W&#10;0ffq9cGtfP3nj039/y7maW5+cEEjT5oY09jg3+rWX/8vGr/4acx6AQAAALsqKSnR4OCgdXJC2cyb&#10;StpgLkl5MvSosUh7jX8mhxZoPKqAfHTePP1Bw/d1yygITzPy8jX+pV83/+pPNPb5KcnMsDgdAAAA&#10;uE+lLWWRpAmZ+si8qn898TO9bvbr17qjuUZg0YmxcU2MB4K6UTBXEzd/rZve/1nX9n9bY7/8B0I5&#10;AAAAkIGMgnnIqCbUZQ7qX018qJ9MXIgZOTcnxjTyD+/p+p/+txr5uy5p/E7MsgAAAACSy6iUJZnV&#10;WqD/sfBhvV773+vLvv9F479O9zRqAAAAAIncVTAHAAAAMDmyKmUBAAAAMDUI5gAAAIANEMwBAAAA&#10;GyCYAwAAADZAMAcAAABsgGAOAAAA2ADBHAAAALABgjkAAABgAwRzAAAAwAYI5gAAAIANEMwBAAAA&#10;GyCYAwAAADZAMAcAAABsgGAOAAAA2ADBHAAAALABgjkAAABgAwRzAAAAwAYI5gAAAIANEMwBAAAA&#10;GyCYAwAAADZAMAcAAABsgGAOAAAA2ADBHAAAALABgjkAAABgAwRzAAAAwAYI5gAAAIANEMwBAAAA&#10;GzCcTqdpnZipMneH2uudMdMGOt3a2d4fM20mMMvc+nFbnRzyq6vhGbX3G9ZZJsVsOmbRpuv4AQAA&#10;zFY5jZibZpncHd64gDmZzDK3OrxeeTvcKjNz/uxgG9NxzKbLbDs3AAAAdpBTMN/yapvqnYER0d6W&#10;arlcLrlcLlW7O+W3zpyjda5KOY3pG3U1+tu1s6ZGNTU7p2S0dzqO2XRJdG6m+vgBAADMdlmXsoRK&#10;FpyGkbQEI1FZQ2Ran1pdr6jbiEwLhTzTHFBXwzM6v9OnpsrYcBe9rVqPN6bd7G1RTXN34P/NWr3q&#10;a1SlYai3pVrHqwLrCq27TQ3hbZpmb1xfQn32uX6ccHTbHOhUwzNt6jeMuH70tlSruTs+lGZyzEKs&#10;60y+b24NbI8N+83dRkbzhFi3ZW23lt0MdLp1wNmW8Nw843PFnXMl2Ea2+wMAAHC/yH7EfI0zGGoH&#10;1Os7bW3NmDWUZyJUDmINhkZlU8KyCsf2H4fnNQyn6pp/HLNNw6hU46tbYpZJy38+YSiXpMqmHnlq&#10;E3zOyeCYZbtvlU3t4RArSRWNr6o2i3nS9b/Wc3dlN1OxPwAAALNZ1sF83WpH8P/8Op84Y2YmHFZ7&#10;1VIdKO0IlUF0N9fI3TkgBUeo3dXVgVHmdS5VBjcfKgepdndqwDRlOOu105KxHf4Dcrlc4XUZTqfU&#10;1SCXy6WW3mDoc6yOC4mS1N++M1xuEu6L2avWV47KLHNre0VghL/THehHaH0VVfFBP6NjluW+mb0t&#10;gXlaeoNTHFq9LrN50vU/1K7gaLjL5VJ1dYt6peTnxmoK9gcAAGA2yzqYT5pzA4GQZlSqqadHXm+H&#10;3GXxATlaqLbZHOhUx9HgxNM+9QaLtB2WJNd3PDDTaV+vBkwzZsT66PG+mHmTMWs9aq93BkthAmUv&#10;oX4YhlP17T3y+eJLb7KV676FjmMiyeZJ1//ovnjaAsfLMLrVniiAJzEV+wMAADCbZR3MT58PJCvD&#10;qNT2htyHNI3+dj3jalDnQCCEhUJih7vMOus9Y5q1erUxMHTc1xr/CMDo0f7QT6h+OtpkHbPJlmn/&#10;AQAAMPWyDuY62hEO08769piaarPMLU9UsDYMpypdgSCa8EkeRr/ad9bElFI4nGti5pHDqdCUcMCN&#10;LoWIKpnwJ60TyZ5plqnhx4EbE83elpgbEZMF7TK3O3FddAbHbDr3LV3/E/XFNGvltn5oijo3VonW&#10;MVX7AwAAMBtkHcwNo19tnq5wuUFlU6AUwufzqae9Xg7Fliw469vl8/nUVqmYEgWz1hNeLrqUIlx+&#10;EhUem3qCI+lRATe03Z72+viSiUkQ/XhDo7Ip3E9vh1tlf7U/JmiH2trqEt8smdExm8Z9s35QiOt/&#10;or70NKkyuHjCc2OVaB1TtT8AAACzQNbBXAnKUEJCNdzWIGoOdKrBE7qpL7noR+QZ3c2RGzSDQiPs&#10;1ulmb4tqdrarP4snvKRimmUK36+ZgJHXr7Zn4vdffcfVnaQPmRyz6dg3hT4opOh/sr6ERrkTnRur&#10;ZOuYiv0BAACYDbJ+jjkAAACAyZfTiDkAAACAyUUwBwAAAGyAYA4AAADYQNY15j6fzzoJAAAAQAou&#10;l8s6KQ4j5gAAAIANZD1iDgAAAGDyMWIOAAAA2ADBHAAAALABgjkAAABgAwRzAAAAwAYI5gAAAIAN&#10;EMwBAAAAGyCYAwAAADZAMAcAAABsgGAOAAAA2ADBHAAAALABgjkAAABgAwRzAAAAwAYI5gAAAIAN&#10;EMwBAAAAGyCYAwAAADZAMAcAAABsgGAOAAAA2ADBHAAAALABgjkAAABgAwRzAAAAwAYI5gAAAIAN&#10;EMwBAAAAGyCYAwAAADZgOJ1O0zoRs1dBQYEeeughLViwQPn5+dZmAAAAZGF8fFw3b97Ur371K42N&#10;jVmbs0Iwv08UFhaqrKxMK1eulGEYGh8ft84CAACAHOTn58s0TV24cEH9/f0aGRmxzpIRgvl9YOHC&#10;hfqd3/kdzZkzR7du3dLo6Kh1FgAAANyFOXPmaP78+RodHdXPfvYz3bhxwzpLWpNeY17m7pDP54v7&#10;6XCXWWdNqNbjldfrUa05PZ8XAtvrkLssfntl7g55PbXWyTNKYWGhfud3fkd5eXm6fv06oRwAAGAK&#10;jI6O6vr168rLy9Pv/M7vqLCw0DpLWpM+Yl7m7lCb84BqmrvD00yzVq/6GlWhPrW6XlG3YcQscy/V&#10;erxqqjRkDnSq4Zk29Uf1LdG+zDSPPPKIvva1r+n69esyp+nDDgAAwEw0uPBxnS3epC/nrtFI/gPW&#10;5hiF49f14J1zKr16TCU3PgxPNwxDDzzwgH75y1/q448/jlkmnUkfMU/EMLr1iqtBXf4KNb66xdp8&#10;zw10dqrPUafmhnXWphmtoKBAK1eu1K1btwjlAAAASYzlzddff61Rfctf0MX55WlDuSSN5D+gi/PL&#10;1bf8Bf311xo1ljdfkmSapm7duqWVK1eqoKDAulhK0xLMJckw+tV2oE+qqFKtaco0y+Tu8MpTWyuP&#10;N1K+Uuvxhsteaj3euFKSMneHvB1ulQWDZnTpTHRJSrL1J+bTK619ctTtTDGPZJa51eH1RrYX1Q8F&#10;+9vhrpW7IzKPp9aMWS5RP5LuQ5lbHUnKbDLx0EMPyTAMylcAAACSMnRi+fP6fME3rQ0Z+3zBN3Vi&#10;+fOSApUXo6OjMgxDDz30kHXWlKYtmEuSzg3IL4dWRw1MO7ZXaaDBpZqa5rgSl6PH+yTH6nD4Nc0y&#10;uSod6jsQKDkpc3eorbJX7upquVwuuVr9qmt7NSb4plp/NKO7Wa19qUf017mc6m1wyeVyqbrarS7V&#10;qc0yv6Nuu+QJzOPuHFBlU498zZIntIzlW4NM9iFXCxYs4OkrAAAAKfgXbkgZyh8olP7Pfyt9+1Fr&#10;S6zPF3xT/oUbwv8eHx/XggULYuZJZ3qD+enz8lun9XaovT9JYD56XH2OSrlCQX6dS5WOPh0/Gqhb&#10;31kndXmi6sKPdqjLX6Gq6Kycav0WRzu65K/YnnSEur+9Obyu8DcAUR8cJEl9B8LznG47oF7TDH+Q&#10;sC6Tbh+M/nbtrNmZcf+teE45AABAaucW1VgnhT1QKP1/d0lVq6UD304fzq3ryjaLTW8wX7daDssk&#10;//nTlikRhtGt430OVQaT+TpXpRx9xwMj31uqVGk4Vd/eEy4D6elpV70zNsSmWr+V0d8uT5dU19wQ&#10;G7ajRJed9DRVWpvlHzhnnaK4SSEZ7sNUK9/xml577QVtXp54n02zXDtee02v7Si3NiVVvuM1tbS0&#10;hH8SLbt88wux87y2Q+WW416+I7vtKskymWzrfmOW79BrL2zW8tA3UuU7sj4uyze/EHesrQLXV3br&#10;zVQm2wcAIJUvC0utk6SoUF7hlD69HJiWLpwnW1empjeYr3HK4e+VL/OsrKPH++SodKksVMZy/Gi4&#10;zTR71RIqAYn6ae7OPdiebjuQ8EZQ0wzUqkeXnVS39MbMk4up2IdcGMZSPfLoCutkSdKK2k1aMjRk&#10;nZyQaS7X5hdeU5261NTUFP7purQsEgCD8+x+5GP9qLExPM8+3xLVt7ZqR3nuAc4s36E6del7754K&#10;/Du0LdeQOqO21dQllT9mXdqerAF6MpjmctVuWq9Pj3XrYooSr8lw6t3v6Xvfe1enpmA7F9//ofZd&#10;2qQXNi+3NgEAkJGR/IXWSTGhvG9Aevz/LW3/SaAtVThPtK5sTFswN81avdpYES7ryFionGVLpIxF&#10;SlyvPhkMozt8I6grumHdajnUp9aoRyquW20d/8/SFO1DLi5fvqwlrifjRjVNc7kefWRJzLSUVjyq&#10;R5YMyffBRzGTT73/fjgAPvad3XLJp31vxYbCi+//UD/yXtb6uu/E9SMTgbC5JGbbK2rrA9tq+vOY&#10;YGicelfvnsriOpxtVjyqR5Z8qlOxp2lG+rz7mIYSXLsAAGQmPg88+1uRUP4v90vXR6Sf/DwSzt/a&#10;Ks2fY11KCdeVjWkJ5maZWz/2NaqirzXrkeBwOcv2SqmrI3wDp9HfrgN9jpgbJU2zTG5P7JNSchG6&#10;EbS+3mlpiYRos8yt5rq7C+bp9uFun8qSlY+PyTe0Pn4U+bEn5ZJPx6Iew5msVOS1FzZr+S8vaUhL&#10;tGxpTHOYaZarfL2SjtR+3n1MnypBPzLx2JNyDR3T+xcD6zXNcj3pWpJ0W9HiSl2i9i806r6jPPDf&#10;QClMpPQnXXtI9DbStbe0tGhHuanyHa+ptf5hGUtr9Hxra0y/rPMn7nOwDMlSSrLi0Ue05NNTWY9i&#10;R5covfbCZkWf5mTbLN/xWnhEO+W1E+xfsuOUbP2GcUof+JZoU23ib3wAAMjWvhPS84cioTzkJz+X&#10;/vsuafN/km5NwUPvpiSYG5VN4Zppn88nX5tTB1yunP9Qz9HjfXI4pF5LDUx3c41a+yrU1BOo0e7p&#10;aVflgC+7EfkkjnZ0aSAqyITqz8P14M2Sp7UvZplcTOU+ZOeyfv7xkNZvqo0pmXisfL2GPv65gqVV&#10;kqSPTn0qLYktTXn0kUAAvpR3Sh/4hvRwfWvi8oIVy7REyUdqDeOUAqvPPmStWLZEQ5eievpYudan&#10;2FbI8s0vxJS6NDb+SL4ldXEBcn1dvdQZLM35dIlc9bHHKlX78s0vxJbudA3JtTvyzUBcH37k1aVg&#10;GUhj5ycyL3v1o8bGcIlO3PxJ+rxkU7ku7WuKKSUJfGBR3Lca6ZTveE11S3yRfTi2TPU18Z/AEm0z&#10;JNW1c9Ew0h4nJVn/55eGtCTZp0EAAHKw70RsKA/53z6RfpFZhW/WJj2Y97fvjKuXTvSoQsPoV/vO&#10;mrgR9O7mGu1s74+ZZnQ3qybJ00m6m2tithVaNtn6rRJtT8EgvrOmJubDRPS+1exsV393c+C/wX2z&#10;rsswutVs6bdhWUap9uEun8qSrc+7j+nTJY8oVGpuLt+sTes/1bHuz2Nn/OhUzHzWsoiL7/9QjT/y&#10;Sq7damlpiQ3oS5cpk8KYXELW0mVLNHTJ0tc0wiF1X6TUxTAuqrvTp6H15TGBcMjXGR6N/+gDn4aW&#10;LIsZMU7WHt5GZ9TI/UcfhL+hCI/sd0X14eL7ej9JqU02fdbHH4T7FPZYudYPfayfZ3GoAt90DMXs&#10;g3HqXXV+EjvqLyXZZkiKayfdcQpLtP7LlzQUFfgBAJiJJj2YY+YKjFYvCd8EmqzcIZP5jIvv64ff&#10;C4z2Lq15Pm4kN52Yke8MmOZyLVsypCwXC46qDykuz38eLMmJGriPD/0Ztj9WroeNpap5vjVcotHa&#10;+rxqlgaPV4Yj+2F31efItyDpyntirFimJQm2eflS/JBBom2GpLx20h2noITr/zwQzLP/OAcAgH0Q&#10;zBHjow98kutJlZvL9egjycsdPjr1qZY88qiWh0oRkqRK49S7avyRV0PrNwVqhT86lbKGPFSDnjB8&#10;pWAYF3VpyFLbfjk+qN4rpvlJ7FNhgj/TfQNq4Pgm+BYkZOhSTNlSWIbfdGQi1bWT83FasUxLkvUd&#10;AIAc7N4YeDqL1R88LH1jsn4pWhDMEevzn+vjofUq/86TcilFuUOoJOGxDJ7uERrJXRqpIbfWsoes&#10;qN2U3eixRUxt+uc/18dDS+R6MsmnAKUI70lGiHOSbBsh6dqtks2fQZ9X1G7S+gTfgihYo59Ukm0u&#10;TbVMMsmunSTbyMjSQDDP6lsAAAAkSfF5ZPdG6UdPBx6ZGB3Ov/2o9L/WSe//YbKnssSvKxsEc8Qw&#10;jIvqPvapHn744ZTlDuGShE2xZSzm8s16wVK2Yg3bH/15lz5d4tLu78aG88ANjbG109n46NSnMbXp&#10;hnFR3W916dP1dXHPATfLd2hHuSnj4vs69umSmBsMTXO5autdku+DnPphlWwbm3cE+pSwfflmbY5+&#10;nntUmUbC+TPoc/hGywSfeqw3YVqFtxl1Q6tZvkP1D8fPm070tRPd32T7FTpOqcTd+AsAQIYKx29Y&#10;J+mdvws8KrHCGQnn33408AxzSfrukcRPZUm0rmzkFxcX/4l1ImaHr371q1q8eLHu3LljbYqxrHyT&#10;SodP6sOzwYvporRiU54+bO/VpWBoWrh2ozYsPKdjpy6Fl7t4OU8ba5bqbzr/QmdvBAPa9YX6en2d&#10;6p98Uk8GfzasPq+uqOeIG8YlnTp2TENf/2P98b/ZHJ7v8TVFkoZ1/uSJ8PqWlW/Sow8/Gp7nySef&#10;1KbyPH1y4oxuWAPkRelr9Zu07JPI8oZxSR998InyN9ap/vcj29q07GN1/kVgHZdOHdMneZv0x//2&#10;94Ptj6vo5D798P2LwRUv1NqNG7Tw3DGduhTc5sK12rhhqS6fPKEzNx5I2X72RmAbQyvqVB/e38dV&#10;9PF/1QdnhyUprn3ThiKd9wb34+Jl5T/2tH7v9zdr04ohHTt1Kbc+r9io33/0vP5rcL8VLG35Tsvz&#10;+jebA8u3nwj0J5GLH8Uex015x7Tv42VR10WCbSa6viRd1Ar93oYi/c3/8X7k2klwHGKPU+L1m2a5&#10;/rs/fiDmegUAIFOXFzyiG3NinyR3Z1x672Ppd9cEwvnvf0Ny/06gbftPAo9NTGTJ7X/Uqut/LUkq&#10;LCzUlStX9MUXX1hnS8pwOp2ph6IwY5WVlWn16tW6fv26tWlSmOU71LLpUtwfCrobyze/oOeDj+D7&#10;pLMxfW2xhVm+Qy3lp8KPFURE+Y7XtOlSdHifHZZvfkH16px1+wUAmB7+hY/rxPIXrJMly18AHZtI&#10;HcolaePFH8px40NJ0gMPPKDz58+rvz/+6X/JUMoyi42Pj1snTZrAX9nM4ekeaVx8/4eZ3/CXgHHq&#10;XXUp/nne97vQ4w4/TnrTwMy0fPML2r3sGKEcAJAzx42TWnHz762TJQWeY/4v90vHz6cP5Stu/r0c&#10;N07GTMs2izFiPostX75cv/mbv6krV65Ym+5K+Y7XVP+wIfOTTkamAQDAjDeWN18nlj+vzxd809qU&#10;kRU3/14bL/5IBRO3wtMWL16sf/iHf9DFi5kPHhHMZ7GCggJt2rRJN2/e1OhogjsUAAAAEDa48HGd&#10;Ld6kL+eu0Uj+A9bmGIXj1/XgnXMqvXpMJcHylZA5c+ZowYIFOnbsmMbGxmLaUiGYz3KPPPKIvva1&#10;r+n69esy0zzZAgAAAHfHMAw98MAD+uUvf6mPP/7Y2pwSNeazXH9/v0ZHR7VgwQIZk1gLDgAAgFiG&#10;YWjBggUaHR3N6qbPEIL5LDcyMqKf/exnmpiY0AMPPKA5cxI+DR8AAAB3Yc6cOXrggQc0MTGhn/3s&#10;ZxoZGbHOkhalLPeJwsJClZWVaeXKlTIMI+u7hAEAAJBYfn6+TNPUhQsX1N/fn1MoF8H8/lNQUKCH&#10;HnpICxYsUH5+vrUZAAAAWRgfH9fNmzf1q1/9KqsbPRMhmAMAAAA2QI05AAAAYAMEcwAAAMAGCOYA&#10;AACADRDMAQAAABsgmAMAAAA2QDAHAAAAbIBgDgAAANgAwRwAAACwAYI5AAAAYAMEcwAAAMAGCOYA&#10;AACADRDMAQAAABsgmAMAAAA2QDAHAAAAbIBgDgAAANgAwRwAAACwAYI5AAAAYAMEcwAAAMAGDKfT&#10;aVonYnaYN2+eCgsLrZMBAJjRRkZGdPv2betkW+N38v0p22uVYD6LFRcXa9GiRRofH7c2AQAwI+Xn&#10;5+vatWu6evWqtcnW+J18/8nlWp30YF7m7lCb84BqmrutTar1eLV9oEE72/utTZgCxcXFKioq0pUr&#10;V6xNAADMSIsXL9bw8HBWYccO+J18/8nlWp2xNeZmrUfeDrfKzEn9XAEAAADcEzM2mAMAAACzyT0P&#10;5mXuDvl8vvCP11Mb027WeiJt3g65y0zVerzqaaqU4axXe0+PvJ5amWVudQTbAQAAgJnmngbzMneH&#10;2ur8aqmulsvlUnW1W12OxnA4N8vc+nGjQ53uQLurtVeS1N1co+qWXpkDnXJXVyesZwcAAABmkikJ&#10;5kZlU8woeOinqdIIz2OatdpZJ3U1vKJuIzDdMPrV5umSv6JKteHacb/Onw6ut7td7f2RdUQz+tu1&#10;s2Zn0nYAAADAzqYkmJu9LYERbstPS29UmcmWKlVEhe6w0+fll0Or10k67VOvv0JNPT3y1FKiAgAA&#10;gNlrSoL5ZDGMfrXvrFG1u1OORp+8Xk/USDomi2vPIbXtKrVOnjLR2zPNUu1qO6Q9Ls4rAGDy1Xq8&#10;sfey2fx+NNO1R4cPHw7/WH8/p2tX8PdsqP1Q2y6VWrJT6Hdvqnlwb9y7YH5uIDIyHm3dajksI+lG&#10;f7uecTWoy1+h7Q3WBYDkTNce3nAA4D430OkOf3vf0CXVtf34rsP5VD22ueYJ6Y2tW/XUU09p69Y3&#10;NLhtX8zgVbr20l1terHkoJ7bulVbtz6ng9qmfd+vCbebZqmebd+njSd266mnntJTTz2lpxv262yw&#10;rBj31j0L5kZ/uw70OVTX9mp4FNw0y9TQXCd1dajbMGTWeuJKWPzRid3h1Jrg//JUFgAAkM7pNo+6&#10;/A5Vuuw50Ofbu1e+8L13Pv30pLThiUiwTtVumi5t37ZSJ7ve0VnDkGGc1TuvH9SFDXXaVRrIR2uf&#10;fVnbBt9Uw/6z4XXCPu5ZMFfw6SoNXQ419fTI5/Opp6ddlb1Rfxn03IAcjYGvnkJtzd3BT3RHO9QV&#10;rD+3PmIRd690V1vMV2WH9riss8TNE/rEbpbuUtuhbL8iWxv+Wu3QobbwG0iIdVvW/kR/tRda3rXn&#10;kI689LiMkm/p7SNH4pYBAEBpHt1smmVyd3jlqa2Vx+uV1+vR7ml+bPMF/2fWSTHC7WtXqUQn9VNv&#10;VOOZzzSolXKsCoyWV21cqZMxM8BOJj2Y97fvTPr4wu7mmkjoDupv3xlzg2h0e+BJKzWJ24L15y6X&#10;SzXN3TyVZRKV7mrTvm2DUV+VPaeDJS/GBNu4eZ57T/5g29oqh07sDnw9luhrtEQ2vPiy9HpgmTdP&#10;rtS2l58Nh/m4bVn6Y5buUvuLJXrvuUD7U2+ekCT59j6trW98KHPwPT23daue3uuL2SYA4P4V+gY+&#10;3aObQxzbqzTQ4FJNTbP2TdNjm03XHr244aS63jljbZISta9yaOUFv2Jj/GfyXwj+79oqbVx5QX49&#10;Gx5ASzQYhntn0oM5ZrbA12DSwd0/iPqqLPRV2BNymWbkq7I3o+Y5u1/7fYH/P7t/r/afjVq266RU&#10;sirlqPmFg6+Hl/EeOKgLKx1alWF/Agb1WfB9yfDtD68LAIBoW15tU52jT8ePZvPoZkm9HSkH/yZr&#10;gNA0XdoT+ta5zq/dT0V+/2XSnkzJqrXB/1upbXXS68H68t0HpW37vh/1+xT3EsEcsWqe0IaokBt2&#10;5jMNqkSr1obmsXxVZhFdenLkpcetzXEG4zYYva00/TlzXCcubNBLR47wdBcAQBxnfXu4TKXR0aUG&#10;VzCIZ/Lo5qCYe9ymkGH4tPfppwPfAL8uvWx58kq69mQiv2cv6ODrgRp0STrzzus6eGGD6p4NBXfc&#10;SwRzTKrQJ/l9G0/ouVDpyRsfWmebVIZxVvsbntbW595TyYuHdejQHj75AwDCop/KUrOzXf0ZjDDb&#10;gXF2v9xvntTKbdsT/l5L2B78xjlilRwrYybAxgjmiPWZXxdCI9HR1q5SSWjkOtk84flO6k135NP4&#10;2lUl1rkyl2xb0f0JMs7ul/up3XzyBwBkJotHN88I3p/qpPV3ZvQNoWeO68SFwI2gVvHfXONeIJgj&#10;hnF2v7pOroypNzPNUj378jbp4AH5DCPxPKW7tCtcRhJ5UzBLd+nlbbl/VE+4LUt/TNeeuBKWmDeY&#10;uNEDAAAye3RzSpP82GbTdGlXVFmKabr0/Rc36ELo912a9sDjEyMPULD+vjSMszp+4oI2vBj5nbr2&#10;2Ze1TQd1IEV5KqYPwRxxfHuf1u6DJXrpyJFAjfiRt7XxxO6YZ5769j6tN08G6roPHz6sw/s2Sp8F&#10;gvTrB6VvvR2c/rL0+psnY9afrbT9+cyvkheD9ezBtr3BG1HlPaCDwfpzHpcIALBK++jmZKbksc2f&#10;SRv3Re7ROvKSSg5G//5N1x78/Ty4TW8fOaIjR96Oe2b52f0NMb9T920bjPmWG/eW4XQ6c/9oB1sr&#10;Li5WUVGRrly5Ym0CAGBGWrx4sYaHh3X16lVrk63xO/n+k8u1yog5AAAAYAMEcwAAAMAGCOYAAACA&#10;DRDMAQAAABsgmAMAAAA2wFNZZrHi4mItWrRI4+Pj1iYAAGak/Px8Xbt2LasnXdgBv5PvP7lcqwTz&#10;WWzevHkqLCy0TgYAYEYbGRnR7du3rZNtjd/J96dsr1WCOQAAAGAD1JgDAAAANkAwBwAAAGyAYA4A&#10;AADYAMEcAAAAsAGCOQAAAGADBHMAAADABgjmAAAAgA0QzAEAAAAbIJgDAAAANkAwBwAAAGyAYA4A&#10;AADYgOF0Ok3rRMwO8+bNU2FhoXUyAAAApsHIyIhu375tnZwUwXwWKy4u1qJFizQ+Pm5tAgAAwBTK&#10;z8/XtWvXdPXqVWtTUpMezMvcHWqvd1ona6DTrZ3t/dbJk67W49X2gYZp2ZbdFRcXq6ioSFeuXLE2&#10;AQAAYAotXrxYw8PDWQXzKakxN3tb5HK5wj/V1S3y17XJ6/Wo1sz8c4BZ65G3w62yLJYBAAAAZqIp&#10;CeZWhtGtV1wN6vJXqPHVLdZmAAAA4L43LcFckgyjX20H+qSKqvCouVnmVofXK5/PJ5/PFzM6Xuvx&#10;qqepUoazXu09PfJ6atMuE63M3ZF0nnTrMGs9kTZvh9xlkbaY9Ua1BdYZOy8AAACQqWkL5pKkcwPy&#10;y6HV6wL/XOdyqrchVO7iVpfq1BYcUe9urlF1S6/MgU65q6tV09yddpkQZ327muVJOk+qdZhlbv24&#10;0aFOd3WgFKe1N7xcmbtDbZW9cleH2vyqa3s1q/IcAAAAIJHpDeanz8sf9c/+9ma19xtS9Ii6Y3XC&#10;EfCQTJYxe1vCN38aRr/aPF3yV2wPj2anX4df508H/s/obld7vyHTrNXOOqnL06Z+I7Csjnaoy1+h&#10;qi2S0d+unTU7w+sFAAAAsjG9wXzdajksk6JLQ3qaKi2tiaVbxj9wLnaC5QOBUq3jtE+9/go19fTI&#10;Uxv1AWFLlSoNp+rbeyLL9bSr3kkQBwAAwN2b3mC+ximHv1e+05Jp1srj9caUhlS3RMpGEsllGat0&#10;6zCMfrXvrFG1u1OORl/Mk2RMs1ctoTKWqJ/m7tkfzl17DqltV6l1sq2U7mrToT2u8L9dew7p0KE9&#10;cqX4BiZTme5/Jtu09nMmKN3VpsOHD6fdt2xlelxDsp0fAICZZNqCuWnW6tXGCvUdCJaCrFsth/rU&#10;+kykNGTdaut4ukWGyzica2InbKlSRag8JcN1GP3teib4JJntDevi6uNhf769T+vpp/fKFyo9mgb3&#10;YpuTyXTt0aG2XSqNLg0r3aWXt0nvPbd1Ru8bAAB2Ny3B3Cxz68e+RlX0tVpGlyNB1yxzq7kuPiDL&#10;4VRszE6/jFHZFC5DCX0g8Hd1qDscKJKvw6z1xJawSPKfPy2jv10H+hwxN3uaZpncnsATXXgqC2a3&#10;QX12xjoNAABMpikJ5kZlU7gO2+fzydfm1AGXK/xkFQVHpD1ditRsN0ue1r6Y9YRurmwKPi4xo2Uk&#10;DXS2aGB7qA68SRV9rZGbQdOt49yAHI2RGvLK3obwh4nu5hq19gX6E24f8EVuBp3BXHsO6fDhw4Fy&#10;hbZdciUptwiVNITmix5ZTSZQfuDSrrbINva4TJmlu9R2KDAtUYlEzLYOtWlXaWy7tc+rYloTlz1E&#10;rzPUDwVHhUN9yWbfrBJtM10/laBf1mMfWm+6459qPaZZql1th7THFfjvYctxde05pCMvPS6j5Ft6&#10;+8gRHdrjUumuNh15+1sqMR7XS8FpmWwrxLrvya6rkFzOQyb9AABgJjCcTmfq33qYsYqLi1VUVKQr&#10;V65Ym2K49hzSiyUHtdv9js4ahkzXHh156XGZH76hp/f6wvO89LihwfeeU8P+szLNUj3bvk/bBt8M&#10;z5OMa88hvbjhgg7udmv/WUOlu9r09rdKZA6+p93ud3RGa+PWVbqrTfs2nojp0+EXpTef+oF8hpFx&#10;n+v8u9Ww/2xkndsGw+swS3fp2VXvaL/PUOmuPao6/gPtP2sk3DfrupKxzpdJP+P6lWT76Y5/uvWE&#10;/70yci4S9e9wnT/8bwXDcvs+h7qC681kW5nuu/V4ZXseMukHAAD3wuLFizU8PKyrV69am5KakhFz&#10;zBym6dITGy7o4OuRIGb49uqND+M/r5kfvhEORIZxVu+8flAXNtTFjWQndLJL+88G1n/mnS59aJo6&#10;2RXYpmGc1TtdJ6WSVSo1TZmmS9u3KaZP8h7QwQsb9ERNdn0OCaxzpU6+GQmXxtn92u8L/P/Z/XvD&#10;/bP2J1eZ9DO8r7uj+hU+tk/EfIuQ6vhns54LB18P76v3wEFdWOlIOIqfTCbbymTfE8nmPGTSDwAA&#10;ZhKC+f1u7SqVJKgf/sx/IXaCpAv+z2InnPlMg7FTkopbVhcUNymk5gk9bpToW28fCZcnHDnytr5V&#10;EgzpWfQ5rOYJbdBJ/dRrbYiILok48tLj1ubsZdLPmie0IcE8gWNbolVrI5PijmH08c9iPYNxM8W2&#10;p5XJtjLZ9yQyPg+Z9AMAgBmEYH6/W+XQSus0GzDND/XG1q166qmnYn72+oxJ77NpurTn0CHt23hC&#10;zwW3ufWND62zZW+S+zmj5LDvU3YeAACYIQjm97vP/LqQYHRxlSM+Vq10WAoeko1Y3q0kfQpL0p6o&#10;z2FJlpFCo7sn9WZUXfXaVSXWubKXZJsx/UwyT6IR55THP4v13LVMtpVknpTnKNvzkGQbU7LPAABM&#10;A4L5/e7McZ24sFLbXn42XMdruvbopceDZSNRjMdfijzFxHTp+y9u0IWDByb9udbG2f3qOrlS2/Z9&#10;P1wnbJql2rUn8ISOcHsGfQ5JuM7SXdoV3J/oco7Ac7tTBMgMZdLPhP0yS/Xsy9sky7FNdfyzWU9a&#10;aWrOM9pWFtdVrMzPQ0b9AABgBiGY3+cM46zece/WQW3T20eCNd1P/FTPvRdfPT743hvy14Vqvl/S&#10;hpNvpn1KSa58e5/Wmyc36KVgn44ceVsb/cfDI6neH2TW52jWdR7et1H6LBDwXj+oSE37y9Lrb560&#10;Lp6TTPrp2/u0dh8sid3XE/FPgEl3/DNdT0rBm2ytj0a0SretbK6rkFzOQ7p+AAAwk/C4xFks08cl&#10;JmJ9LB3urdlyPmbLfgAAkE4uj0skmM9iuQZz6zPD0zFNl75/+EU9nmDeD9/YGrhhc5a4V/s6GwJt&#10;ttcVAAAzGcEcMTIN5qE/XhNimh8SnmxmJgZzrisAwP2MYI4YmQZzAAAATK5cgjk3fwIAAAA2QDAH&#10;AAAAbIBSllmsuLhYixYt0vj4uLUJAAAAUyg/P1/Xrl3LqpSFYD6LzZs3T4WFhdbJAAAAmAYjIyO6&#10;ffu2dXJSBHMAAADABqgxBwAAAGyAYA4AAADYAMEcAAAAsAGCOQAAAGADBHMAAADABgjmAAAAgA0Q&#10;zAEAAAAbIJgDAAAANkAwBwAAAGyAYA4AAADYAMEcAAAAsAGCOQAAAGADBHMAAADABgjmAAAAgA0Q&#10;zAEAAAAbIJgDAAAANkAwBwAAAGyAYA4AAADYAMEcAAAAsAGCOQAAAGADBHMAAADABgjmAAAAgA0Q&#10;zAEAAAAbIJgDAAAANkAwBwAAAGyAYA4AAADYAMEcAAAAsAGCOQAAAGADBHMAAADABgjmAAAAgA0Q&#10;zAEAAAAbIJgDAAAANkAwBwAAAGyAYA4AAADYAMEcAAAAsAGCOQAAAGADBHMAAADABgjmAAAAgA0Q&#10;zAEAAAAbMJxOp2mdiNlh3rx5KiwstE4GAADANBgZGdHt27etk5MimM9ixcXFWrRokcbHx61NAAAA&#10;mEL5+fm6du2arl69am1KimA+ixUXF6uoqEhXrlyxNgEAAGAKLV68WMPDw1kFc2rMAQAAABsgmAMA&#10;AAA2QDAHAAAAbIBgDgAAANgAwRwAAACwAYI5AAAAYAOTGsxNs0zuDq88tfFPYDRrPfJ2uFVmxrdN&#10;tlqPV15vh9xl8dsqc3fI66m1TgYAAADuqUkN5nZiGE7VNTdMywcBJGe69uhQ2y6Vch4AAABSmrXB&#10;fKCzU32OOjU3rLM2AQAAALZzz4K5WeuRz+eTz+eLKzspc3ckbIuUytTK4/XK6/WoNulIrE+vtPbJ&#10;UbczxTySWeZWh9cb2Z6l3KbW41WHu1bujsg8nlozZrlE/Ui6D2VudSQps7kXTLNUu9oOaY/LpT2H&#10;DunQoT1yBfeldFebDh8+HP45tMdlXTzlPK49h3TkpcdllHxLbx85knB5AAAABNyTYG6WufXjRoc6&#10;3dVyuVxytfaG28rcHWqr7JW7OtTmV13bqzHB17G9SgMNLtXUNKvbMMLTrYzuZrX2Vajx1S3WprB1&#10;Lqd6G1xyuVyqrnarS3Vqs8zvqNsueQLzuDsHVNnUI1+z5Akt44/dRib7YDcldU/Iv/spPf30XvkM&#10;Q6W72rRv26De2LpVTz31lLZufU4HS16MCdfp5vHtfVpb3/hQ5uB7em7rVj291xe1RQAAAES7J8E8&#10;wK/zpwP/Z3S3q73fkGnWamed1OVpU38ocB/tUJe/QlXRWbm3Q+39yQN5tKMdXfJXbE86Qt3f3hxe&#10;l2H0q+1An+RYHVub3ncgPM/ptgPqNU31HQj00bpMun0w+tu1s2Znxv2fNicOaP/ZQJ9M06Xt26SD&#10;u38gX3AfDOOs3nn9oC5seEIu08xoHgAAAGTu3gTz0z71+ivU1NMT+wSXLVWqNJyqb+8Jl4H09LSr&#10;3hkbYv2hRJ8Bo79dni6lvBE0uuykp6nS2iz/wDnrFMVNCslwH+xm8LMzkX/UPKENGlT0JEnSmc80&#10;qBKtWpvhPAAAAMjYlARzx+rUN1waRr/ad9ao2t0pR2NsjbZp9qolVAIS9dPcnXuwPd12IOGNoKYZ&#10;qFWPLjupbomU1eRqKvYBAAAAs9ukBnPD6Jev1y+Hc421SVuqKiT/+Uh5R3A0+xlXg7r8FdresE46&#10;NyC/HEqT67NmGN3hG0Fjbj9ct1oO9an1mUjZybrVjug5sjdF+zCtPvPrQqJR77WrVBIaJc9kHgAA&#10;AGRsUoO5JJ329cpf0RhTomLWetRY4VdXx9Hwv61/hMh//rSM/nYd6HPE3ChpmmVye+7+DxOFbgSt&#10;r3daWiIh2ixzq7nu7oJ5un2w21NZEjHO7lfXyZXatu/74Vpx0yzVsy9vkw4ekM8wMponbKVDqyL/&#10;AgAAQAKTHsyN/nY909AlR2Ogvtrn88nX6FBXwzORGx7PDYTbe3raVdnbEC7z6G6uUWtfoP483D7g&#10;ixlpz9XRji4NRAX8UP15uB68WfK09sUsk4up3Ifp4tv7tHYfLNFLR47o8OHDOnLkbW08sVsN+89m&#10;NY+8B3Twwga9xOMSAQAAUjKcTqd9h25xV4qLi1VUVKQrV65YmwAAADCFFi9erOHhYV29etXalNSk&#10;j5gDAAAAyB7BHAAAALABgjkAAABgAwRzAAAAwAYI5gAAAIANEMwBAAAAG+BxibNYcXGxFi1apPHx&#10;cWsTAAAAplB+fr6uXbuW1eMSCeaz2Lx581RYWGidDAAAgGkwMjKi27dvWycnRTAHAAAAbIAacwAA&#10;AMAGCOYAAACADRDMAQAAABsgmAMAAAA2QDAHAAAAbIBgDgAAANgAwRwAAACwAYI5AAAAYAMEcwAA&#10;AMAGCOYAAACADRhOp9O0TsTsMG/ePBUWFlonAwAAYBqMjIzo9u3b1slJEcxnseLiYi1atEjj4+PW&#10;JgAAAEyh/Px8Xbt2TVevXrU2JUUwn8WKi4tVVFSkK1euWJsAAAAwhRYvXqzh4eGsgjk15gAAAIAN&#10;EMwBAAAAGyCYAwAAADZAMAcAAABsgGAOAAAA2ADBHAAAALCBSQ/mtR6vfD5f+Mfr7ZC7bPY9kbHM&#10;3SGvp9Y6GQAAAMjJpAdzSRrodMvlcsnlcqmhS6pr+/GsDOcAAADAZJmSYB7tdJtHXX6HKl3rrE0A&#10;AAAAgqY8mFuZZW51eCPlLt4Ot8rMyGi6WetJWAaTaHqtxxtTTmKatfJ4vfLURtZnLTkpc3fEltrE&#10;LF8md4dXntrAerxej2qDfYsu0fF2uLUmvFRon2ZnyQ4AAACmx7QFc//505KkdS6nehsCZS7V1W51&#10;qU5tr26RggH3x40OdbqrA6Uwrb0ppx893ic5VkeC/ZYqVRqGKqoC65OkNU6H+o4flYKhvK3Or5bq&#10;wHqqq93qcjTG1Yo7tldpoMGlmppmdRuGaj1eNTq65A4u5zrgVFO9M2aZmcws3aW2Q4d0+PBh7XFF&#10;fUhKMj1VW7LpAAAASG3Kg/mWV9tU5+hTMBurv71Z7f2GJMkw+tV2wBKu5Vcww8vobg/Pm3D6uQH5&#10;HZUKVclsqapQb2en/MH1mWatqir8GjgXGE3fWSd1NbyibiNq+54u+SuqwiPjkqTejvB2Q+vo8rSp&#10;P7Rcd7NaeiPzG/3t2lmzM6qvM4dplurZl7epJLhvG+qeValpJp2e6zIAAABIbUqCubO+PVz20ejo&#10;UoMrEoZlKSfpaaqMLHjap15/hZp6emLKUVJPd8i5JhSg+3S87XwkrG+pUoW/V77Twf+PCveRdZyX&#10;Xw6tjiqBD43uS5LWrZYjwXLnBvyxEwAAAIC7MCXBPPqpLDU728MjzaEa8LbK3nBZSHVLoCxFwRHs&#10;9p01qnZ3ytHoC9d4p5ru6/UHSlfWrZbDP6BzOqrjfYGwvm61Q/5eX3j7OVnjlMM6bRYxjLN65/WD&#10;GgyObJ/sekdnDSPp9FyXAQAAQGpTEsyTWrdaDvWp9ZlIWci61fGx1+hv1zOuBnX5K7S9ITKUnWj6&#10;aV+v/I7V2uKqlIIh/OjxPlVUNchV6YiMfp8biBsZl5KPiIclWW6NM77fM5Vxdr8ann5aTz31lPb6&#10;IkE62fRUbcmmAwAAILXpDeaSFBVyzTK3musiAdes9cSWqgTLSpJNl4KlKI46NdZJvb6oEO6oVGVU&#10;bbvR364DfQ7Vtb0aric3zTI1NNdJXR0xpTbRwss1N4Tr4M1aj5oqI/PzVBYAAADcrWkN5kZ/uzxd&#10;Un17T6DGvFnytPZFZjg3IEdjsPa8p12VvQ1q7g7c5JlwuiTD6NbxPkmhWnIFa8/lkKPveEzg7m6u&#10;UUOXQ009ge2H1rWzvT88TyJHX2lQl+rUHlzOV3Vc7s4B62wAAABAzgyn08kw7yxVXFysoqIiXbly&#10;xdoEAACAKbR48WINDw/r6tWr1qakpnXEHAAAAEBiBHMAAADABgjmAAAAgA0QzAEAAAAbIJgDAAAA&#10;NkAwBwAAAGyAxyXOYsXFxVq0aJHGx8etTQAAAJhC+fn5unbtWlaPSySYz2Lz5s1TYWGhdTIAAACm&#10;wcjIiG7fvm2dnBTBHAAAALABaswBAAAAGyCYAwAAADZAMAcAAABsgGAOAAAA2ADBHAAAALABgjkA&#10;AABgAwRzAAAAwAYI5gAAAIANEMwBAAAAGyCYAwAAADZAMAcAAABsgGAOAAAA2ADBHAAAALABw+l0&#10;mtaJmJ2Kioo0f/58FRQUWJtimKap27dva3h4WGNjY9ZmAAAATAGC+X2goKBATqdTixYtsjalND4+&#10;rsHBQX355ZfWJgAAAEwySlnuA7mEcknKz8+X0+lUUVGRtQkAAACTjGA+yxUVFeUUykMMw9Dy5cut&#10;kwEAADDJCOaz3Pz5862TspbpOmo9Xvl8vpgfr6fWOtuMUOvxqsNdZp2Mu1Dm7pix1wMAANOBYD7L&#10;pbvRMxPZrMPsbZHL5ZLL5VJ1dYv6KhoJuAAAABkgmGPKGEa3Orr8clS6VGZyjzEAAEAqBHNMPf95&#10;9RtG+J9l7o5IqYu3Q+6ySGgPlJDUyt0RKYvx1Joyy9zq8Aameb0e1VqC/lSsU9b1drjjPmAk265p&#10;lsnd4ZWntlYerzfp+kMlM6m2E93PhO21nsR9SDC91uONKScxzUD/PLWR9VlLTqL75rOUJ6Xaz+jS&#10;Jm+HW2vCSwEAgEQI5pgyZplbzXVSV8fR8LQyd4faKnvlrq4OlLy0+lXX9mpMaHXUbZc8gXIYd+eA&#10;Kpt65GuWPC6Xqqvd6vJXqPHVLVO6Tkly1rerWZ5gWY5bXapTW7bb3V6lgQaXamqa1R314SRauu2s&#10;cznV2xAqD4ptN8vc+nGjQ53uUB96U04/erxPcqyOBPstVao0DFVURba3xulQ3/HAOStzd6itzq+W&#10;4D5WV7vV5WiMqxW37metx6tGR1fk2BxwqqneGbMMAACIRTDHpDIqmyKjq82Sx/WM2vsDgdQ0a7Wz&#10;TurytEVG0I92qMtfoahcKPUdCC9zuu2Aek1TfQcCyxhGv9oORMLlVKwzxOxt0c72fkkKzOPpkr9i&#10;u9xlWWy3tyO83WRSbUeS+tubw+tI3Fe/zp8O/J/R3R61vQTTzw3I76iUa11g+paqCvV2dsofdTyr&#10;KvwaOBd1vhpeCX+oiPSvKvYbgKj9DK0j+tgY3c1q6Y3/xgAAAEQQzDGpQjd/Vle3qM9Rp53RIXVL&#10;lSoNp+rbe8LhvaenXfXO2ODqHzgX828pEBQTmop1BsUtc/q8/KH/z3S7oWScQsrtBEWXk/Q0VUYa&#10;TvvU669QU09PTDlK6ukOOdeEAnSfjredj4T1LVWq8PfKdzr4/1HhPrKO8/LLodXBcC/rfq5bLUeC&#10;5c4NWPcKAABEI5hjShhGt15p7VNFY2xph2n2hssion+au1OPKqcyFevMxHRsN1QDHl0yU90SKEtR&#10;cAS7fWeNqt2dcjRGauVTTff1+gOlK+tWy+Ef0Dkd1fG+QFhft9ohf68v5p6ArK1xymGdBgAA0iKY&#10;Y+oESzu2NwSHVs8NxI203rWpWGeQw2m5XTF6BHkSt5tyO+tWy6E+tT4TKQtZtzo+9hr97XrG1RB7&#10;vJNMP+3rld+xWltclVIwhB893qeKqga5Kh2R0e9k+5hkRDwsyXJrnPH9BgAAEQTzWc5M8CSQbOW6&#10;jlA9tKOuWe4yU0Z/uw70OWJukDTNMrk98U87ydRUrDPEqGwKl4GYZq1ebayQv6tD3YYxqdtNtZ2A&#10;SMgN3FAbCbhmrSe2VCVYVpJsuhQsRXHUqbFO6vVFhXBHpSodfQre95l0HxsCd/QmvZk1vFxzQ/hY&#10;mLUeNVUmnh8AAAQQzGe527dvWydl7a7WcbRDXf5ISOturlFrX6D2OVSXXTlwd6UTU7FOSRrobNHA&#10;9lD9eJMq+lrDN2lqErebajtGf7s8XYrUsjdLnta+yMLnBuRojNS4V/Y2BEppkk0Plhkd75MUqiVX&#10;sPZcDjn6jscE7u7mGjV0OWL3sbch5jgkcvSVBnWpTu3B5XxVx+XuHLDOBgAAohhOpzO74T3MKAUF&#10;BfrGN76h/Px8a1PGLl26pM8//9w6GZOg1uPV9oH0QRcAAMx+jJjPcmNjYxocHMy5HOXWrVu6ePGi&#10;dTIAAAAmGcH8PvDll1/qn/7pn3Tt2jWNjY1Zm+OYpqlbt27p0qVLOn36dM6hHgAAAJmjlAUAAACw&#10;AUbMAQAAABsgmAMAAAA2QDAHAAAAbIBgDgAAANgAwRwAAACwAYI5AAAAYAMEcwAAAMAGCOYAAACA&#10;DRDMAQAAABsgmAMAAAA2QDAHAAAAbIBgDgAAANgAwRwAAACwAYI5AAAAYAMEcwAAAMAGCOYAAACA&#10;DRDMAQAAABsgmAMAAAA2QDAHAAAAbIBgDgAAANgAwRwAAACwAYI5AAAAYAMEcwAAAMAGCOYAAACA&#10;DRDMAQAAABsgmAMAAAA2QDAHAAAAbIBgDgAAANgAwRwAAACwAYI5AAAAYAMEcwAAAMAGCOYAAACA&#10;DRDMAQAAABsgmAMAAAA2QDAHAAAAbIBgDgAAANgAwRwAAACwAcPpdJrWiZi98vPzVVxcrMLCQuXn&#10;51ubAdsYHx/XyMiIrl69qvHxcWvzpOD1gGjTcc0BQCoE8/vEnDlzVFJSoqVLl8owDGszYFumaery&#10;5csaHBzU6OiotTknvB6QylRccwCQCYL5fWD+/Pn6xje+oblz51qbgBnjzp07+sUvfqFbt25Zm7LC&#10;6wGZmqxrDgAyRY35LDdnzhxCCGaFuXPn6hvf+IbmzJljbcoYrwdkYzKuOQDIBsF8lispKSGEYNaY&#10;O3euSkpKrJMzxusB2brbaw4AskEwn8Xy8/O1dOlS62RgRlu6dGlON2ryekCucr3mACBbBPNZrLi4&#10;mBvbMOsYhqHi4mLr5LR4PSBXuV5zAJAtgvksVlhYaJ0EzAq5XNu5LAOEcP0AmA4E81mMr14xW+Vy&#10;beeyDBDC9QNgOvC4xFmspKRkSm5aWr75BT1fE6nVNc1P1NX05zo1Q8sEyne8prr1n07pPpTveE31&#10;D0fWbZqX5dv3lt6/ODXbmwrTcZwyNTg4qMHBQevklCbz9WA9n9HMTzr1vXdPWSdPCV6L0yeXaw4A&#10;skUwn8UmM4hIkmkuV+13d8u1JPYXp1m+Q9/Rn+vdU/b6RZqIWb5DLZsuad9b3bo4jb/4y3e8pk2X&#10;9umH71+UgoFqt0u2Def36jhlKpeQNNmvh5DyHa+pTl2TFsYzOfa8FqdfLtccAGSLUhZkbEVtvVzy&#10;aZ9lNMs49e6MCAJ28nl3p3xDS/TIoyusTUBavBYBYHZixHwWm8wRQtMs13da6qSuprS/+OO+Xo/6&#10;aj800rfs2D5d2rRbNUuNmLKOdO2JtpGuXZI+6WzUqfKW2HKSYL+so9lKsHw2+5CIdRuhdTzy8T69&#10;1a3g+rqkujqtV2QUNFU/otfbqfrI8bjsjRuFTHa8IvsS2Xbvp+v1RA7HyXoMzPIdaq1/OGHb3cpl&#10;9HIyXw/RUo2YZ3t8Lj2Z+BqNxmsx832YTLlccwCQrfzi4uI/sU7E7LBo0SItWrTIOjk3j21W/SND&#10;OnbglC6l+No5UKIxpK6mt/Sfjx3TBx98ovwn/0h//PUhHTt1SdJCrd24Qf98Q6nO/5lH7X95TEMr&#10;fk//akO+PjlxRjf0QOr2YFjd/cjH2re3TX957Jg+GPq6/viPHtPQBx/pUqg9ug+f5Gl50RmdeN+r&#10;D4ZWaNOy4LI/vyxJWla+SaXDJ/Xh2RuTsw8Jjo91G6F1GD//C526FNjnNaV5Ovdnb+n/85c/T7wf&#10;cf0IrPfxDY+r9NyfytP+l4F5Ntap7uu/Cs+T8ngFj3f0tvtPHcv8OCVZ78UVtfruH63RyX171f6X&#10;x/TB0ANaO3xGZ2/EH5tcXLt2TdeuXbNOTmlSXw9RlpVv0iP6OHy8Q3I5Pif6El+jMXgtZr4PKY5P&#10;tnK55gAgW5SyYNKYZrmedEm+fZGv1w3joro7fRpaX65yM/LlzJCvMzyi9dEHPg0tWaboP/2SrD28&#10;jc6oEeGPPpBvaL3KHwu1L9GnXVF9uPi+3k8zshgymfuQymPfCdQHn/ooauLHH0RGU7Poh/lJZ3iE&#10;MTLPJm1ebqY9XmFR285EZusd0qXPA/9nnHo/q/XPdPf6+GRz/aS7jpO1p9vHmfJaBAA7IZhj8jxW&#10;rvVRYSPs80sa0hItiyqnHoqbKcP2x8r1sLFUNc+3qqWlRS0tLWptfV41S4O/7B8r13pZAm82JnEf&#10;rJbWPB/uc92S+PrgmPVl1Q/LqOrnlzQU+v90xysofl/SSLfez3+uj4fWq761VTvK78NquXt9fLK6&#10;fqwzZdiebh9t/FoEALsimCMzl+N/Gd4rpvmJOhsb1dTUFPOTrt72Xrvs/VG4r9/74fvT9iSKqTpe&#10;qdZrGBf1/g+/p8YfebWkrkWvvbYjZoTzfjBlx4fXIgDMWgRzZObzn+vjoSVyPRld/2CRLDCsWKYl&#10;iUa+cpFsGyHp2tNJtvxk7kMmsujHkmWWL+2jRxqTreduZbhe4+L7eqtpn3xD67WpNs3Ms8lUHh9e&#10;i5O3DwBgMwRzZMQwLqr7rS59ur5Or72wWcuja5zLd2hHuSnj4vs69ukSuXZ/Jzz6Z5rLVVvvknwf&#10;TMofDEm2jc07An1K2L58szZHlwukqD9NuPwk70MmsumH8XB9uBzCNMv1nbr1GgrOk2w9oeOVUg7H&#10;KbTe0DURLb7cYPa66+OT6tjzWpy0fQAAu+GpLLPYZD+FwjAu6aPgUz/qf3+znnzyST355JPatOxj&#10;df5F4AkIl04d0yd5m/TH//b3g+2Pq+hk9OPPAk9RWHjumE5dCv5iXbhWGzcs1eWTJ3TmxgMp28/e&#10;CGxjaEWd6v9NqA+Pq+jj/6oPzg5LUlz7pg1FOu8NLKuLl5X/2NP6vd/frE0rAk92sD4J4m73IdGT&#10;R6zbiJVgfRn1I7DeZR936dzj/0H/9vef1JNPPqoln3bp1b84E7Oe5Mcr8bYzPU5J12ss05N/9Mf6&#10;/ah+t58InJ/JkMsTMib79RCS7KksOR+fBMfeitdiZvuQ6LWYq1yuOQDIFs8xn8Wm6rnNsI9Ez32+&#10;H+TyTGleD7gbuVxzAJAtSlkAAAAAGyCYz2Lj4+PWScCskMu1ncsyQAjXD4DpQDCfxUZGRqyTMMuc&#10;evd7910Zi3K8tnNZBgjh+gEwHQjms9jVq1dlpnvyBjDDmKapq1evWienxesBucr1mgOAbBHMZ7Hx&#10;8XFdvmz5q5DADHf58uWcygp4PSBXuV5zAJAtgvksNzg4qDt37lgnAzPSnTt37urJGLwekK27veYA&#10;IBsE81ludHRUv/jFLwgjmPHu3LmjX/ziFxodHbU2ZYzXA7IxGdccAGSD55jfJ+bMmaOSkhItXbpU&#10;Bn8xDzOIaZq6fPmyBgcHJy0g8XpAKlNxzQFAJgjm95n8/HwVFxersLBQ+fn51mbANsbHxzUyMqKr&#10;V69OWX0vrwdEm45rDgBSIZgDAAAANkCNOQAAAGADBHMAAADABgjmAAAAgA0QzAEAAAAbIJgDAAAA&#10;NkAwBwAAAGyAYA4AAADYAMEcAAAAsAGCOQAAAGADBHMAAADABgjmAAAAgA0QzAEAAAAbIJgDAAAA&#10;NkAwBwAAAGyAYA4AAADYAMEcAAAAsAGCOQAAAGADBHMAAADABgjmAAAAgA0QzAEAAAAbIJgDAAAA&#10;NkAwBwAAAGyAYA4AAADYAMEcAAAAsAGCOQAAAGADhtPpNK0TMTvMmzdPhYWF1skAAACYBiMjI7p9&#10;+7Z1clIE81msuLhYixYt0vj4uLUJAAAAUyg/P1/Xrl3T1atXrU1JEcxnseLiYhUVFenKlSvWJgAA&#10;AEyhxYsXa3h4OKtgTo05AAAAYAMEcwAAAMAGCOYAAACADRDMAQAAABsgmAMAAAA2QDAHAAAAbGBK&#10;Hpdo1nrka5RaXa+o2zBU5u5Qe73TOpsGOt3a2d4fMy3RvInmU4J5TbM3vM1oplmmhh+3yXnApeZu&#10;S1utR77tA2p4pk39hqFaj1dNlZZ5eltU09wd/netx6tGtcZMs6NMHpdYapo6G3W8TNceHa7za7f7&#10;Ha36/mHV+XerYf/ZmGWmimvPofD2TLNUz7bvk6PrKe31xZ6P6WC69ujIS4+H/z343nMxxyFdu4L7&#10;89Ljgb6bg+9pt/ud2GMd3MdvlSSfR5ZzYm1LJPo42lXprjbtc3Tp6b0+KdjnFzec1JtP/UC+DPYx&#10;lUz3P5NtWvs5E5TuatPb3yqRaX6Yct+ylelxDcl2fllfM+agDu52a//Zyel/LkLH0irR632yRR8L&#10;K/PDN/T0Xl9G1/DdSnQMstn/qX4vn45jkIj1uCR6vVnPYaL3+ED/LyS81qPff1x7DulFvZnwvSi6&#10;zdovWV5L1j4p6npSgj5Hi57PKpvlrPMmOi7JZHq8Ul131t+pmR7bXNj6cYlmb4tcLlf4p7q6Rf66&#10;Nnm9HtWasZ8NouetdndKdW3y1EbmMc0yuTu8aqvzq6W6OrLeVqlqS8yqchKz/eoW9VU0qsNdZp1t&#10;VogLinUbdLIrsxfITGa69uhQ2y6VWq69kJonpDe2btVTTz2lrVvf0OC2fdrjisybrr10V5teLDmo&#10;57Zu1datz+mgtmnf92vC7aE3jY0nduupp57SU089pacb9scd9/vlnPj2Pq2nn947rb9Y78U2J1Oi&#10;a9gs3aWXt0nvPbd1xu2babq0yh95PTz15qC27fu+XEleo9PF/PCNSJ+iXu+HDu3Jqm+Jzlcqvr1P&#10;h7f5xodmTD9CIWG6ruHobW997j3J8n53L03XMQgxzVLtajukfdsGw78DAter9ETwLd40Xdpz6FD4&#10;d0BonjcHt2nf4fhr2jBKtO3lZ1NeG96fnpQ2PBG3rGm69MQG6eRPvZFplmv26acbYkJszPnc+oZO&#10;bnhRbbtKpQyvu0QyWS7b45JMJsdrJpu2YG5lGN16xdWgLn+FGl9NnqaN/nYd6JMqohL3uoZm1alL&#10;DZbRcaO7OW5E/G4ZRrc6uvxyVLpUNksvgrC1Vdq48qSiXt/3Ld/eyBu9YfgUeE+MBOtU7abp0vZt&#10;K8Nh2jDO6p3XD+rChjrtKg1cQ2uffVnbBt9MP+rEOUHWBvXZGes0+zMMn/ZHvx68P9VJlWjV2ui5&#10;7j3D8OkHT+3WwQsb9GLUh+37hXF2v7os74f3k7XPvqxtOqjdltFxw7c3PDJb8/0XteHCwbhRYN/e&#10;p/XmyfjrZvC993Ry5Ta9/GyKi937U53UhnD4D6t5QhuU++8Iw/DpwMELWrmxasqDbrbHJZmMjtcM&#10;ds+CuSQZRr/aAqk7btTcyj9wTpJkmrXaWedQ34FA6cm08Z9Puz2zzK0Ob4fcZan3xa7WVm3UypM/&#10;TTnyULqrTYcPHw7/HNrjss4SN09oZMUs3aW2Q4ciy2Y0erRWu9oCyxw61BYOtiHWbVn7Y7r2RNqC&#10;y7v2HNKRlx6XUfItvX3kiA7tcQX7Fr/+aBf8n1knxQi3r12lEusb5ZnPNKiVcqwKjLhUbVwZM8KR&#10;TKJz4toTewxdu9ri9luWY5PZsQ6su22XK3zMQ+cv+twlGimM2VaC42jt86qY1tB2AyM2IdZze3fX&#10;UbxE20zXTyXol/XYh9ab7vinWk9oVG6PK/Dfw5bjmugaLt3VpiNvf0slxuN6KTgtk22FWPc92XUV&#10;kst5yKQfYTVPaMOFEzp+JvZ1nGz5ZNdg5FgGRuuir9+s+hPFMM7qnUA6Da8r1fFIdL5CkvU7E9Zr&#10;eKpev4lY3w/TryP5e3m6Y2c9L6W72sLzWI9BqD20rsNJX1vx10M61kGXRMIj2Enm8R6IHaQJOK4f&#10;vHlSK7dtT9oX6wBQSE1guDzl7+2MDH6WsL+TJbfjkkz64zWT3dNgLkk6NyC/HFq9ztoQYNZ61FjR&#10;pwNtpwMTtlSpQn06ftQ659Qwy9xqrpO6OqZpg/dI4A1HOnggeVgs3dUW8/Xd1q3P6WDJi3G/ZGLm&#10;ee49+YNta6scOrE79PVZfHlHIhtefFl6Pfh118mVMV9fxW3L0h+zdJfaXyzRe88FvzJ784QU/HS+&#10;9Y0PZQ6+p+e2bk359ZyC4f7FDSfV9U7iYci49lUOrbzgV+yvrc/kvxD837VV2rjygvx6NuqXZfwv&#10;skTnxLXH8jVgl0MvJaiBLfnW23pZr2d1rENWbqsLH/Pn3hvU4y8d0eGXpddD67KMFJbuatO+jSci&#10;fbKUIGTa52hx5/Yur6NMZNLPuH4leA0og+Of6XqSXf+JruGz+xu09bn3NGh+qDeirutMtpXJvltl&#10;ex4y6UdI6LV78PXgt06+vYF+BX+ee28wUJf6g8BrI901KEkldU/Iv/upcNlDNv1J6DO/LkSN6Kc6&#10;HonOlzLsd7Ym+/VrFfd+l+E6kl3LSnPsvD89KZWsCs8bHthIEvAyPa/W6yEjmYxOp5snapAmmuHb&#10;m3bU2FrOYpqlWlUSW8aSrVD5W6rf/ZMix+OSTCbHa6a698H89PnwL9wQo7JJPp9PPp9PPU2V6muN&#10;v6FzKkVv39cseVzPqL0//faN/nbtrNmZ0by2EzU6lUg4JO6OfH0XKdEIvFGERxPejJrn7H7tD369&#10;d3b/3nCdW3jEKeoNN5ELB18PL+M9cFAXVjq0KsP+BES+1jd8++NuFgkxzu5XQ1QdXqgW7vDhw4Gb&#10;RCxfW6ZrT6Yk/L38SgV+fwZ+Ge0+qLhfZNZzEhhxuBAOKwq+Ob3xYfzxMz98I1wmk6iUJqWTXeHj&#10;cOadLn1omrFlOVHnLXweovok7wEdvBD4yjWbPodMxXWUTib9zPyaS338s1lPsus/U5lsK5N9TySb&#10;85BJP8Lzlu5S+76NOpHg5q5Q+8tR11y6azDsxIGY13em/UnqzGcajPpnNsdD0X1I1+9sTeLrN8R4&#10;/KXw6PORlx6PeW1muo5U13LKY+f9qU6u3Kiq0FtnivK+rM5r1PUgJf9W5vDhw3Ej8lMl7aixtbwr&#10;ybGIPl+HE3ybFdP+svT6U4lfa3aX9njNUPc+mK9bLYdlUuzNl24NbPfJ66m1zDV1Qtuvrm5Rn6NO&#10;O5OXwM8aNU9s0IUTxxOOQEihT7sJalfPfKbB0BtFuk/Elq8Yo59qksxg3Aajt5WmP2eO68SFDXrp&#10;yJGsb1QyDJ/2Ph28meV16WXLm3O69mQi+xMbhM6887oOXtiguqiaubhzsnaVShLs82fhofgI69fM&#10;1hCRStyyuqC4SSE1T+hxo0TfevtI5LweeTv8pJls+hw2BddRWpn0M5NrLijuGEYf/yzWk/T6z1Qm&#10;28pk35PI+Dxk0o+gtVUbpagQF800S/VsIJVH2tNdg0ExxzKL/iS1dpWs3ylkfDyUeb+zFXft3c3r&#10;Nyj2ZsHn5K+LKg/JcB3pruVkxy5QwrFSG4PJPFF5X1gW59XaH+u3MtE/ae8FmiTG2f16/aCS3tiY&#10;6bGIu/nT8mCBUPvWrW/o5Mpt2n43HwTvoXTHa6aaumDuH1CgKjyNNU45/L3yBStVrAyjX22eLvkr&#10;tgdqt9OUvqTiyHIhw+jWK619qmh8NW0N/EwWGDFLXqoxGczgCHP0151b3/jQOtukMoyz2t/wtLY+&#10;955KXkxcW5kJ4+x+uVPUsyVsjxvZXCXHypgJKSU8J6scymIV08YMlk5Yf5nt9RmT3ucpu44muZ8z&#10;Sg77PmXnIY3QjXevW96rUl6DU2WVQytDNfA5Ho970m+LbPtg/QZIOawjWibHzvvTk8GbEzO/P2dK&#10;WMqXEko3z9pVKknxYenMO10pb2yczGNhGD794M2T2vBi8tKlSXOXxyWZdMcr8i31zDElwXzdausY&#10;eGKmWatXGysyvJHTr/OnJZ32qdfvUF0Ww9iG0S9fr18O5xprk7ZUVaS+sfNoh7r8FdrekF2on0nW&#10;PlunDQk+dcdI9qKKHm1LNk94vpN6M+pu7LWrrONNWUi2rQSjf8bZ/XIHn6IQPSI9ZaxfNyqy/z/1&#10;hkbyE9fShUZxEp6TJPu8KkHiX2ldebKRpLuVpE9hSdoT9TksyTLSFFxHIUm2GdPPJPMkuuZSHv8s&#10;1nPXMtlWknlSnqNsz0OSbSTa57P7GxKOUJquPdpnLZlQinWnkmyZBP1JxDRd+v6LUY8xzfZ4KEUf&#10;ptNd9SH19ZOxTI5dqJylJnHpRliyvmRwXjMqZQm+d29LMcQceGpN8nlqtm/TyqhyI6tQWF65bbuq&#10;rI3K4lhkKlh2NNW/G+/2uCST7HgZxlkdP3Eh/r1YgW+jp/pm17sx6cHcNMvkqkz/1BSzzK0f+xpV&#10;0dea8hGHplmmhuY6OfqOq9swAiPoz7Sqr6JR3g53zCMMzVpPzPPOo5329cpf0Rj7PPRajxor/Clv&#10;7Aw9OcZR15z2aSsz8aksmT4hJPyiiqqDjnytfEA+w0g8T+ku7QqXkUTeMAN1oil+8aeRcFuW/piu&#10;PXElLDFfX0aNakc/lcU0XdoVVZYS+iV8IbTeNO2hrxtDX69Z+xV6w4gepQiNBB7wpjgnoV8KUV/b&#10;ma49Cf+og/H4S5GnmFj6N5mSnYddewI1jeH2DPocknCdU3QdhWTSz4T9spzb8Lwpjn8260kr7puZ&#10;WBltK4vrKlbm5yGjfgSVRj1xIyRyDONLXJKtO3QNJpJsmUT9sTJLd6n98IvacPJNy4hwBscj6nwl&#10;60Oqfk+2XPoQOk6hEopc1hEv9bELl3DUbUx5fpL1JZPzmkkpi2Gc1TvuN3Vyw4vx12jU7xvvD4Lz&#10;WG44dYX+GFLwpuVkQjc2fivBDdihY/Gtl76VsIwlW6Ga/pXbXp7yWu27PS7JJDteZ46f0IUNL8bk&#10;gMDNyxem/mbXuzCpwdzj9aqnp12VvQ1xYTvmhkqfT742pw64XAn/embMzZ897arzx/6VzfAz0FWn&#10;9p6eyDq3DyhZxjb62/VMQ5ccjVF9aHSoqyGDGzuPdqjL71Bdc0P4g4B1fwIfEqwLzgBrq7QxGAjT&#10;8e19WrsPluilI4FawiNH3tbGE7F/2S/0PNLQPIf3bZQ+C7xhvn5QkTrEl6XX3zwZs/5spe3PZ36V&#10;vBipedx4YnfkF2lwlMD6WLnggtLGfVH1ki+p5GD0fqZrDx6HwW16+8gRHTnydtwzy8/ub4jp+75t&#10;g5ERoyTnJPBLYbcOKrDew4cP6/ATP9Vz78VXjw++94b8dZH+bTiZwTPTc2Q950eOvK2N/khtvPcH&#10;mfU5mnWdU3kdhWTSz7TXXFC645/pelJKeQ1HpNtWNtdVSC7nIV0/Uqn5/ot63DBU8q23A9sL/oT2&#10;23q9WK/BRDLtj/VGusP7HOqy/LGVjI5HgvOVS78nWyZ9iLn5M/h+Fr3/mawjmYyOXaiEY6V0ItkT&#10;CoIyPa+5Cj/HPvr1cjjwEIDQe3Z4npIXY66dF/Vmxk+B8R44qMEkH2y8Pw0cn7jBm6C4azbqcbMJ&#10;eQ/ooOXD+VSYjOOSTKLjZZzdL/fug+EccPjwYR1+sSThXw21HrPoD16p2qaC4XQ6p27tuKeKi4tV&#10;VFSkK1euWJvCXDn82WxMrWzPSbbzY2rNlvMxW/YDAO6VxYsXa3h4WFevXrU2JUUwn8UyCeZ7DrXJ&#10;n+DTI+4N03Tp+4frMj4npmuPDr8ovZnh4xoD6w+MPlp9+MbWjG7Wminu1b7OhkCb7XUFYPabjvfU&#10;6djGdCKYI0YmwRwzi2vPoZjaX9P8kPBkMzMxmHNdAcDkI5gjBsEcAADg3sglmE/qzZ8AAAAAckMw&#10;BwAAAGyAYA4AAADYADXms1hxcbEWLVqk8fFxaxMAAACmUH5+vq5du5ZVjTnBfBabN2+eCgsLrZMB&#10;AAAwDUZGRnT79m3r5KQI5gAAAIANUGMOAAAA2ADBHAAAALABgjkAAABgAwRzAAAAwAYI5gAAAIAN&#10;EMwBAAAAGyCYAwAAADZAMAcAAABsgGAOAAAA2ADBHAAAALABgjkAAABgAwRzAAAAwAYI5gAAAIAN&#10;EMwBAAAAGyCYAwAAADZAMAcAAABsgGAOAAAA2ADBHAAAALABgjkAAABgAwRzAAAAwAYMp9NpWidm&#10;x5CZvyDwkzdPpgqCU8dkTNyWMX5TxvhNSXe5GQAAAGAWu7tgbhTIKPyq8ot/QwUPfkP5Cx3KLyyW&#10;JI2PXNX4Db/GrvxC41f+L5l3vpAmRq1rAAAAAHBXwTyvUCp+ROZDVSp/eK0e+fpXtHrFQn2leIEk&#10;6YurN3X+8xv65MwX+ujjMzJ+9dfS1Y+lidvWNQEAAAD3vfzi4uI/sU5Mq6BIeV95TF/9+r/U5qrH&#10;tOExpx5cNE/LvjJf/7fKVVrnXKyLX9xSXsFclTqXaMlDD+rXtx/UrdvD0p0vGTkHAAAALHK6+XN8&#10;/moVrdig8kcflmN5sQxJl359S9dvjqpo/hwVzZ+j68NjuvSrW5JpyrG8WOWPrtfClRs0Pn+1dXUZ&#10;KXN3yOfzhX+8Xo9qzdwG++2g1uOdln2o9Xhjj5un1jrLjFDm7rjrvk/GOgAAAKZK1sF8omCR5iwu&#10;01LHP9OKrxZq6Mod/eLclzr92RV9eu6Kfv5PX+jUP32hfv9Vffb5dfX7r2voy9ta8dVCLSv5huYs&#10;XqeJgkXW1SZlmmVyd3jVVudXS3W1XC5X4KdVqtpinduezFqPvB1ulUWF8O7mGtXUNKvbMGLmnSyh&#10;49ao1sgxc7nUOrA6ph8AAACwh+yD+TynHlq+Wku/UqTLV0d1YeimLv36uibMCQ1evqkf/Onfae+f&#10;/p0+PvOlhkcm9KurI7rwq1u6fGVUS76yQA8tX62JeU7rapNa19CsOnWpwfVKTIg1upvV3D01oXZW&#10;WOdSpcOvro6jMZO729vVP0UfBgAAAJC7rIO5OW+FChYslak8/XJoWJ8PXddXi+fq321brwN7a7T/&#10;P1brP3tq5Fy+UL8cuqmrN+7o6vVRff7rmzJlaM6CJTLnrbCuNiHTrNXOOof6DrSlDZNxpS5RJQuh&#10;0WNPbeC/gVKYDrnLAiPH6dpDoreRrt3n88lTa6rW41VPU6UMZ73ae3rC/ar1eNXhLku5fDb7EOf0&#10;efnlkHONtSHANGvlsSxvlrnVYSmvsfbJU5t9W6J+pmuPLsHxdriVaDcmYx0AAAB2kXUw15wHNJG3&#10;UDdvT2j41pjGJ/L0f312XX9+pF//9fhnKppfoDkFeRobN3Xj5qhu3h7X8O0x3bg5ppu3TY3nLZTm&#10;ZFjKsqVKFerT8dhB3zhl7o6YUpfqare6HI1x9cQVjc2SJ1jS0edQXXNDTFlHqvYyd4faKnvlDpXT&#10;tPpV1/ZqOMTG9cHdqYFgyUp1S6/MgU65q6tV09wd3l60uOVz3IcQw+hWR5dflU09cR8AMhXXp+A+&#10;ZdSW7lilaK/1eNXo6Iq0H3CqqT72W5bJWAcAAICdZB/MlafRcUO3RiY0MSHJyNPNEenDj38t789+&#10;GZ5rfNzU+IQZ+O+4qYkJU7dGJjQ6bkhGDptNIjCqLnU1REpdDKNfbZ4u+SuqYkZ//V0etfcH5jna&#10;0SW/wxkzipqsPbwNT9TI/dEOdfkrVLUlamS/NaoP/e1qz7DUZjL3IVp/+05Vuzulujb5fL6sAnqq&#10;fUrflu5YpW6vqvDHtBvdzWrpjRrZn4R1AAAA2E32CXl8RKN3bmt0bFyBzGNqwfxCmTJ0/ead8Gyh&#10;LGkYkZ/RsXGN3rkljU/is8y3VKlCfp0/bZkeLOVYvS4yyR83U4btW6pUaThV394TLo3o6WlXvTMY&#10;CjMc2U9qEvfByuhv186awKi9s749bgQ+qVT7lKYt3bFK2b5utRwJjsW5AX/kH5OxDgAAAJvJPpiP&#10;XtHorS80NjoqKRCEJiYmlJdnaE5Bfni2/HxDhmHIDI/2GhobHdXorS+lO1fC86V0biAumN4rptkb&#10;+1SY4M9MuQHV6G5WtbtT/ortcbXYky3dsUrZvsYph3WFCUzGOgAAAOwk+2B++6JGb3yusbER5efn&#10;KS8vT7dvj+iB+fn62pKi8GxfW1KkRfPzdfv2iPLy8pSfn6exsRGNDX8u3b4Ys8qkTvvU63eobmeK&#10;5yImC+9JRk1zkmwbIena00m2/GTug9LfEBoTaJP16W7alHv7GmdU1E4yT1iS9ph1AAAA2EzWwdy4&#10;fUEjV8/r+rUvZU6Ma+7cuRodN/TfVa9W067y8HyNO8v1BzVrNDpuaO7cuTInxnX92pe6feUzGbcv&#10;xKwzGcPoV9szreqraIx7DrhZ65Gn1pTR364DfY6YG/9Ms0wNzXVSV8ekPCc82TbcnkCfEraXueWO&#10;ekqJUtSCJ1z+LvfBLHOrw1K2sq5he1QJyjkNRH3oMc1avdpYEZ43YZ+C+5R1W7pjlag96qZWs9aj&#10;psrIMZiMdQSeQBP/JBcAAIB7Jetgnj8xrInr53Tj8j/q+vWrMs0JFRXN16+uT+ivTlzSj4+c04+P&#10;nNNfnbikX10PtMmc0PXrV3Xj8j9q/NoZ5U8MW1eblGF06xVXg7pUp/aeSE2xb/uAQo/o7m6uUUOX&#10;Q03B9p6edlX2Nmhne791dTnrbq5Ra19F7DYGfOGbC63tvrZK6Vxw4eCNiU1Rj0u0mvR9OH1e/orG&#10;yPHy+dRW51dr8Hnw0R96Au1VOt7Qpegq7FT7lE1bumNlbT/6iuV8Vx2XuzP0zJfMtpHJOgAAAOzE&#10;cDqdWQ8ZjplzZBaVqnB5hR762m/ogeKHNGHM0diEofyCAknS+Ni4CvImlGeO6sa1X2vowj9q5GKf&#10;jOGzKjBGrasEAAAA7mv5xcXFf2KdmE6eMSFz5EuN3rqi67cmNGGamj9vrh5cvEgPFj+ghQsKNSdv&#10;TLdv/Fq/unhelwZ+rrGhk8obPquCvHHr6gAAAID7Xk4j5pJkmqYmzDyN5y2QFjhlFDmlwqXKn7tQ&#10;pqSJOzekkcsyhwekm37lTwwrz5iQkUO9NAAAADDb5RzMQyYmJjRhzNW45so05kSVrU/IMEeVrzvK&#10;M+8oLy/rcnYAAADgvnHXwVzBcG6aZvhHkgwj8BxzwzAI5QAAAEAak5KYA88pz1dBQYHmzJmjOXPm&#10;qKCgQPn5+YRyAAAAIAOkZgAAAMAGCOYAAACADRDMAQAAABsgmAMAAAA2QDAHAAAAbIBgDgAAANgA&#10;wRwAAACwAYI5AAAAYAMEcwAAAMAGCOYAAACADRDMAQAAABsgmAMAAAA2QDAHAAAAbIBgDgAAANgA&#10;wRwAAACwAYI5AAAAYAMEcwAAAMAGjMcee8y0TgQAAAAwvYzHH3+cYA4AAADcY4bT6SSYAwAAAPcY&#10;NeYAAACADRDMAQAAABsgmAMAAAA2QDAHAAAAbIBgDgAAANgAwRwAAACwAYI5AAAAYAMEcwAAAMAG&#10;COYAAACADRDMAQAAABsgmAMAAAA2QDAHAAAAbMBwOp2mdSKAGSAvT+aStTKXlErFK6TCIil/jnUu&#10;JDM+Ko0MS1c/lzF0VsbQGWliwjoXAADThmAOzEDm0rUyy6qkBcXWJuTq5lUZ/cdlXD5jbQEAYFoQ&#10;zIGZxDBkfv0Jmat/OzwpLy9PhYWFKigokGEYMbMjOdM0NTY2ppGREU1EjZQb5/9Wxj/9VDJzf2uc&#10;mLNQt1f8C40VlcicU2RtRhLG6LAKhgc17/O/Vt7oDWvzXcvPz1dxcbEKCwuVn59vbUYS4+PjGhkZ&#10;0dWrVzU+Pm5tviuck9xwTuxnss4JwRyYQcyyfxEO5fn5+Vq0aJGKioqUNzGmgjvXlTcxZl0ESUzk&#10;FWhs7gOayCvQ8PCwrl27Fn4zNc7/rYz+v7YuktbEvK/oymMvaXjtt2XmUVaUK2NiVEVnfqLFH72h&#10;vNtfWJuzNmfOHJWUlGjp0qV8eL0Lpmnq8uXLGhwc1OjoqLU5K5yTycE5sZ+7PScEc2CGMJeulfnY&#10;v5KCb6APPfSQ5o8Nq/jyzzXvxkUZ4qWcLVOGbi9crqtLH9WtgiL96le/Cr+RGh/9H1mVtYwWl2mo&#10;pkNjRSutTchRwfAFLfHu1Jyr/damjM2fP1/f+MY3NHfuXGsTcnTnzh394he/0K1bt6xNGeGcTD7O&#10;if3kek54KgswE+TlBWrKgyPlDz30kB64eVHLzh/T/BufE8pzZMjU/Bufa9n5Y3rg5kU99NBD4a9u&#10;zbIqKS+zt8iJeV8llE+BsaKVGqrp0MS8r1qbMjJnzhzCxhSYO3euvvGNb2jOnOy/FeKcTA3Oif3k&#10;ek4y+60D4J4yl6wN3+i5aNEizR8b1ld/+TcyJnKvY0OEMTGur/7ybzR/bFiLFi0KTFxQHDjuGbjy&#10;2IuE8ikyVrRSVx570To5IyUlJYSNKTJ37lyVlJRYJ6fFOZk6nBP7yeWcEMyBGSAUEPPy8lRUVKTi&#10;yz8nlE8yY2JcxZd/HqjZD46UZxLMJ+Y8oOG137ZOxiQaXvttTcx5wDo5pfz8fC1dutQ6GZNo6dKl&#10;Wd0cyDmZepwT+8n2nBDMgZlg0TJJUmFhofImxjTvxkXrHJgE825cVN7EmAoLCwMTgsc9ldvLK7nR&#10;c4qZeXN0e3mldXJKxcXF3MA2xQzDUHFx5o9s5ZxMPc6J/WR7TgjmwEwwb6EkqaCgQAV3blBTPkUM&#10;mSq4c0MFBQWBCcHjnsr4Aw7rJEyBbI9z+MMVplQ2xzmbeZG7bI5zNvMid9kcZ4I5MBME/6KnYRjK&#10;m8j+8UvIXN7EaGQEKYO/pDpRwHPKp0O2xzmbr46Ru2yOczbzInfZHOds5kXusjnOBHMAd2355hfU&#10;0tIS8/PC5uXW2XJimsu1+YXXtKP8PvuWwLyjV/7gjM780Vn90x/69cri2OZv/pY/0PYHX+ib99mh&#10;saPyHa/FvQZC12z5jtf02ms7VJ7hH63KZP779nWRIet7UrrjOV3Kd7w2ae+NM93yzS/otR3l1slS&#10;Dscp2/ntjGAOYFKYn3SqqalJTU1NavyRV3LtJjRMEsMY1bM10xDAF3+hD/7wDGE/R5e9Pwq/Bpqa&#10;mvTuqcA3L6fe/Z6+9713dSrDWt5s50dE6APLbteQOhsbI+ejSyp/zDo3YD8EcwCTzrj4vo59Kq3n&#10;N+GkMR68on+/xjp1cn2zdFhrCIOYwVbU1ssln/Y1/XnMBxvj1LvhD0qAnRHMAaRVviO3r8yHLl0O&#10;/7+5fLNeeC3ydf9rL2zWcstXy9avnxNtMzQiZpevpqfDuS8Dte6/W3NJ306zy9+uCZS/hH7+bHXs&#10;9OiymPC0P/hCu2vO6OA3g3/19MErOvjHZ/XBb92JWnOUYJlNaN1ILfpr9kgJSuC/gTKLF7R5eeTE&#10;Wr+WN8t3RJVkxM4rrUi6nvuNaZbrSdcSfXqsWxdTfMBM9V6UyflRmveq6LZEyyI32RzX0GsoZpkE&#10;v3PsiGAOIKnQm9qmS/uyGm0yy3eobv2nOtb9eXjaikeX6eN9wVKXxh/JJ5d2fycyor588wsxXz83&#10;/sirS+HWiMe+szvhiNisdn6Zms6ZMoxhvbbphrU17Ns1Z9SyJvaYVG8KhPOfHFumHtMMlMX81g1p&#10;8Rdyr5ZMc47e8X5FuTyAs3pTIPz/U03yPiGx9XX1Umfg9dD16RK56msThgZz+WZ9t26JvD8KlmV0&#10;fRzTnul67guPlWu9PtWpj6wNsdK9FynNcU31XrV88wva/cjH+lGojKZrSK7d37lvBhGmSi7HdWnN&#10;86pXoMQy2Xm2I4I5gDihEaXdy46pqalJP3w/fWwzHq4Pj0y01j+sT7tig/PF99/V+xcD/zaMi+o+&#10;9qm0ZJmWm2ZkpCtqGePi+3rf8mGgfMdrqlvi0763Uo+IzUbhYL3mcuKR6qig/Z/+S6nW/lmpms4F&#10;fmn9bukNyVioP/IGH/+4elh/9ltfao1h6Pw/LNOrV6SfeNdq298HRubNLxdr25+W6sm/S/LXAI25&#10;evV/W6u1f1aqtceKZKy5HByNTz+iP5strXk+akQv9Tc6Q77O8Ovhow98GlqyTMn/zMuQLgU/4xqn&#10;3g8vp6zXA6V5LwpJdlxTvVcF2iRfZ9T700cfyDe0nvr2JKJ/b0T/1D8cucZzPa7mJ53h312GcVHd&#10;nT4Nrd+UcqTdDgjmAMJMs1w7XntNLfVSZ1OTvvfuKessScXc/Nn4I13a1BJ3x33014qt9Q9HGjIY&#10;6Vqy6buqW/+puu7DUC5JMhbq//kPgaD8uzWXtNXSHKoPN4xR/eG/DoxkW0fPde5B/acvAyPv1WsM&#10;mV8u1v/0t0nCd6bOLwsE9D8t0TtXbui1P7p/w3n0zZ/pbt4cCiXtsCVatsIySZI+/7k+Hlqv+tbW&#10;hKVdGa8HMZK+FwUlPa6p3qseK9fDxlLVPN8aWXfr86pZmvw6uN9F/96I/un8JOpaz/G4RpdSSpI+&#10;v6Sh2Cm2RDAHEGYYp/TnTfvkk0vPJwkCmbCOToQCf/RXkY2dn1gXy8D9HTr+/m+XhYO1K9GouSTT&#10;LFLTnwZGzEM/Xw+NlFstHlWZdVq2Vl8K1LP/8aCeXbxQ3/uzZfpJ6t+XyIJhXNT7P/yeGn/k1ZK6&#10;9CPx97XLlzSU5j1i8t6LEjPNT2KfBmN5Qg9ycz8dV4I5gBihINDU1KRT5YHRidyfDxv8Cn7FMi1R&#10;7Gj3imVLIrNl8At16Nhb2ueTXLu/a/uvIqeMMVeveh/UOdPUmgdj/9DU338RGPk2jGG5fzty0+Y3&#10;f+uLyAj2mi/1hw8aMs05OhcM+NHzhqUL7FHPWD+zaVjmuaWBDwD/iVA+VYyL7+utpn3yDa3XptoU&#10;L5T72ec/18dDS+R6MkV9Q7r3onRSvVelakPucjyuS5ZZiroeK9f6qLIwuyKYA0jq1LuBgH5sWXbP&#10;JDfN5aqtd2nJp6eivs6PvLGayzer3hX5ZRh4vOKSmJt5zOWbtdmyzYvv/zAYzlPf9DOrXfmK/qdg&#10;SUuMYJmKJK355mD4qSzv/WYwwJs39GfBmzTP/8MyPfl3gVH01b95KfyUluhw35LqqSxBPcfSjMjj&#10;rpnlO+Jee/FlFlDom7q3uvTp+rq4J3DEHsfk70XppHqvSthmLtfmHTPjaSB2letxNR6uD59z0yzX&#10;d+rWa8j3QcoSMzsgmANI69S730v7lWHMzZ+tz8s11BWuUTcuvq9OnyI1gvVSZ9enMcufevd76vo0&#10;UEvb0tKilt2PSJYSQQXDeWg+a2C5X/z93z6oHusvJGOuXv0vjnA4DztfpJ/ojl7515dUbRgyzSK1&#10;/+3cqHrzqD9eFHz6S1rBmz//6Ly1AZPu8iUtqYu8rh75OLsnJN1vrOV4ofeklk2X9MFHmb0XpZPq&#10;vcra1tr6vB659PP7876YSZTLcb3s7dSlTaHXTr3Wf9qV0YMM7jXD6XRm8C4M4F6a2PwfJEmLFi3S&#10;0oIRLf3s/7TOgklyedXv6vJYoa5duyZJynv//2GdJcbV8v+gq+UvWCdjkhWf+qGKT6U+F9FKSkpU&#10;UlJinYxJNjg4qMHBQevkhDgn04NzEniC16ZL+2wTxLM5J4yYAwAAADZAMAdmgvFAnbBpmprICzxr&#10;GlNjIm+OzFCZSPC4p5I3NmydhCmQ7XEeHx+3TsIUyOY4ZzMvcpfNcc5mXuQum+NMMAdmgtuBm/bG&#10;xsY0NnehTCWvq0PuTBkam7tQY2NjgQnB455K/nW/dRKmQLbHeWRkxDoJUyCb45zNvMhdNsc5m3ln&#10;klPvfs82ZSzK8jgTzIGZ4FrgDz6PjIxoIq9Atxfm+vhCpHJ74XJN5BVE3kSDxz2VeRd7ZUykH1lH&#10;7oyJUc272GudnNLVq1cj33xgSpimqatXr1onJ8U5mXqcE/vJ9pwQzIEZwBg6I0mamJjQ8PCwri59&#10;VGZevnU23AUzL19Xlz6q4eFhTUxMSFHHPZW80esqOvMT62RMoqIzP1He6HXr5JTGx8d1+XKCx/pg&#10;0ly+fDmrr+g5J1OPc2I/2Z4TgjkwAxhDZ6SbgU/c165d062CIv36a/+ccD5JzLx8/fpr/1y3CorC&#10;T2PRzasZBXNJWvzRmyoYvmCdjElQMHxBiz960zo5I4ODg7pzJ/Wz2JGbO3fuZPyUiWick6nDObGf&#10;XM5JfnFx8Z9YJwKwGdOURq5Ly39DpmlqZGREBcVLNbKoRPmjN1VwZ5iq8xyYMnR74Qr9euXjGi78&#10;in71q1+F68uNT9+XceML6yIJGWO3NO/z47pdskkTcxdZm5GjguELWuLdqYLh7H6xhUxMTOjKlSv6&#10;yle+ovx8PsROljt37ugXv/hFVnWzIZyTqcE5sZ9czwnPMQdmELPsX8hc/duSpPz8fC1atEhFRUXK&#10;mxhTwZ3rypsI3rSItCbyCjQ29wFN5BVoeHhY165dC3/daJz/Wxn9f21dJK2JeV/Rlcde0vDab8vk&#10;6Tk5MyZGVXTmJ1r80RvKu53Zh6NU5syZo5KSEi1dulRGij9IgtRM09Tly5c1ODio0dG7u6+CczI5&#10;OCf2c7fnhGAOzCSGIfPrT4TDuSTl5eWpsLBQBQUFvJlmwTRNjY2NBW6oDdaUKxTK/+mngW8pcjQx&#10;Z6Fur/gXGisqkTmnyNqMJIzRYRUMD2re53+tvNH0T8TJVn5+voqLi1VYWMjIYBbGx8c1MjKiq1ev&#10;ZlUrmwnOSW44J/YzWeeEYA7MQObStTLLqqQFxdYm5OrmVRn9x2VczqyuHACAyUYwB2aqvDyZS9bK&#10;XFIqFa+QCoukfMonMjY+Ko0MS1c/lzF0NnCjZ9TIOQAA041gDgAAANgAj0sEAAAAbIBgDgAAANgA&#10;wRwAAACwAYI5AAAAYAMEcwAAAMAGCOYAAACADfz/AY42TgnqlcsvAAAAAElFTkSuQmCCUEsDBBQA&#10;BgAIAAAAIQDyIsAB3gAAAAcBAAAPAAAAZHJzL2Rvd25yZXYueG1sTI9BS8NAEIXvgv9hGcGb3U0k&#10;YmM2pRT1VARbQXqbZqdJaHY3ZLdJ+u8dT3qbx3u8902xmm0nRhpC652GZKFAkKu8aV2t4Wv/9vAM&#10;IkR0BjvvSMOVAqzK25sCc+Mn90njLtaCS1zIUUMTY59LGaqGLIaF78mxd/KDxchyqKUZcOJy28lU&#10;qSdpsXW80GBPm4aq8+5iNbxPOK0fk9dxez5trod99vG9TUjr+7t5/QIi0hz/wvCLz+hQMtPRX5wJ&#10;otPAj0QNWboEwW6WqgzEkY9EJSDLQv7nL3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JgUfegDAACWCAAADgAAAAAAAAAAAAAAAAA6AgAAZHJzL2Uyb0RvYy54&#10;bWxQSwECLQAKAAAAAAAAACEA+7A5oRB7AAAQewAAFAAAAAAAAAAAAAAAAABOBgAAZHJzL21lZGlh&#10;L2ltYWdlMS5wbmdQSwECLQAUAAYACAAAACEA8iLAAd4AAAAHAQAADwAAAAAAAAAAAAAAAACQgQAA&#10;ZHJzL2Rvd25yZXYueG1sUEsBAi0AFAAGAAgAAAAhAKomDr68AAAAIQEAABkAAAAAAAAAAAAAAAAA&#10;m4IAAGRycy9fcmVscy9lMm9Eb2MueG1sLnJlbHNQSwUGAAAAAAYABgB8AQAAjoMAAAAA&#10;">
            <v:shape id="_x0000_s2081" type="#_x0000_t75" alt="A képen szöveg, képernyőkép, szoftver, Multimédiás szoftver látható&#10;&#10;Előfordulhat, hogy a mesterséges intelligencia által létrehozott tartalom helytelen." style="position:absolute;width:33051;height:2632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Y8zygAAAOEAAAAPAAAAZHJzL2Rvd25yZXYueG1sRI/BTsMw&#10;EETvSP0Haytxo07TUNpQtwoIJLjRhkOPq3ibmMbrEJsm/D1GQuI4mpk3ms1utK24UO+NYwXzWQKC&#10;uHLacK3gvXy+WYHwAVlj65gUfJOH3XZytcFcu4H3dDmEWkQI+xwVNCF0uZS+asiin7mOOHon11sM&#10;Ufa11D0OEW5bmSbJUlo0HBca7Oixoep8+LIKhvOxOH2Y1fzhqSjLV/Nm3e1nqtT1dCzuQQQaw3/4&#10;r/2iFWRptlhndwv4fRTfgNz+AAAA//8DAFBLAQItABQABgAIAAAAIQDb4fbL7gAAAIUBAAATAAAA&#10;AAAAAAAAAAAAAAAAAABbQ29udGVudF9UeXBlc10ueG1sUEsBAi0AFAAGAAgAAAAhAFr0LFu/AAAA&#10;FQEAAAsAAAAAAAAAAAAAAAAAHwEAAF9yZWxzLy5yZWxzUEsBAi0AFAAGAAgAAAAhANe5jzPKAAAA&#10;4QAAAA8AAAAAAAAAAAAAAAAABwIAAGRycy9kb3ducmV2LnhtbFBLBQYAAAAAAwADALcAAAD+AgAA&#10;AAA=&#10;">
              <v:imagedata r:id="rId21" o:title="A képen szöveg, képernyőkép, szoftver, Multimédiás szoftver látható&#10;&#10;Előfordulhat, hogy a mesterséges intelligencia által létrehozott tartalom helytelen"/>
            </v:shape>
            <v:shape id="_x0000_s2080" type="#_x0000_t202" style="position:absolute;left:10363;top:27203;width:12344;height:18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7dDyQAAAOMAAAAPAAAAZHJzL2Rvd25yZXYueG1sRE9La8JA&#10;EL4X+h+WKXgpumkaUomuUrUFD/bgA89DdpqEZmfD7mriv+8KhR7ne898OZhWXMn5xrKCl0kCgri0&#10;uuFKwen4OZ6C8AFZY2uZFNzIw3Lx+DDHQtue93Q9hErEEPYFKqhD6AopfVmTQT+xHXHkvq0zGOLp&#10;Kqkd9jHctDJNklwabDg21NjRuqby53AxCvKNu/R7Xj9vTh87/Oqq9Ly6nZUaPQ3vMxCBhvAv/nNv&#10;dZyfpFn+9ppnGdx/igDIxS8AAAD//wMAUEsBAi0AFAAGAAgAAAAhANvh9svuAAAAhQEAABMAAAAA&#10;AAAAAAAAAAAAAAAAAFtDb250ZW50X1R5cGVzXS54bWxQSwECLQAUAAYACAAAACEAWvQsW78AAAAV&#10;AQAACwAAAAAAAAAAAAAAAAAfAQAAX3JlbHMvLnJlbHNQSwECLQAUAAYACAAAACEAyQ+3Q8kAAADj&#10;AAAADwAAAAAAAAAAAAAAAAAHAgAAZHJzL2Rvd25yZXYueG1sUEsFBgAAAAADAAMAtwAAAP0CAAAA&#10;AA==&#10;" stroked="f">
              <v:textbox style="mso-next-textbox:#_x0000_s2080" inset="0,0,0,0">
                <w:txbxContent>
                  <w:p w14:paraId="527EDFB4" w14:textId="77777777" w:rsidR="00C26699" w:rsidRPr="00FB38DD" w:rsidRDefault="00C26699" w:rsidP="00AE1059">
                    <w:pPr>
                      <w:pStyle w:val="Kpalrs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Adatbázis csatlakoztatása</w:t>
                    </w:r>
                  </w:p>
                </w:txbxContent>
              </v:textbox>
            </v:shape>
            <w10:wrap type="topAndBottom" anchorx="margin"/>
          </v:group>
        </w:pict>
      </w:r>
      <w:r w:rsidR="00D50A2C" w:rsidRPr="00AC1616">
        <w:t>Password: root</w:t>
      </w:r>
      <w:r w:rsidR="00164516" w:rsidRPr="00AC1616">
        <w:rPr>
          <w:noProof/>
        </w:rPr>
        <w:t xml:space="preserve"> </w:t>
      </w:r>
    </w:p>
    <w:p w14:paraId="5452B3B2" w14:textId="77777777" w:rsidR="00164516" w:rsidRPr="00AC1616" w:rsidRDefault="00164516">
      <w:pPr>
        <w:pStyle w:val="Listaszerbekezds"/>
        <w:numPr>
          <w:ilvl w:val="0"/>
          <w:numId w:val="46"/>
        </w:numPr>
        <w:ind w:left="851"/>
      </w:pPr>
      <w:r w:rsidRPr="00AC1616">
        <w:t>A „</w:t>
      </w:r>
      <w:r w:rsidRPr="00133BA2">
        <w:rPr>
          <w:b/>
          <w:bCs/>
        </w:rPr>
        <w:t>Test Connection</w:t>
      </w:r>
      <w:r w:rsidRPr="00AC1616">
        <w:t>” gombbal ellenőrizheti a kapcsolat sikerességét.</w:t>
      </w:r>
    </w:p>
    <w:p w14:paraId="03C4A017" w14:textId="77777777" w:rsidR="00D50A2C" w:rsidRPr="00AC1616" w:rsidRDefault="00D50A2C">
      <w:pPr>
        <w:pStyle w:val="Listaszerbekezds"/>
        <w:numPr>
          <w:ilvl w:val="0"/>
          <w:numId w:val="46"/>
        </w:numPr>
        <w:ind w:left="851"/>
      </w:pPr>
      <w:r w:rsidRPr="00AC1616">
        <w:t xml:space="preserve">Kattintson a </w:t>
      </w:r>
      <w:r w:rsidRPr="00133BA2">
        <w:rPr>
          <w:b/>
          <w:bCs/>
        </w:rPr>
        <w:t>Next</w:t>
      </w:r>
      <w:r w:rsidRPr="00AC1616">
        <w:t xml:space="preserve"> gombra.</w:t>
      </w:r>
    </w:p>
    <w:p w14:paraId="293E3F77" w14:textId="77777777" w:rsidR="00D50A2C" w:rsidRPr="00AC1616" w:rsidRDefault="00D50A2C">
      <w:pPr>
        <w:pStyle w:val="Listaszerbekezds"/>
        <w:numPr>
          <w:ilvl w:val="0"/>
          <w:numId w:val="46"/>
        </w:numPr>
        <w:ind w:left="851"/>
      </w:pPr>
      <w:r w:rsidRPr="00AC1616">
        <w:t xml:space="preserve">A Schema kiválasztásánál hagyja </w:t>
      </w:r>
      <w:r w:rsidRPr="00133BA2">
        <w:rPr>
          <w:b/>
          <w:bCs/>
        </w:rPr>
        <w:t>üresen (No Schema).</w:t>
      </w:r>
    </w:p>
    <w:p w14:paraId="5415790B" w14:textId="77777777" w:rsidR="00D50A2C" w:rsidRPr="00AC1616" w:rsidRDefault="00D50A2C">
      <w:pPr>
        <w:pStyle w:val="Listaszerbekezds"/>
        <w:numPr>
          <w:ilvl w:val="0"/>
          <w:numId w:val="46"/>
        </w:numPr>
        <w:ind w:left="851"/>
      </w:pPr>
      <w:r w:rsidRPr="00AC1616">
        <w:t>A Connection Name mezőbe írja be: gb_medical_idopontfoglalo.</w:t>
      </w:r>
    </w:p>
    <w:p w14:paraId="56D17968" w14:textId="77777777" w:rsidR="00D50A2C" w:rsidRPr="00AC1616" w:rsidRDefault="00D50A2C">
      <w:pPr>
        <w:pStyle w:val="Listaszerbekezds"/>
        <w:numPr>
          <w:ilvl w:val="0"/>
          <w:numId w:val="46"/>
        </w:numPr>
        <w:ind w:left="851"/>
      </w:pPr>
      <w:r w:rsidRPr="00AC1616">
        <w:t xml:space="preserve">Kattintson a </w:t>
      </w:r>
      <w:r w:rsidRPr="00133BA2">
        <w:rPr>
          <w:b/>
          <w:bCs/>
        </w:rPr>
        <w:t>Finish</w:t>
      </w:r>
      <w:r w:rsidRPr="00AC1616">
        <w:t xml:space="preserve"> gombra.</w:t>
      </w:r>
    </w:p>
    <w:p w14:paraId="3D2B5F87" w14:textId="77777777" w:rsidR="00D50A2C" w:rsidRPr="00AC1616" w:rsidRDefault="00D50A2C">
      <w:pPr>
        <w:pStyle w:val="Listaszerbekezds"/>
        <w:numPr>
          <w:ilvl w:val="0"/>
          <w:numId w:val="46"/>
        </w:numPr>
        <w:ind w:left="851"/>
      </w:pPr>
      <w:r w:rsidRPr="00AC1616">
        <w:t xml:space="preserve">Az újonnan létrehozott adatbázis kapcsolatnál kattintson jobb gombbal, és válassza a </w:t>
      </w:r>
      <w:r w:rsidRPr="00133BA2">
        <w:rPr>
          <w:b/>
          <w:bCs/>
        </w:rPr>
        <w:t>Connect</w:t>
      </w:r>
      <w:r w:rsidRPr="00AC1616">
        <w:t xml:space="preserve"> opciót.</w:t>
      </w:r>
    </w:p>
    <w:p w14:paraId="43FC823A" w14:textId="77777777" w:rsidR="00D50A2C" w:rsidRPr="00AC1616" w:rsidRDefault="00D50A2C" w:rsidP="0064014B">
      <w:pPr>
        <w:ind w:firstLine="0"/>
      </w:pPr>
      <w:r w:rsidRPr="00AC1616">
        <w:t>4. WildFly szerver hozzáadása a NetBeans-ben</w:t>
      </w:r>
    </w:p>
    <w:p w14:paraId="491CD026" w14:textId="77777777" w:rsidR="00D50A2C" w:rsidRPr="00AC1616" w:rsidRDefault="00D50A2C">
      <w:pPr>
        <w:pStyle w:val="Listaszerbekezds"/>
        <w:numPr>
          <w:ilvl w:val="0"/>
          <w:numId w:val="47"/>
        </w:numPr>
        <w:ind w:left="851"/>
      </w:pPr>
      <w:r w:rsidRPr="00AC1616">
        <w:t>Nyissa meg a NetBeans 19 alkalmazást rendszergazdaként.</w:t>
      </w:r>
    </w:p>
    <w:p w14:paraId="716A1CEA" w14:textId="77777777" w:rsidR="00D50A2C" w:rsidRPr="00AC1616" w:rsidRDefault="00D50A2C">
      <w:pPr>
        <w:pStyle w:val="Listaszerbekezds"/>
        <w:numPr>
          <w:ilvl w:val="0"/>
          <w:numId w:val="47"/>
        </w:numPr>
        <w:ind w:left="851"/>
      </w:pPr>
      <w:r w:rsidRPr="00AC1616">
        <w:t xml:space="preserve">Váltson a </w:t>
      </w:r>
      <w:r w:rsidRPr="00133BA2">
        <w:rPr>
          <w:b/>
          <w:bCs/>
        </w:rPr>
        <w:t>Services</w:t>
      </w:r>
      <w:r w:rsidRPr="00AC1616">
        <w:t xml:space="preserve"> fülre.</w:t>
      </w:r>
    </w:p>
    <w:p w14:paraId="0EE4386B" w14:textId="77777777" w:rsidR="00D50A2C" w:rsidRPr="00AC1616" w:rsidRDefault="00D50A2C">
      <w:pPr>
        <w:pStyle w:val="Listaszerbekezds"/>
        <w:numPr>
          <w:ilvl w:val="0"/>
          <w:numId w:val="47"/>
        </w:numPr>
        <w:ind w:left="851"/>
      </w:pPr>
      <w:r w:rsidRPr="00AC1616">
        <w:t xml:space="preserve">Bontsa ki a </w:t>
      </w:r>
      <w:r w:rsidRPr="00133BA2">
        <w:rPr>
          <w:b/>
          <w:bCs/>
        </w:rPr>
        <w:t>Servers</w:t>
      </w:r>
      <w:r w:rsidRPr="00AC1616">
        <w:t xml:space="preserve"> részt.</w:t>
      </w:r>
    </w:p>
    <w:p w14:paraId="64551AA4" w14:textId="77777777" w:rsidR="00D50A2C" w:rsidRPr="00AC1616" w:rsidRDefault="00D50A2C">
      <w:pPr>
        <w:pStyle w:val="Listaszerbekezds"/>
        <w:numPr>
          <w:ilvl w:val="0"/>
          <w:numId w:val="47"/>
        </w:numPr>
        <w:ind w:left="851"/>
      </w:pPr>
      <w:r w:rsidRPr="00AC1616">
        <w:t xml:space="preserve">Kattintson jobb gombbal, és válassza az </w:t>
      </w:r>
      <w:r w:rsidRPr="00133BA2">
        <w:rPr>
          <w:b/>
          <w:bCs/>
        </w:rPr>
        <w:t>Add Server...</w:t>
      </w:r>
      <w:r w:rsidRPr="00AC1616">
        <w:t xml:space="preserve"> opciót.</w:t>
      </w:r>
    </w:p>
    <w:p w14:paraId="2FEBE124" w14:textId="77777777" w:rsidR="00D50A2C" w:rsidRPr="00AC1616" w:rsidRDefault="00D50A2C">
      <w:pPr>
        <w:pStyle w:val="Listaszerbekezds"/>
        <w:numPr>
          <w:ilvl w:val="0"/>
          <w:numId w:val="47"/>
        </w:numPr>
        <w:ind w:left="851"/>
      </w:pPr>
      <w:r w:rsidRPr="00AC1616">
        <w:t xml:space="preserve">A megjelenő listából válassza a </w:t>
      </w:r>
      <w:r w:rsidRPr="00133BA2">
        <w:rPr>
          <w:b/>
          <w:bCs/>
        </w:rPr>
        <w:t>WildFly</w:t>
      </w:r>
      <w:r w:rsidRPr="00AC1616">
        <w:t xml:space="preserve"> lehetőséget.</w:t>
      </w:r>
    </w:p>
    <w:p w14:paraId="0728FA92" w14:textId="77777777" w:rsidR="00D50A2C" w:rsidRPr="00AC1616" w:rsidRDefault="00D50A2C">
      <w:pPr>
        <w:pStyle w:val="Listaszerbekezds"/>
        <w:numPr>
          <w:ilvl w:val="0"/>
          <w:numId w:val="47"/>
        </w:numPr>
        <w:ind w:left="851"/>
      </w:pPr>
      <w:r w:rsidRPr="00AC1616">
        <w:t xml:space="preserve">A </w:t>
      </w:r>
      <w:r w:rsidRPr="00133BA2">
        <w:rPr>
          <w:b/>
          <w:bCs/>
        </w:rPr>
        <w:t>Server Location</w:t>
      </w:r>
      <w:r w:rsidRPr="00AC1616">
        <w:t xml:space="preserve"> mezőben adja meg a kicsomagolt </w:t>
      </w:r>
      <w:r w:rsidRPr="00133BA2">
        <w:rPr>
          <w:b/>
          <w:bCs/>
        </w:rPr>
        <w:t>WildFly</w:t>
      </w:r>
      <w:r w:rsidRPr="00AC1616">
        <w:t xml:space="preserve"> mappa elérési útját, például </w:t>
      </w:r>
      <w:r w:rsidRPr="00133BA2">
        <w:rPr>
          <w:b/>
          <w:bCs/>
        </w:rPr>
        <w:t>C:\Program Files\wildfly-26.1.1.Final</w:t>
      </w:r>
      <w:r w:rsidRPr="00AC1616">
        <w:t>.</w:t>
      </w:r>
    </w:p>
    <w:p w14:paraId="4A217A5F" w14:textId="77777777" w:rsidR="00D50A2C" w:rsidRPr="00AC1616" w:rsidRDefault="00D50A2C">
      <w:pPr>
        <w:pStyle w:val="Listaszerbekezds"/>
        <w:numPr>
          <w:ilvl w:val="0"/>
          <w:numId w:val="47"/>
        </w:numPr>
        <w:ind w:left="851"/>
      </w:pPr>
      <w:r w:rsidRPr="00AC1616">
        <w:t xml:space="preserve">Kattintson a </w:t>
      </w:r>
      <w:r w:rsidRPr="00133BA2">
        <w:rPr>
          <w:b/>
          <w:bCs/>
        </w:rPr>
        <w:t>Finish</w:t>
      </w:r>
      <w:r w:rsidRPr="00AC1616">
        <w:t xml:space="preserve"> gombra.</w:t>
      </w:r>
    </w:p>
    <w:p w14:paraId="3E063203" w14:textId="77777777" w:rsidR="00381DDE" w:rsidRDefault="00381DDE">
      <w:pPr>
        <w:spacing w:after="0" w:line="276" w:lineRule="auto"/>
        <w:ind w:left="283" w:firstLine="435"/>
        <w:jc w:val="left"/>
      </w:pPr>
      <w:r>
        <w:br w:type="page"/>
      </w:r>
    </w:p>
    <w:p w14:paraId="0160655C" w14:textId="6B9B407F" w:rsidR="00D50A2C" w:rsidRPr="00AC1616" w:rsidRDefault="00D50A2C" w:rsidP="0064014B">
      <w:pPr>
        <w:ind w:firstLine="0"/>
      </w:pPr>
      <w:r w:rsidRPr="00AC1616">
        <w:lastRenderedPageBreak/>
        <w:t>5. Szerver indítása</w:t>
      </w:r>
    </w:p>
    <w:p w14:paraId="6A1D1B8A" w14:textId="77777777" w:rsidR="00D50A2C" w:rsidRPr="00AC1616" w:rsidRDefault="00D50A2C">
      <w:pPr>
        <w:pStyle w:val="Listaszerbekezds"/>
        <w:numPr>
          <w:ilvl w:val="0"/>
          <w:numId w:val="47"/>
        </w:numPr>
      </w:pPr>
      <w:r w:rsidRPr="00AC1616">
        <w:t xml:space="preserve">A hozzáadott </w:t>
      </w:r>
      <w:r w:rsidRPr="00133BA2">
        <w:rPr>
          <w:b/>
          <w:bCs/>
        </w:rPr>
        <w:t>WildFly</w:t>
      </w:r>
      <w:r w:rsidRPr="00AC1616">
        <w:t xml:space="preserve"> szerveren kattintson jobb gombbal.</w:t>
      </w:r>
    </w:p>
    <w:p w14:paraId="79B661E9" w14:textId="5DEBED92" w:rsidR="00D50A2C" w:rsidRPr="00AC1616" w:rsidRDefault="00D50A2C">
      <w:pPr>
        <w:pStyle w:val="Listaszerbekezds"/>
        <w:numPr>
          <w:ilvl w:val="0"/>
          <w:numId w:val="47"/>
        </w:numPr>
      </w:pPr>
      <w:r w:rsidRPr="00AC1616">
        <w:t xml:space="preserve">Válassza a </w:t>
      </w:r>
      <w:r w:rsidRPr="00133BA2">
        <w:rPr>
          <w:b/>
          <w:bCs/>
        </w:rPr>
        <w:t>Start</w:t>
      </w:r>
      <w:r w:rsidRPr="00AC1616">
        <w:t xml:space="preserve"> opciót.</w:t>
      </w:r>
      <w:r w:rsidR="00AE5283" w:rsidRPr="00AC1616">
        <w:t xml:space="preserve"> </w:t>
      </w:r>
    </w:p>
    <w:p w14:paraId="64D718B6" w14:textId="3F05DFF1" w:rsidR="00D50A2C" w:rsidRPr="00AC1616" w:rsidRDefault="00000000">
      <w:pPr>
        <w:pStyle w:val="Listaszerbekezds"/>
        <w:numPr>
          <w:ilvl w:val="0"/>
          <w:numId w:val="47"/>
        </w:numPr>
      </w:pPr>
      <w:r>
        <w:rPr>
          <w:noProof/>
        </w:rPr>
        <w:pict w14:anchorId="62F65C74">
          <v:group id="_x0000_s2076" style="position:absolute;left:0;text-align:left;margin-left:136.3pt;margin-top:31.2pt;width:179.8pt;height:124.65pt;z-index:251667968;mso-position-horizontal-relative:margin" coordsize="22834,15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wf/YgMAANwHAAAOAAAAZHJzL2Uyb0RvYy54bWycVe1u0zAU/Y/EO0T5&#10;z9L0ayFahsrGJsQ0Kgbit+s4jUViG9ttur0RL8AL8GIcO/FGVxCwH02v7evrc8891z55tWubaMu0&#10;4VIUcXo0iiMmqCy5WBfxp48XL7I4MpaIkjRSsCK+ZSZ+dfr82UmncjaWtWxKpiMEESbvVBHX1qo8&#10;SQytWUvMkVRMYLGSuiUWQ71OSk06RG+bZDwazZNO6lJpSZkxmD3vF+NTH7+qGLXvq8owGzVFDGzW&#10;f7X/rtw3OT0h+VoTVXM6wCBPQNESLnDofahzYkm00fwgVMuplkZW9ojKNpFVxSnzOSCbdPQom0st&#10;N8rnss67tbqnCdQ+4unJYen19lKrG7XUYKJTa3DhRy6XXaVb9w+U0c5TdntPGdvZiGJyPM4m0zmY&#10;pVhLZ9lkPJ/3pNIazB/so/Wbv+xMwsHJHhzFaY7fwAGsAw7+rhXsshvN4iFI+08xWqK/bNQLlEsR&#10;y1e84fbWSw+FcaDEdsnpUvcD0LnUES+LOBtnaZaBGEFa6P7dj28qSh0zbo9z6zcRl9SVpF9MJORZ&#10;TcSaLYyCbMGm80723f1w78RVw9UFbxpXKGcPuUHijyTyG3p6+Z1LummZsH0/adYgTSlMzZWJI52z&#10;dsWQj35bekAkN1YzS2t3YIWDPwCsA/rLgkf5AMylYKCwp2lqMpuk2cxzEZQB0rSxl0y2kTMADhhQ&#10;DpKT7ZUZ0ASXgcMegEcGPE7ruHBMoAujA8L+q6duaqIYILiwDyJ4OZuOj8cvJ/Mgg5u7H9+3bF3K&#10;lbzr5TBscB0Y2d1riZ7yPLv5P5A2Hc2nIyjLddx0NJuGjgs9mU7n00kaevL4OINzX6HQ0YGbf6IP&#10;hZUNL4PI3N6zRkdbgiu1q7llQ/A9r0a4cgjpdvVnuxm0dMjKWXa32vlmOXYh3MxKlrcgQksUFQkY&#10;RS84zrsixi6Jxs2MSbw29j0+VSO7IpaDFUe11He/m3f+KC5W46jDTV/E5uuGuGugeStQdoS0wdDB&#10;WAVDbNoziUxTj8ab2KBtE8xKy/YzHqGFOwVLRFCcVcQ2mGe2f2/wiFG2WHin/ja5EjcKd1Dqpet4&#10;/bj7TLQaqmJRz2sZhHWg7d63Z3mxsbLiXvgPLA50Q+Te8k8IrL036tex93p4lE9/AgAA//8DAFBL&#10;AwQKAAAAAAAAACEAEqARrk45AABOOQAAFAAAAGRycy9tZWRpYS9pbWFnZTEucG5niVBORw0KGgoA&#10;AAANSUhEUgAAAU4AAADGCAYAAAC9x2loAAAAAXNSR0IArs4c6QAAAARnQU1BAACxjwv8YQUAAAAJ&#10;cEhZcwAADsMAAA7DAcdvqGQAADjjSURBVHhe7d15eFv1mejx75G873ZiO5u8BORskD1ArBDsAM4A&#10;pYWZS5s0HTK3UxS400ILt9Pk4j7P3FszSVe60EtiOoszDXbLTElL4TYGbDdgh5aQjSVgF2xLzr54&#10;i1ct5/6hxdKxZEu2Y9nh/TzPeSBn+Z0jyX593t/v6PcqOTk5KkIIIUKm064QQggxMgmcQggRJiUn&#10;J0e1fKlVu15MpH3F2jVCiGkoR/0E5I5TCCHCJ4FTCCHCJIFTCCHCpOTk5KhZWVmcP39eu01MgKys&#10;LA5fSNKuFkJMQ9LHKYQQYySBUwghwiSBUwghwiSBUwghwiSBUwghwiSBUwghwiSBUwghwhRy4Cwp&#10;q6G2tta71JSVaHeZMCVlNdTUlFGiyox3Wvc+/h3e3FfmXd745aM8mjf+9+nex7/DG7/czL3yngsx&#10;qlEDp6oaMVfUsJ1dFBcXe5ddljyMV+mXrLp0Axs2lFKtKNpNk2LOnDk8/fTT5OXlaTcBkJeXx9NP&#10;P82cOXO0myaF9aWfsW5LKeu2lPLI7+GBssfGHTxf+tG3ufVLlbw0Ee+5aTNvfP9ObrhKPx9CRNqo&#10;gZOCYkwGK1UVB/xWV5eX0zQRv2RTUH9/P0uWLKG8vHxY8MzLy6O8vJwlS5bQ39/vty0S3qv8FS+c&#10;yWTtLbO0m4QQV8nogbOxBSsGcvK1G/wZzRVDaXxNBWaj627Dc8daVlJCWY0rBX+0rGZYqm80V1BT&#10;YcaoqpSU1VBhNg7b7ttVUFYydDcT7NwAaklZ0G3BXL58GbPZDOAXPD1BE8BsNnP58mW/4yJOzebR&#10;73+H75mW8r1f+qfeN2x61D/Ff3yp36H3Pv4dKjdl+63zPSZQl4C2ze+ZVFdXwv9YgjLnNnY//9TQ&#10;eUybR2xLiOlk1MCpKNVUVFkx7agbFsw8jOYK9pjqMRcVuVL5XVY27XnKr4/SsGU9lm3FbNhQyk8O&#10;NoBhKNVXVSPFJgMN+/YEvIs1mivYs8nKTnf7ReZKLL7bgpxbNZrZu91ApdmzrV7TcnAtLS1+wbOo&#10;qMgvaLa0tGiOiCyr9az3/w33LaGttNSbet+w6VGe/cwFvvvFJ10p/hd/xguzHxgWPH3dsOlRnl11&#10;kofdx9z67AUeKPuiXyD2a/PJP9LmTvnX/d/3UU//kYe/+CS3/ugE5N1J5SOZ/PpJT1sntacTYloZ&#10;NXACNJVvpchcCZv2UFtb6xdAVbWErZugqswn6B2ooMpayPqNQ21QX0F5k2f7QRoMJooL3NsKijEZ&#10;Gjjo3xsA3vYNNOx60tvnqTSVU16thHhuKy2Nrv9TqsuHriEEvsHzhz/8IUzBoHnvE1/lgdkf8Mab&#10;PivfqeGnLe7XqS7lwc/AC6XPD/VfKuf46c8P0rZySeDBIM8xP6/mPc8xb9bwwpnF3LrOsz2TQ8/6&#10;tNnyKj+tH+m9vUBzs/t/618duj4hpqGQAifuYLV1wwaKdtaTs7l8KNXeuB6TksPm8jpvSlxXV87m&#10;HP9fDKsnernvYg82GDC5I2dBsQlDw8HAg0Eb11NI4KA66rkba6m3FrKjrs4vtZ/uDPd+zZv2/uPs&#10;gzyyxSeAae4+WbeEtb5By6P5HFYyyQ/UBbNuCYVKFp9/6qmhVPz5r/H5Oe5zrFvCWjTBeiTNJzh0&#10;ZjHfev4pvme6dj4H8ekVcuD0UKpLKTJXYi3c4tOPWe9No32X0uoAgdDtwMEGDKZijJ40PWBkHN1I&#10;51aUJsq3bqDIXIlhe23Yjzj59mk+8cQToOnzjBTfUfVbv/nq0F3hBFLV94fScJ/lH0e8qwxCOcdP&#10;v/lt1j35RwyPlMljT2LaCztwgmbAqNmCFQN5nrQ7VJ50fWPwNB1GaX+kbT6UpnIeLN5GlbWQLdtG&#10;2dlNOxBUV1cXcMBoyjt1kbZAd5b52RgC3YkywjEeo20PpuVVNm95hhfOLOaLm+UpADF9jRo4VaOZ&#10;Cs0IeMG2Ld70WWkqZ1+DwW8wSFWNmMtcI+TBeNP1LSaoqgicpruD3rD2jWbMJWrgbT7nVkvKhqXo&#10;vl0GwWRkZAQcCNIOGGVkZPgdNyW1vMrzRzL9BnZQs3n0H9bD72sCP7cZ7JjH3c9mBtqedyeP+qbh&#10;s2fijaumzcNSdL/uBCGmmVFngFfVEp6q3Y7J5xdMVevZVTw0WIP72z47TEP/tlSa2VrehKoa2bZ3&#10;Dzn7hqfuakkZtdsNVG170G/QpqSshi2WbWwtb/Jb52lfVS1+xwQ9t9HM3j2byHFfp2f9aObMmcM3&#10;v/lNfvKTnwQcCMrLy+Oxxx7j+9//PqdPn9Zu9jPRM8Df+/h3+OLpZ9hcdU67yRXcfvBV5u0fnlLf&#10;sOlRdt+b5f239aWf+bURqN17H/8O31o11E6gYzzbVfU8L5T+xDXo476Oz89RUN/5Nbf+JpvKsvUY&#10;3J+Dth0hJtKFwy9oV40qc/UD2lUBeWaAHzVwivGZ6MB5tQQKnEIIf1I6QwzJu5MvrrzAobckfRYi&#10;FBI4P8083+Z56jasz7rTbCHEqCRVv8qmS6ouhBidpOpCCDFGEjiFECJMEjiFECJMEjiFECJMEjiF&#10;ECJMEjiFECJMEjiFECJM8hznVZaVlcUpJVe7WggxDUWfexskcAohRGh846Sk6kIIEaaI3XFmZWWx&#10;aNEisrKySExMJC4ujqioKAYGBujq6uLs2bOcPHly0q9LCCEC8Y2Tkx448/Pz2bhxI9nZ2cTGxpKW&#10;lkZCQgLR0dEA2Gw2ent76ejoYGBggHPnznHgwAGaA05VLoQQkyNigTM3N5cHH3yQ2bNnYzQaSU9P&#10;1+7ip729naamJs6cOcPevXtpbW3V7iKEEJMiYn2cy5YtIykpidWrV48aNAHS09NZvXo1KSkpLFu2&#10;TLtZCCEiYlIDp16vB+Do0aN8/PHHdHd3a3fx6u7u5uOPP+bo0aM4nU7vsUIIEWmTGjgB4uPjWbVq&#10;FRkZGZw5c4ajR49y5MgRjh07xrFjxzhy5AhHjx7lzJkzZGRksGrVKuLj47XNhMVorvDWXfddKsxG&#10;7a5XRUlZzaSdSwhx9QUNnDExMdpVAYW6n1Z6ejoFBQWsWLGClStXsnz5cpYvX87KlStZsWIFBQUF&#10;IaXzoVLrd/rVXS8q2ol1056wa62rJWXUVIxcwVMIcW0LGDhjYmJ4/vnnueOOO7Sb/Nxxxx08//zz&#10;YQXPvr4+ent7tauD6u3tpa+vT7t63BSlmifdtda3P7VRu1kIIYIKGDgHBwfZvXs3jzzySNDgeccd&#10;d/DII4+we/duBgcHtZuDioqKorm5mSNHjtDa2kpHR4dfYOzr66Ojo4PW1laOHDlCc3MzUVFRfm1M&#10;FEVpYs++Bihc71ezvaKmxpvO+95dlpTVULfDhJKzmfK6Omrc9eZHOsaXb5eBdp/R2lBLyoa21VRg&#10;Ng5t82tXs22k44QQYxMwcAK89tprPPvsswGDpydoPvvss7z22mt+20YTHR3NkiVLWL58OcnJybS3&#10;t9Pa2urt42xtbaW9vZ3k5GSWL1/OkiVLvM94XhXNFqwYyCtw/bOgOIf6bZ503kwVm9jjviOtLt1A&#10;0c56VEsl5qIiNpRWj3qMR87mckopC7rPSG2oRjN7txuoNBe5uhp21XuPM5or2GOqx1zk2WZl056n&#10;KFHVEY8TQoxd0MBJkOA5nqDpS6fTkZGRQX5+PgsXLvT2cS5cuJD8/HwyMjLQ6Ua8vInR2ILV559N&#10;5aWUN7mqPXrvSA15Ae8gPUI5Rq3fydbypqF9yqqwFm7x3gGO3oaVlkbX/ynV5ZQ3KahqCVs3QVXZ&#10;HpoUd4XKAxVUWQtZ743Jw48TQozPqJHJN3g+9thj4w6aXV1dtLW14XQ6tZuGcTqdtLW10dXVpd00&#10;cQryMGhW+aa+dTtMmq2BjXaM1aL55pMmYDNSG4211FsL2VFXR1mJTwDfuB6TksPm8rqh4+rK2Zzj&#10;Do7BjhNCjMuogROf4Ll+/fpxBU2A5ORkdDodx44d8z7P2dbWxqVLl7h06RJtbW3e5zePHTuGTqcj&#10;OTlZ28zEyc/BYK2nthFUtYSymhq/1Ldo58jp7ViO0RqtDUVponzrBorMlRi21/o9CaCq9ez0pOk+&#10;S2m1MuJxQoixCylw4g6eX/va18YVNAEURWHOnDmsXLmSZcuWkZmZSWxsLH19ffT19REbG0tmZibL&#10;li1j5cqVzJkzB8WThk4wVS3hqe2FNOxzp7oFeRhoYNeDQ6lvQZ72flQjxGMMOfn+Kzaup9CTRofY&#10;htJUzoPuJwG2bCsY1j8bzLDjhBDjEnLgBDh9+rR2VVgcDgcOh8P7b51OR0pKCpmZmcybN4958+aR&#10;mZlJSkqKX/+m3W73O24iqEYze2u3U9iwi9Jq38A8FIhUo5nSTcMDGIYc/MPg6Mcoph3edNkTsK1V&#10;FVR7/ygEb0MtKRuWaltbGlGaytnXYPAOBgGoqhFzmWtEPthxQojx+VRM8mE0V1C+OcdvnarWs6v4&#10;SZ/A5eK7r2qpZNu+HPZssbDNfTeoqka27d3D5hwFtX4nG0qrRz2mpKyGLZZd1Ju2e/sfPceGct7G&#10;gm3s3bOJHPe1WirN3oEm3I9J7TANvQ7PdtVoHvE4IUToIjY7EjKtnBBimopo4PTwTGQ8a9YsUlJS&#10;iI2NxW6309/fT09PD+fPn5eJjIUQU8aUCJxCCDGdRGw+TiGEuBZI4BRCiDBJ4BRCiDBJ4BRCiDBd&#10;k4NDnhH7LCk9LISYINfsqLo8IyqEuFquycAZqW8lCSE+HabM40jhlNwYjZQeFkJMlogFzlDrGoUq&#10;UqWH1ZKyiE3XFk71zkD7BtpPCDG6iAXOUOoahSsSpYcjLZzqnb77FpkrYdOeYbMnCSFGF7HASZDS&#10;HBNhsksPTyWhVu90TUkHhUM1NoQQIYpo4GSCg+dUKD08UrXKkrIab2VMD6O5wrvPSMeGI1D1zmCG&#10;lfQQQowq4oGTCQyeU6H08EjVKg8c9C/ApqpGik0G7wz0Ix0btlFmh1dLythe2MC+PTKxsRDhmhKB&#10;E3fwPHjwII888ghz5szRbg7JVCg9PGK1ygMHaTCYKPYEs4JiTIYGDh4I4dhwBSgGp5h2DBV122Gi&#10;YdfwiZyFEKObMoHzjjvu8BaDG2+JjkiXHg5WrVJRqjnYYMDkjpwFxSYMDQf9glewY8MWoHqn3+BQ&#10;kRnLltphXQdCiNFdvegRhomq1R6x0sNWC83uWkIjVavEna4bTMUYPWm6+3YzlGPD4lO9M5BAtd2F&#10;EKGJeOCcqKBJhEoP+1WjDKVapSdd3+ifpod0bIiGVe8ckbvSphAiZBENnBMZNGHySw9rB3dcgler&#10;xDdd32ICvyqXjHpsKIJX7/Snqka2lW4a1lUghBhdxAJnTEwMDz/88IQFzcksPexJq+vqyjHVb/MG&#10;KKWpnLIq2Fxe5+qnLIWyXQ3aw13pugHqffLoUI/V8h3wqa2tpXZPDvuKi/0qaAbat66unE3WXQH3&#10;E0KMLKKTfMTExDA4OKhdPSYyyYcQ4mq6JmdHQqaVE0JcRdds4PTwTGQspYeFEBPlmg+cQggx0abM&#10;fJxCCDEdSeAUQogwSeAUQogwSeAUQogwTfvBoS/cc512lde5C73U/fmMdrUQQoTtmhpV/94/riEt&#10;OY7oaP+bZ1WFC5d7qXr5E45+cMlvmxBChOuaG1Vfuiib9Tfl+i233ZxLQV4Gf12Sx4y0OO0hQggx&#10;ZhG945yIr1x+7x/XsHD+TJISh5caVlWVEx+ex2Yf/bvoFy8P8L1fnNCuFkIImCqpuqc88O7du8c1&#10;ycf3/nENyxZmk5oy9rtKy6lODr97LuzAaTRXUL45R7saS6WZreVN2tXDlJTVsL2wgV3FMhO7EFPd&#10;lEjVJ7I8cGpKHJkZCWNeEuLHXj4jnPK8WtWlG9iwoVSCphDTTMQCJxNYpG0qCbU8rxBi+opo4OSa&#10;DZ7+5XlV1Yi5ooayEtc8np670ZKyGirMRgihdLDn397SwTUV3pIXwdpXS8oC7i+EGJ+IB06u0eAZ&#10;qDyvYct6LNuKA6bno5UONpor/OoRFe+ysmnPU37dAb7tHyjYxt7tBirNnv3HUb9ICOFnSgROJqg8&#10;8JQSoDwv9RXe8r/DjFA6WFVL2LoJqsp8SnQcqKDKWsh6396AYe0P1RNSqsuDn1sIEZYpEzgnsjzw&#10;lBCgPK91hKpoI5YO3rgek5IzVFbDXfpic45/IPRrv7GWemshO+rqKCuRFF2IiTQlAudEF22bEkYp&#10;zxtIsNLBAKpaz05Pmu6zBCvIpihNlG/dQJG5EsP22pBG+YUQoYl44LwWg2Z45Xl9BCsdHKC/NFRK&#10;UzkPukf5t2wbQwNCiGEiGjivyaAZYnneQIKVDlaaytnXYPAbDFJVI+ayoRF3LbWkbFiKPlJXgRAi&#10;dNfEN4cCTfIRjt4+O62nuifkm0OqWj/sm0CqamTb3j3k7PNPrUvKathi2eb3LSO1pIza7Qaqtj04&#10;bDCnpKyGHaahdZ5vKAVqXzWa2btnEznu6wj120xCiMCmxFcumaDvqo80rVw4Lnf082r9Ke1qIYSA&#10;qRQ4hRBiupgS31UXQojpSgKnEEKESQKnEEKEadr3cf7rIzE4bP047P0ohPf4j4cKKIpCVGwSf7/b&#10;rt0shBDX1uDQnr93kpF7M1nz1xKt2An8VCMoKNgcDgbtTnQKxEVH4XpSR8GJQm/vFdqOvcCXf96j&#10;PVQIIa6twPnM3/aw5M5vMc/0BH9ptaA6ndpdAFBRmDMjiYyMZLDbaTrVzqDNBiikpqQwK2GQP+6+&#10;my//7LL2UCGEuLYC50+/1MPyO79Bz5wH+Pa/HCApIQ4UxZV/uykKdHT38jfrCvjS7Us4c7mH0n8/&#10;SM+gk0GbnZXGOey4fxE1//IFHvp5p2/zQggBmsCpT01N/afExER6eqZnilqyZJDsvFUMJBj504dn&#10;+OJ/+xw3rVzO0iULWX7DYpbfuJiVy5Zy6cJ5jnzYyh/esfD60VaudHWxbF0J+ug4YvoucOuSGXz8&#10;zm/4/eHxPZAvhLg2+cbJiI6qx8QMr0wZLpsDHA6be4DIzhVHFN2OaO9yxR7NFUc03X02Vual8Phn&#10;C9halEN3dxf1r73CicOH6OruxmkfwO4I1kMqhBBDIhY4Pd9VH++M7w6nitNmQ7X1YbMNcr5rgLNd&#10;A5xzL2e7BjjTOUB37wCzU/Usnp/EzdelsOW2+dy7JI7Pr8mgZMUsbAM9OByB+0fHSlVdpSxqa2uH&#10;TbgxlahGMxU1Nd7yGtp/j0eobYWyXyj7TGWe63eVMpm4af7CfV/C3V8MF7HAOVFVLu0OFYd9AKet&#10;F5vNRueAg44+Bx39/sugzc5Afy+Ozg5sA1fYXJTHw/cs4ZHPLGbjilkM9l3BPsGBU3z6eIOST60o&#10;z3rfSVfE9BaxwMkE1RqyOVTs9kEctl4GBwfpt6n02VX6NcugzYZ9sA+nrRfHYC/dXZ10dnXQ2dlB&#10;T08XTnsfdrsETtzT2G3dsIENG7YOm6HpaonEOa+GgmJT4OCYn0OOongnpA5Ud0pMHxENnExA8LTb&#10;VZwOOw7bAE67jdSEGNITY0lLiHEtibGkJ8aiqE7stkFU+wBO+6Df4lkX7h2np7qkt4pkyUgpUIF3&#10;31BSd22aX1Lmcx6fdDpY2ufZP9D5fK+7traWp4r9Dg2ayvlW2aytraXCbBzWlu81hiPQObVta6/T&#10;Q/tafauF+r+P/u1pP4PxtlNSVuOdZlDJ2Ux5XR0VZiNGcwV1O0yu9YqJHXV1fnekI52XsH/Ohr9v&#10;3uMC7OtrtOsQQyIeOBln8LQ7wOmw43TYuNjeRc3+ffzhV//CH1+s4M3f7qX61//GH6p+QWtLKzaH&#10;E5wDqA7NYnf9N5zBIc8cmJ66P4qSw+YdmwPfbQCmHf41ggq37x31B9nDsGWvdx5ORclhU+lev7RP&#10;UUx+Ndy183YCmHa4ag9prxvAtDn4dXv4BoXRKErOsAqc4QrlOj0BQvtaFdOOYakyAT8D1zVOVDvh&#10;Up2jn1f7Poz2cxbMSJ9JuK9fTJHAyTiqXNodKv0DNrJTFP7u1plszO3mM3kdzHCewdZu4a68Tu40&#10;tPPg2mSW58bT398PjgFiFdcSpwwQzQBOR5h3nBu3en+Y63e6agGZKy3avbzU+p0UFxdTZK7Eoqoo&#10;So63MNtoDNZ9fu0rOTlQtY3i4mJ21rt/qN2lhVWjmS2FoKoWb2lgzz6F6zeGfd247wa3FLr+31Jp&#10;dr2Oop3UM1TbyFMDqahoJ/WqiqKY/CtwhiuU6ywoxuSuiOfZx/v+5mxmq+b8wz8Dk6ucyFjb2ekp&#10;uewqa1JdusF7jaqlEnNREVvLm2gq3+rd15uqby2naeGG0c8byvugEfZnEubrF1MocI61yqXN4aRv&#10;wMasZIWvFGfx0B1zefguA8uvy2BOZgr/cLeB/7HRwKN/NZs1eXE47YOg2vngrIPjbYMca7PxySU7&#10;OG1h9XEW5Ll+0lRLJRXu2kCNtfVYAvx1VlULVUM7UT+sbvDIPEXbPO2rqoV6dxW4Awcb/Pb19LEp&#10;PlUxfe8kAl73nn3UB7huD0+bqqWSsj2u8ypKNeXuGeV9U/i6uh2YwrwbCiSU6/S9Ls8+vu+vwadI&#10;00ifQTjt4PN50GwJ+HmHKpTzBnwfgvyc+QrnMwnlOoS/KRE4x1N7yOZQcTod2O0DdPf20d3bR09P&#10;HwODg/T0DXLqQg/Wiz1YLvRwrsO1/VxHP7sPOfnZW7H8qD6K/zrhIEoN845zigtUFXNDabV2N5cA&#10;pYxDpZaUeVN4S6XZe3dzVYzjOj9NJvUz+ZSKeOAcT9AEcNidOB12cNhQHXZUhx2cdqJw8K6lh79/&#10;rpVH/s3iXb7yCwuP72ujq7OTG29ex9z5Bdh6ulCd9rCe42xs8fw5NuHJuIONqPql5T5p0dUonua5&#10;Lm8a6mY0mylR1bCu28Pbpk/apqolmM3GoTui+p2umkYTFNxCuc5A1xXs/R3pMwinnZAZcsjXrtMI&#10;5byhvA9a4X4moVyH8BfRwDneoIl3cMiJqtpRVRuqaqO3f5CiBTH8899k8PU7U/h6Sap3+eZdaTxS&#10;lERPTw+Hal7lvXfeprunD1R7WINDHDjo7jcaSolHGjzJ2VzuSpvKXR37fmnRRDpQQaXF9To856yt&#10;rWXPJve1hXnd4N+maYfrmLq6HbjGiV0U0w6/1zduoVxnoOsa4f0N+hmE2c5IfP9w7XCPqgcVynlD&#10;eR+CCPkzCeU6hJ+IBc6YmBgefvjhcQVN3H2ciqIQEx1FTJRr0en15GXGUbQomaLFKa7/upfbFiZT&#10;vDiZL94Uz2fyLvLAoh423hCPoovC7gw9cCpKNU9uq/L2NalqPTvdHeqB1FcObVPVenY9GGbN9RAp&#10;ShN7Htzm/UXwajhItaIEuG4LlTuDXzc+gw3egSg3a0sjjXvKvOdyDUhNTFoYynUGuy61fqdr8EXz&#10;/gb7DMJtZyRKdemwdoIJ5bzD34eRf86AsD+TUK5D+Ivo7EgTUeVy603nWXLjSm68cWXIbSkKJMQM&#10;TXusKjo6uvt4/bXf82xtgmbv0Pg+NqJaKtl2lQKjCI+qlvBU7XZMikL9zqKwa91PNfJzFjnX1LRy&#10;m9d04HQ6cTocMMYZ4EEFRSFKH0Xl4TTtxoC0z9f5CvUX1PeXWivUNqaTSLze6R44J+LnTEyMaypw&#10;4hzQrhkfXax2TUCBfqBVtZ5dxU/KV+mmkGsxcMrPWWRcW4FTCCEmgdRVF0KIcZDAKYQQYYpIqp6a&#10;lcuM/AWkz76e5NRsHDY7neetnG99j8ttHzLYd0V7iBBCRFTEag4pOj1ps3LIWbaYhYtXMM+YRNzc&#10;0zCjmZQ5PaSkZqGo8fR1d2Mf7NceLoQQEeMbJyc1cCbPmI1xzW2svfM2li+/gYzcHpTsD9HPPEXM&#10;jH4S4ubjHMxkoE+PbWAQXVSc6wkjp8P1yJAQQkRIRAJnbFIa8xYuZ836O1m/Yg2O+NNc6G9ioNdO&#10;dH82rU3dXLLaGOyPJTFjDjOuv57kmZlERcdhHxzAPtCrbVIIISZNRAJn4ozZGJffws1rlpOQ6uRg&#10;yx7eP3eAi5e6OduYiK57HktzTSxcmUjG8g+Jv/595i13MDNzCTiz6OnqxdYnNc+FEJERVnngiSjh&#10;CxAdn0TmbAOzZ2fTfOkk1gsfcf5sB+2WWPRdudyx6h4WLppDcjokxaQyK+E67PpOdPlHmVfUw3Wm&#10;+cQkpqMoo16yEEJcVSNGoYkq4Yt7YCgqJg4lKh67bSYz424mtmcxalcWRsMCcgzZnBl8i5Pnajl7&#10;4Qw9HQ46LnUxYDuPbmYrsXntJMzMAV1435YoKasJWDulpGx4JULv+gD7B1JSVjPy7DdBTGZtl5Ky&#10;moA1iYQQYzdi4JyoEr4AjsEBOjsuc7H9CrH665g/869JVW8hzpHNDYvnc7nfyjHLH3jXUkvr+Q+w&#10;XviI7o5uUuyLmRkzn5TUJOLSslBGvuRhDhxsgML1foFDVY3kGfznOPRd753he4J5artsZ5ffBMO7&#10;LK6yF1dDdekGqagoxAQbNQqNp5Car4GeLs5Zm2lpaaV/sJeUhPnEKblEq2lkZmdjudRGT7eKo1dP&#10;Z8clzl1q4UpXL/OT76bI8G1Wz/k7dLFxrqmNwtFswequCeNVUIzJYMVqNZDjO9use72l2WfdRHK3&#10;7y3h4FZdLlN3CTGdjBo4maDgOdDTwdnWRj5p/gtRipO42GgURaV/oJ/ufpWUmDUsyvwyGbHL6brS&#10;Tl/fAAP9djp7dQw60tArGTjstvAfS2qspd5q8CuMVlBswtCwj31WdwEzj/wcDNZ63OV8QFO7JViJ&#10;Vb99AqT/Xo0tWNEE6wCCndNzx1pW4ipVW1NTxqMBuhaM5grvdQTqTtCW+fUtkxvs3OAqyRBsmxCf&#10;JiEFTiYgeNr7rnDR0sgHb7/B8bfrOX+6ldhoPfroKJpbLAzaFWYmrSIzaQ3RZNDX10uCPgeFRC5c&#10;6sDaaqW/+zJqsKAUhKI0UVtvxeATrfJzDFgtza403l0dEmDj+kKwtnjv/ozmCvaY6jF7avfssg4r&#10;sZqzuZxSytzVBM1UsYk9PqV6fSlKNRVVVkw7gs8MHso5DVvWY9lWzIYNpfxE8xpU1UixyUDDvsDz&#10;NBrNFezZZPXWIyoyV+KpmTjSuVWjmb3bDd7KmcW7PBUehfj0CTlwMo4SvgCKojDY3Y7lvUN8+PY7&#10;vF3XQFvzJ3R0XOTdd98F1U5CfBpZqUtJT1xE/2A/1836K9JT5nL+/GkaP3yf/o5zEGbgxFPOwN3P&#10;qaolrC+0uqpEHjhIg7uf07V+qH9TVUvYugmqynwC0IEKqqyFfiVWvXVd3EF6T1kV1sItQe/Gmsq3&#10;UmSuhE17qK2t9QugoZ6T+grKmzzbh14DeLoDGgjUTetq30DDrqEpyZSmcsqrlRDPbcVTfkapLh+6&#10;BiE+ZcIKnGMt4Rsfl0lSQg5J8dcT55zNwLlo1I5enJ399Jzr5qz1E85YW+nqOk96koFFufdQMO9u&#10;5qYV09tpp/HkcT758AQDnRdQnQ5t86M7cJAG3AFg43oKvel4MxZPP2dBHgZ8As7G9Zh86rzU1tZS&#10;V1c+bEJZq7ZDtLEFn8qzASlN5WzdsIGinfXkbC4fSrVDPadfEbJqDjYMdUW4uiFcZTKG2bieQt/X&#10;qNk24rkba6m3FrKjrs4vtRfi0yjkwDmewmr5hs+waukj3H3HDygpeooFOSV86f57Kb7xNmY6cshJ&#10;sXOk/jU+OvEOzh49S+du4r7lz6BevsyRN17m2JvVXGg+iTowtof0XcHFp061Ox33pPGF6ze6Ao7V&#10;gm8YDFRit7i4eMImw1WqSykyV/rdoY7lnAcONmAwFWP0pOkBI+PoRjq3py5NkbkSw/ZaecRJfKqF&#10;FDjHEzQBEmNXcFvxah7fsYJHv3kTO/7pTubPX4BTzaMgJ5dtJelsXJqM3drO4Rc+pu7/1nPiP54h&#10;78SXWXLp5yR1vAN9HSiB7qJC1GyxYjBtZasmsHjS+K05Bqz1tUNpaqDR+AB8+07Bc1c3lNKOynfA&#10;KMRzDuNJ1zcGT9NhlPZH2uZDaSrnweJtVFkL/coPC/FpMmrgHG/QBOjo/oC3Dn3A3n9ponLvSSr/&#10;4zh7f3GYD987zaX2VCpfzOP9d4yc/3gGK280sPGvFtDdvZh1f1vBorwZ3D7XwtbVF/jbVecxXTe2&#10;WZMaa+uxGgop1D5u5E7jCz39nm5KUzn7Ggx+AzOqasRc5j9qrph2eFNXVS3hqe2FWKsqAqbKqtFM&#10;hWYEvGDbFm/6HOo5tbzp+hYTBDk3wV6T0Yy5RA28zefcaknZsBRd6m2LT6sR5+P0fHNo9+7dYw6a&#10;AAlx+eh16ehIRa+PId9wD0UbCphrSMLugMFBHVF6UJ0OlizN5kqPk73Pvc3PfpxP+8cv0nnuExIS&#10;Eujr6+WV/c/zo+p47SlG5andsomqYZUBS8pq2F7YELCOS0lZDTtMQ+sslWbvYFBJWQ1bLLuoN233&#10;9gWq9TvZUFrt3d9XoGJlgerHBDun5zXk7BueuqslZdRuN1C17UG/QRvXNW7zXrNnnad9VbX4HRP0&#10;3EYze/ds8tbn9n0fhPg0CKvm0ESU8HU6nd7HiBwOB2uWfoe/+/I9XGecSX+/zbufTge9vTrePX6G&#10;w/UH+fqWk2TNy0WNSken19Hf08nv/nUHP6pO9GldCCGuvrAC50TT6aLJyriNjNSbiIlOx6nahzaq&#10;oOiicDrawfYmi9P+k2hlAKfq+oq63anw8eUE3rZm+DYphBBXXUQDJ4DTqaCquqBfAlJRUZ2DROnt&#10;KJqdVEWPopuYGZuEECJUEa9yqdOp6PUO9FGBl6goJ9ExUSj6ONDH+y0SNIUQkRaRwCmEENPZpKTq&#10;i5YsJTk1jeS0dJwOzTd/FFf0VhUdnZcv0fpJExcvXL1rEUKIsZj0Ps41a29l5YoV3HTTTd51iqLD&#10;bh/ENjiIikJ0tJ6a2j/yx9rXOXu6ze94IYSItEnv40xOTWPFitXcXrSO2VnZzM2eTUZqCksXL2V5&#10;4UZsc0sovv12rr++gKjoaO3hQggxpUxK4HQ4bPT2Ovjzn5v59ref4n//n+/x9cee4JfP/47f/hm+&#10;9By8/QFc6eknKsp1SVFR0f5LtOu/er1e27wQQkyqSUnVb729hLtK7qPk9ntov9wJCqiqE0WJpnsw&#10;hvNXFJbmRvMfv3yGE+8fIzraf+RcARSdgsPh4MLZ03zw7nG/7UIIcbVNeh/nrbeXsK7wdtasWs/Z&#10;MxdQFAVFUbA7HNgGbeij9BgM2VS98K8UFORx/+c+S39/PzpFx8BAHwODNnT6KAb7e/n57l/w8v7/&#10;1J5CCCGuqknv43Q4HOgUHbGxccTHxxMXH09sXByJiYnMmJFBdlYmsTFx6PVRWC2t1L9xkPo33uCV&#10;3/8OVdFzvOc6XmzJJWtOPvHxY/u65WRWlhRCXNsmJXDa7XaiY2LJmplBbu515ObOJzd3Pvl51zNz&#10;ZjY22yCpqTOIjY3FarXyRn0Dbza8xet1f+Sjj1v4U6ON1487OHuxM+zvzUeisqQQ4toWNHDGxIT2&#10;DZ1Q9nM6HTidTgYGobPLRmena+nphU8+aePFF/+T/r5+env7MK27le+U/TP/q/TbPP2TZ1hgvJ4H&#10;V1zg6b/uIDHGgTPcGeClsqQQYoIFDJye6eRGK8p2xx138Pzzz48aPJ0OJ6rT9f+qqgdcy+Cgndlz&#10;8vnCpn8gOiaOnivdXLnSTfeVHto7u2jv7KJ/YJAoxUGszo7T6cQRbuCMQGXJcNsrcc93GWh/IcTU&#10;EzBwDg4Osnv37hErWnomON69e/eo6bNTdXKluxtL62k+PHmCD0++610aP3ofi6WZM6fPMNA/wIXz&#10;F/jgg/doavyQxo9O8pfGj/i48STNHzdx5swZ7LahaehCEYnKkuG2d6Bgm1SQFGIaCRg4GaUccLiz&#10;wjvtDkBHQkISWVmZZGSkkZk5g5kzM8jISCMjPZ2YmHj0+iiSEhPJSE8nJTnZ9d+UZFJTU0lJSUGv&#10;0+F0um9dwzCZlSXH1B5IBUkhppGggZMgwTPcoAngcNiJjUsgKTkFvV4hM2s2MbExJCUlkzEjE51e&#10;ISUtjbi4eJyqE0XRkZKSis1mJyEhkejoGFSnSnJKypgCJ+6yEZNSWXIM7UkFSSGmlxEDJ5rg+dhj&#10;j4UdNHE/jqTodJw+e5bfvPhrPv6kjQMHXqH+0CHeffdDfvvbF+jrtxEVHcOJ48f5/Usv0dT0F37z&#10;X//JiRPv8sYbb/D666/hdDqx230mPh6DyagsGW57UkFSiOll1MCJT/D01FQPJ2jiLp3hdDjR66JJ&#10;SkpFr4smISGFuNgEoqNjSUpKBaeCw+4gOjqahPgEFAUSExPR6XXExEQTFxuH3WYfPrvSWFzNypJj&#10;bc99VywVJIWY+kIKnLiD59e+9rWwgyaAw+nA6VRRlChiYpJQiCI6OgG9Pg6dEkNMTCIqOhxOB/oo&#10;PTGx0ThVJ1FRUYCKTqdDH6XH4bDjCDNwTnZlybG0JxUkhZheQg6cAKdPn9auCo2qAjpmzkzl5ptM&#10;zJ07m+XLV7Fo0WLy83NZs6aQxAQddruDrKxsFi1ewpzZs1m1ajW5OTksKFjA4sWL0en1qMHqbQTT&#10;2IK1cLvft4b2bLL6VZasLt3ArgZXH6OnT9Jk8amxHsSBgw0YDPiVFWYs7TVbMGwf6g811W8LmtYL&#10;ISJvUr6rnpN/HetuvZei2z6H3W7D4bCj1+tRVRVVVdHr9Kgq7Kv8MbPnpLNhw+309/Wj1+txOp0o&#10;ioJer6erq4uqqkrePXpYewohhLiqJn2Sj4yZWcTGxRGXEO8tEzyMCjbbIDpFH3ROTlV10tPdzYVz&#10;Z7SbhBDiqpr0wOm5swwaNN1c2xWCZbSKe4NOF1YPgxBCjNukz46kKIprgEevH3GJiooiKmr4es+i&#10;0+kkaAohIk6ikBBChMmbqh++/hfabUIIIdxW/+Urw/s4p2vgTHReZHH0UQZPvUWsXqWk5A50eoUo&#10;vR5PZ2mQLlNQFGKi9DQcaeS1xhh65t6v3UMIIeBaC5wr+AP//XM3MT87nnfffZeGP73DzTevJtcw&#10;j4SEeO+AUjCq6iQ2No6jH3ey85dH6J11t3YXIYTwC5zTvo9zww3JrFpiYNnypdx8802YCm9h4YLr&#10;aWlppa3tNEmJCaSlpZCemuxa0lLISE8lPS2FtNRkEuITuHD+PG0n32LGlbe1zQshxDDTPnCmJcfx&#10;SXMLLa2tZM/K5v6//hzG669HURQ+amzi7XeOcvHiJQYGB7E7HHR1X8HadpqPPvoLfz58jIuXLmOx&#10;tNFmsTB/brK2eSGEGEafmpr6T4mJiZzO+Kx227QQ0/oiF86fZ0ZKInOyZnC5q5tBm4MNRYWcOXOW&#10;A6/WkpaaSnRMDDabHav1FB991MQnrRYOHXobY8F13HfPRm5atYzz7V38+fJ12lMIIQRzLv+Onp4e&#10;iHQfZ2wUDIxvljj+z5pDrFp2AwN9vZx47yTn27tYuHABCxcUMD9/Hl1dnex/6VWOvPMOnV3dpKQk&#10;U3jLGv7b33yWzu4enKpCbGwsbadO88r/e51nW+7SnkIIIaZGH2dsFBx8zMl9S0f+NtFo8nNzKLgu&#10;j1tuWsnffO5utm39PJ+/905SE2PZv//3/Pt//JqsrJl85StbWbNmNfd+5i4+e+9dNLeeor2ji/MX&#10;L3PuwmUuXO7gcvtlbfNBPfTEMtQnUrSrXet/kM1azbekfPd/6IllqJW5POTe56EnltH4hVi//bXW&#10;fmGB3/lcbfgvL5tCb29UaixP/yDwa5lI2mvVvjcT7Wq37zHs8wnwsyKmr4gFzgE77HxV4ckSdVzB&#10;84OP/kJd/Z+o//NRmttOc+5iO//125f5r/0v0d/Tw9pVy7lx6Y2sXLWKz9x7FzExsXzwwUdcZ5jN&#10;3MwMcjLTyclOJyMpnv6+Pm3zQT33VgesTvf/BVRjWTwbmJvG53N9dnavf+WtTgCe++FxlM2tPDfK&#10;iP9omvZ/iLL5uHe5p3587fnJTeMe+mnSvparbKLeGwBMucMC/4S2H4j7D045zX6fjbkt/qr+ARKT&#10;K2KBE2D/CYWnqscXPD9pbeP4B028/sZb/PaV1/n9a3/kxZdf5Z3jH7Bo0QI23X8X+fn5DNocrFi+&#10;hPaOdn77u1dwDPSD3cb8eVksyp9H7qyZpCYnaZsPztpPE3Es9g0quWncM7efplNxFBiGr2+0+qyb&#10;4h56YBa83cL3D8fx9QdStZtFMO7P+scvuP5Iejz3q3MculrBWky6iAZOJiB4LllkpHj9WlYsXUJ6&#10;WgqzMmfyD498hb97cBP6+ETeabLS23MFVBW9DhYumE98QgL/659/ws/+rYqPWtro7Omju7efrKxM&#10;bfPBtXbw8qk47lkb5121dm0axsNn+P4ZuPsWn2BjiMN4qoNft7r+qU1PA/FL9X6QzQ3aHUIUqEth&#10;7RcWDLsT86OmcN/qfl4+1M9zL5ylSXtn7fMa1n5hgd91+rYZyj5agd4bv+N9uiTIyabRNx32afuh&#10;J5ahfjUN5s6ioWq5XzfJaO37vV/uO8iXTe6ui8plqJULeDonyGto7aMJzR/OAPzP6dOe93wpvFy5&#10;DLUyl/LHR/8Mw2lP+1mK8EU8cDLe4On+K56fZ+C2W29h6Y2LiI+LJT4ulivd3bz37vu8c+Q4ej38&#10;7qVXaf6kjZtMazGuWsPFji5erPkTu/Y8z7P//is+ONkEwJx5/5vrVz5A5qxSzcl8KAP8+u1+jPOG&#10;fglvmBdHU9uAK42fPZSaPXRLGpzpC/mO46EnllE++yyFm465Ur0X4yi/byhAh0N7LaixfH5NHK+8&#10;eDb49axL525PoG/t4OVTady3TrsTGO9bSAUtrmvc9CE/ZhYN/9P/7jSUfUay9gsLaLivH7PnvfjW&#10;WTzTRq9dG8fL33Kv17T93A+PozzTAafc7+MPu/za9RjW/qYP+fHs/GGB6u6v5sFPXfuYD8fx9Udn&#10;Bf4DoHRRtr+fu7+6fFiA9lj7hQU0rOkY+nyf6efr383zC2jG+9Np/NYxlM2tmP808mcYbntXrZvi&#10;U2RKBE7cwfP/feAKnjnp2q3BKe4lJiaa+Ph44mJjiYrSoSgKsbEx5OTMY+3alWTPSMah6Oi0w4Au&#10;hsyZM1iyYgVORSE6PoGM2XO52HkFgD5bH3cuuJOvlqwnPs0neCr+vyiH2vqH+jl97tJ4s51XPH2D&#10;agr3rR7q3xyVu50f/9QnsNW3Yg4wd7PxvoU+dxlB7iR8rwVPKtnB/jc1+/l46JY0mt7ucJ3f/QfC&#10;7w7a43AzBb8acP2/MsA3fnqWptWz/e/GQtknGDWF0vvieOWZlqFfdss5vuHuyz30q1a+YXGvVwb4&#10;xouaADMaNYXS++DH3/Jp33uN/nfZTftbvOd67oWzNM2NC5oFHPrVRyjfOgvuz8cvgHrO6fv5vnmW&#10;H2v/OL19dui1jfQZjqU9MW5TJnDet1TlrsUqT1UrWNq1W0enqj7zfqKgoKA6negVlZhoPW8fPkFX&#10;bz9KXDwOXEE1a1Y26RnpZGZnkpE5E7vD9YvidDjISEjn1qWr+dLtc5gx899B7QZV8Q+eb7bzCu4f&#10;UN+7NAZo9PRz5sZjZORA5Sc3HiP9fOBO6z3ea+v3XzFscCjInYTSxf7DQ10Kru6E9sD74kp/v+n5&#10;A+B26FBHwGDX1OYOiB6tfbju2YeEsk9Q69K5e5T3zi9F/WqadvPI1qVzd4D32pNu+/ZfNw17/zX9&#10;21qWcxRsdt31Gu9bOHQHuy6du4nj699dPnTdVQv5+lz/w/3ON9JnOJb2xLhNicB531KVJ0tcQXP/&#10;iSC/0CNR3HeeCugVBb2i4FBV7HY7TtsgPR0dVL/+BhcudxIfG0u03vWyVVUlISmJuLg4QPVOoKzo&#10;dLT3tuOwOdmwpJjVqz9k5szXUHSdruDpPW8X+w+DcV4ca+fFDaXjPndpa9emYTzVz3tDR43MEIdR&#10;u26cnnurA+OaNNZ6UrwR7n7Xrk3DqP1F/O4sjPj350ac6uqz809RO7R7RV59K8q3tHfZHUNdAz7L&#10;SE9FjPwZht+eGJ+IB85xB00AFZyqiupUvcXcrgwMokTHMDc7i/zZs+gjCvRR6PU6/5novbPTD61S&#10;ULAP2mm7aOX46eOszb+FxcvrSEr+zdBObu+19WNcM4tSzQ+zJ40vnRc3lPaGItBovbv/dMw8qd66&#10;UdJ09y+l9jEnZfNxCvf3u39xffrNfPp3IfAdXCj7BBXkvYChO3nzE0Mp6tpw36Ng7Qe56x8z3wGj&#10;YOccTbDPcKztiXGJaOCckKCpKDicKt0Ddto6+zh5rot3T7dzrnuAix3dXLzcjqJTyMzKDGm2JACd&#10;ouPy4GWsfVauOK5wsvskV+xX0ClR2l1daezcNO7WPm7kTuPv1qS9o7Kccz0C5Dv4YMqlfLV2xzB4&#10;Ur37R0nT3Y/SBLpe1+ucRalvv9nq/KERbjWFl7+aRtP+s/7th7JPMJ73wnegIyebpz3t+QaMnGwq&#10;Ag2gjdAXGbB9NZanH50FoV6jVk42jdoR8E2zh7ocgp3ziZGfNvD9DP2ubaztiXGJWOCMjYIdd44z&#10;aAJdA3ZOdfZyrquX3kE7DqcTFZWo6GguX26nuq6BZ365H110FHFxgUc5VVUFpwO9u/9SQWFAHaTD&#10;3sn5wfN8fOpjWt6/h+6uz2kPdY86Az6PG8FQGs8Y7lye+4F7hLjKnS7f0k7h/uHBLBzPvXAW5jLs&#10;+UJfDz0wy++xKT/u1+k7SNS0v5nG+93XWJXP3b4DQWHsM5Lnfngc8+E0yj3vxXfTwOoKGFv3M9Sl&#10;8Chs1abq7kGScp/HkbSe++FxCvfHDbVftZB73v4wrGv009pH0+r8oW6OymXuUfuhAahhr6lqIfe0&#10;jZ6VPPdWB8a5DPvDNtb2xNhN+++qF0c9z113FzFrzix6u7tRdK6BIYfTyZWOdro6OlH10WTPyiIm&#10;JsbVEerzl1gF0jIyaP7EwrO/eAnLrG1kzfo2y1YNkDUzk8bmJj5+/xbaL30elSTX4JBvP+d0YcpF&#10;vb+fQp/UdjweemIZ32wbOcCEso8Q08WU+K467q9djtdhaxJNbb20tVo5ZbFibW3D0mrllKWNjs4e&#10;HEoUqlPl7JlzWC1ttLVasVrahpZWC83NFpovRXM62pUP6xQdXf1dNLeeoflkHpcvfXl6B001lqfv&#10;93nESAgxLhG945woiWdfYY56kowEFbtz6G7SN0QE6+1RVAfn+1M5E70CW+Yt4H4APin7JF2nF3L2&#10;zD9pD5lWHnpimat/9HBz0IfAxyKUu8lQ9hFiurimSmcIIcRkmDKpuhBCTEfeO05PJL3aEvROFmb0&#10;sSyrl9yUAZKjnbi/sINegW6bjtauWE6cT6C1K4b2wSgc07FfUQhxTfGNk5MaOGckR7FmwQyW5Sax&#10;2JDAzFnziErKQnU6XA8B6fTYr5zj4rnTNJ7uxXLqHA0fdtJ6GexOCZ5CiMjxjZP/H3G0s0jyhwGk&#10;AAAAAElFTkSuQmCCUEsDBBQABgAIAAAAIQBFvBn93gAAAAcBAAAPAAAAZHJzL2Rvd25yZXYueG1s&#10;TI9BS8NAEIXvgv9hGcGb3aQhRWM2pRT1VARbQbxNk2kSmp0N2W2S/nvHk57mDW9475t8PdtOjTT4&#10;1rGBeBGBIi5d1XJt4PPw+vAIygfkCjvHZOBKHtbF7U2OWeUm/qBxH2olIewzNNCE0Gda+7Ihi37h&#10;emLxTm6wGGQdal0NOEm47fQyilbaYsvS0GBP24bK8/5iDbxNOG2S+GXcnU/b6/chff/axWTM/d28&#10;eQYVaA5/x/CLL+hQCNPRXbjyqjMgjwQD6VKmuEn6tAJ1FBHFCegi1//5i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wsH/2IDAADcBwAADgAAAAAAAAAAAAAA&#10;AAA6AgAAZHJzL2Uyb0RvYy54bWxQSwECLQAKAAAAAAAAACEAEqARrk45AABOOQAAFAAAAAAAAAAA&#10;AAAAAADIBQAAZHJzL21lZGlhL2ltYWdlMS5wbmdQSwECLQAUAAYACAAAACEARbwZ/d4AAAAHAQAA&#10;DwAAAAAAAAAAAAAAAABIPwAAZHJzL2Rvd25yZXYueG1sUEsBAi0AFAAGAAgAAAAhAKomDr68AAAA&#10;IQEAABkAAAAAAAAAAAAAAAAAU0AAAGRycy9fcmVscy9lMm9Eb2MueG1sLnJlbHNQSwUGAAAAAAYA&#10;BgB8AQAARkEAAAAA&#10;">
            <v:shape id="_x0000_s2078" type="#_x0000_t75" style="position:absolute;width:22834;height:1353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AGFxgAAAOAAAAAPAAAAZHJzL2Rvd25yZXYueG1sRI9da8Iw&#10;FIbvBf9DOIJ3M1WYhGqUMRALGwO/2d2hObZlzUltotZ/by4GXr68XzzzZWdrcaPWV441jEcJCOLc&#10;mYoLDfvd6k2B8AHZYO2YNDzIw3LR780xNe7OG7ptQyHiCPsUNZQhNKmUPi/Joh+5hjh6Z9daDFG2&#10;hTQt3uO4reUkSabSYsXxocSGPkvK/7ZXq+Hn/dStj1/4K2tvz4cTZqvLd6b1cNB9zEAE6sIr/N/O&#10;jAY1UWOlIkIEijAgF08AAAD//wMAUEsBAi0AFAAGAAgAAAAhANvh9svuAAAAhQEAABMAAAAAAAAA&#10;AAAAAAAAAAAAAFtDb250ZW50X1R5cGVzXS54bWxQSwECLQAUAAYACAAAACEAWvQsW78AAAAVAQAA&#10;CwAAAAAAAAAAAAAAAAAfAQAAX3JlbHMvLnJlbHNQSwECLQAUAAYACAAAACEA1qQBhcYAAADgAAAA&#10;DwAAAAAAAAAAAAAAAAAHAgAAZHJzL2Rvd25yZXYueG1sUEsFBgAAAAADAAMAtwAAAPoCAAAAAA==&#10;">
              <v:imagedata r:id="rId22" o:title=""/>
            </v:shape>
            <v:shape id="_x0000_s2077" type="#_x0000_t202" style="position:absolute;left:4064;top:14054;width:14643;height:177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obpzAAAAOIAAAAPAAAAZHJzL2Rvd25yZXYueG1sRI9Pa8JA&#10;FMTvBb/D8oReSt002rSmrlL/QQ/tQSueH9nXJDT7NuyuJn57Vyj0OMzMb5jZojeNOJPztWUFT6ME&#10;BHFhdc2lgsP39vEVhA/IGhvLpOBCHhbzwd0Mc2073tF5H0oRIexzVFCF0OZS+qIig35kW+Lo/Vhn&#10;METpSqkddhFuGpkmSSYN1hwXKmxpVVHxuz8ZBdnanbodrx7Wh80nfrVlelxejkrdD/v3NxCB+vAf&#10;/mt/aAXT50n6kk7HGdwuxTsg51cAAAD//wMAUEsBAi0AFAAGAAgAAAAhANvh9svuAAAAhQEAABMA&#10;AAAAAAAAAAAAAAAAAAAAAFtDb250ZW50X1R5cGVzXS54bWxQSwECLQAUAAYACAAAACEAWvQsW78A&#10;AAAVAQAACwAAAAAAAAAAAAAAAAAfAQAAX3JlbHMvLnJlbHNQSwECLQAUAAYACAAAACEANCqG6cwA&#10;AADiAAAADwAAAAAAAAAAAAAAAAAHAgAAZHJzL2Rvd25yZXYueG1sUEsFBgAAAAADAAMAtwAAAAAD&#10;AAAAAA==&#10;" stroked="f">
              <v:textbox style="mso-next-textbox:#_x0000_s2077" inset="0,0,0,0">
                <w:txbxContent>
                  <w:p w14:paraId="3313E7A0" w14:textId="77777777" w:rsidR="00C26699" w:rsidRPr="00D12A64" w:rsidRDefault="00C26699" w:rsidP="0064014B">
                    <w:pPr>
                      <w:pStyle w:val="Kpalrs"/>
                      <w:ind w:firstLine="0"/>
                    </w:pPr>
                    <w:r>
                      <w:t>Szerver és adatbázis kapcsolat</w:t>
                    </w:r>
                  </w:p>
                </w:txbxContent>
              </v:textbox>
            </v:shape>
            <w10:wrap type="topAndBottom" anchorx="margin"/>
          </v:group>
        </w:pict>
      </w:r>
      <w:r w:rsidR="00D50A2C" w:rsidRPr="00AC1616">
        <w:t>Ha minden beállítás megfelelő, a szerver néhány másodperc alatt elindul.</w:t>
      </w:r>
      <w:r w:rsidR="00AE5283" w:rsidRPr="00AC1616">
        <w:rPr>
          <w:noProof/>
        </w:rPr>
        <w:t xml:space="preserve"> </w:t>
      </w:r>
    </w:p>
    <w:p w14:paraId="2ADBDBB4" w14:textId="77777777" w:rsidR="00D50A2C" w:rsidRPr="00AC1616" w:rsidRDefault="00D50A2C" w:rsidP="0064014B">
      <w:pPr>
        <w:ind w:firstLine="0"/>
      </w:pPr>
      <w:r w:rsidRPr="00AC1616">
        <w:t>6. Admin felület megnyitása</w:t>
      </w:r>
    </w:p>
    <w:p w14:paraId="4F885D35" w14:textId="706112FC" w:rsidR="00D50A2C" w:rsidRPr="00AC1616" w:rsidRDefault="00D50A2C">
      <w:pPr>
        <w:pStyle w:val="Listaszerbekezds"/>
        <w:numPr>
          <w:ilvl w:val="0"/>
          <w:numId w:val="47"/>
        </w:numPr>
      </w:pPr>
      <w:r w:rsidRPr="00AC1616">
        <w:t>Nyiss</w:t>
      </w:r>
      <w:r w:rsidR="00381DDE">
        <w:t>on</w:t>
      </w:r>
      <w:r w:rsidRPr="00AC1616">
        <w:t xml:space="preserve"> meg </w:t>
      </w:r>
      <w:r w:rsidR="00381DDE">
        <w:t>egy</w:t>
      </w:r>
      <w:r w:rsidRPr="00AC1616">
        <w:t xml:space="preserve"> böngészőt, és navigáljon a következő URL-re:</w:t>
      </w:r>
      <w:r w:rsidRPr="00AC1616">
        <w:br/>
      </w:r>
      <w:hyperlink r:id="rId23" w:anchor="home" w:tgtFrame="_new" w:history="1">
        <w:r w:rsidRPr="00133BA2">
          <w:rPr>
            <w:b/>
            <w:bCs/>
            <w:color w:val="0000FF"/>
            <w:u w:val="single"/>
          </w:rPr>
          <w:t>http://127.0.0.1:9990/console/index.html#home</w:t>
        </w:r>
      </w:hyperlink>
    </w:p>
    <w:p w14:paraId="3D6CABC5" w14:textId="77777777" w:rsidR="00D50A2C" w:rsidRPr="00AC1616" w:rsidRDefault="00D50A2C">
      <w:pPr>
        <w:pStyle w:val="Listaszerbekezds"/>
        <w:numPr>
          <w:ilvl w:val="0"/>
          <w:numId w:val="47"/>
        </w:numPr>
      </w:pPr>
      <w:r w:rsidRPr="00AC1616">
        <w:t>Bejelentkezéshez használja az alábbi adatokat:</w:t>
      </w:r>
    </w:p>
    <w:p w14:paraId="0D068587" w14:textId="77777777" w:rsidR="00D50A2C" w:rsidRPr="00AC1616" w:rsidRDefault="00D50A2C">
      <w:pPr>
        <w:pStyle w:val="Listaszerbekezds"/>
        <w:numPr>
          <w:ilvl w:val="2"/>
          <w:numId w:val="47"/>
        </w:numPr>
      </w:pPr>
      <w:r w:rsidRPr="0092380F">
        <w:rPr>
          <w:b/>
          <w:bCs/>
        </w:rPr>
        <w:t>Felhasználónév</w:t>
      </w:r>
      <w:r w:rsidRPr="00AC1616">
        <w:t>: admin</w:t>
      </w:r>
    </w:p>
    <w:p w14:paraId="4E3D412B" w14:textId="77777777" w:rsidR="00D50A2C" w:rsidRPr="00AC1616" w:rsidRDefault="00D50A2C">
      <w:pPr>
        <w:pStyle w:val="Listaszerbekezds"/>
        <w:numPr>
          <w:ilvl w:val="2"/>
          <w:numId w:val="47"/>
        </w:numPr>
      </w:pPr>
      <w:r w:rsidRPr="0092380F">
        <w:rPr>
          <w:b/>
          <w:bCs/>
        </w:rPr>
        <w:t>Jelszó</w:t>
      </w:r>
      <w:r w:rsidRPr="00133BA2">
        <w:rPr>
          <w:b/>
          <w:bCs/>
        </w:rPr>
        <w:t>:</w:t>
      </w:r>
      <w:r w:rsidRPr="00AC1616">
        <w:t xml:space="preserve"> Simonyi_2024</w:t>
      </w:r>
    </w:p>
    <w:p w14:paraId="1EF9E025" w14:textId="77777777" w:rsidR="00D50A2C" w:rsidRPr="00AC1616" w:rsidRDefault="00D50A2C" w:rsidP="0064014B">
      <w:pPr>
        <w:ind w:firstLine="0"/>
      </w:pPr>
      <w:r w:rsidRPr="00AC1616">
        <w:t>7. Projekt deployolása a WildFly konzolon keresztül</w:t>
      </w:r>
    </w:p>
    <w:p w14:paraId="7318B6E4" w14:textId="77777777" w:rsidR="00D50A2C" w:rsidRPr="00AC1616" w:rsidRDefault="00D50A2C">
      <w:pPr>
        <w:pStyle w:val="Listaszerbekezds"/>
        <w:numPr>
          <w:ilvl w:val="0"/>
          <w:numId w:val="48"/>
        </w:numPr>
      </w:pPr>
      <w:r w:rsidRPr="00AC1616">
        <w:t xml:space="preserve">Nyissa meg a </w:t>
      </w:r>
      <w:r w:rsidRPr="00133BA2">
        <w:rPr>
          <w:b/>
          <w:bCs/>
        </w:rPr>
        <w:t>GBMedicalBackend</w:t>
      </w:r>
      <w:r w:rsidRPr="00AC1616">
        <w:t xml:space="preserve"> projektet a </w:t>
      </w:r>
      <w:r w:rsidRPr="00133BA2">
        <w:rPr>
          <w:b/>
          <w:bCs/>
        </w:rPr>
        <w:t>NetBeans-ben</w:t>
      </w:r>
      <w:r w:rsidRPr="00AC1616">
        <w:t>.</w:t>
      </w:r>
      <w:r w:rsidR="003A669A" w:rsidRPr="00AC1616">
        <w:t xml:space="preserve"> File &gt; Open Project</w:t>
      </w:r>
    </w:p>
    <w:p w14:paraId="162D45A9" w14:textId="77777777" w:rsidR="00D50A2C" w:rsidRPr="00AC1616" w:rsidRDefault="00D50A2C">
      <w:pPr>
        <w:pStyle w:val="Listaszerbekezds"/>
        <w:numPr>
          <w:ilvl w:val="0"/>
          <w:numId w:val="48"/>
        </w:numPr>
      </w:pPr>
      <w:r w:rsidRPr="00AC1616">
        <w:t>Kattintson jobb gombbal a projekt</w:t>
      </w:r>
      <w:r w:rsidR="001063A1" w:rsidRPr="00AC1616">
        <w:t xml:space="preserve"> nevére</w:t>
      </w:r>
      <w:r w:rsidRPr="00AC1616">
        <w:t xml:space="preserve">, majd válassza a </w:t>
      </w:r>
      <w:r w:rsidRPr="00133BA2">
        <w:rPr>
          <w:b/>
          <w:bCs/>
        </w:rPr>
        <w:t>Clean and Build</w:t>
      </w:r>
      <w:r w:rsidRPr="00AC1616">
        <w:t xml:space="preserve"> opciót, hogy a szükséges </w:t>
      </w:r>
      <w:r w:rsidRPr="00133BA2">
        <w:rPr>
          <w:b/>
          <w:bCs/>
        </w:rPr>
        <w:t>.war</w:t>
      </w:r>
      <w:r w:rsidRPr="00AC1616">
        <w:t xml:space="preserve"> fájl elkészüljön.</w:t>
      </w:r>
    </w:p>
    <w:p w14:paraId="61D62F8C" w14:textId="2207E0B6" w:rsidR="00D50A2C" w:rsidRPr="00AC1616" w:rsidRDefault="00D50A2C">
      <w:pPr>
        <w:pStyle w:val="Listaszerbekezds"/>
        <w:numPr>
          <w:ilvl w:val="0"/>
          <w:numId w:val="48"/>
        </w:numPr>
      </w:pPr>
      <w:r w:rsidRPr="00AC1616">
        <w:t xml:space="preserve">Nyissa meg a </w:t>
      </w:r>
      <w:r w:rsidRPr="00133BA2">
        <w:rPr>
          <w:b/>
          <w:bCs/>
        </w:rPr>
        <w:t>WildFly admin konzolt</w:t>
      </w:r>
      <w:r w:rsidRPr="00AC1616">
        <w:t xml:space="preserve"> a fenti URL-en, és jelentkezzen be.</w:t>
      </w:r>
    </w:p>
    <w:p w14:paraId="70EAEED0" w14:textId="216DD46C" w:rsidR="00D50A2C" w:rsidRPr="00AC1616" w:rsidRDefault="00D50A2C">
      <w:pPr>
        <w:pStyle w:val="Listaszerbekezds"/>
        <w:numPr>
          <w:ilvl w:val="0"/>
          <w:numId w:val="48"/>
        </w:numPr>
      </w:pPr>
      <w:r w:rsidRPr="00AC1616">
        <w:t xml:space="preserve">Válassza a </w:t>
      </w:r>
      <w:r w:rsidRPr="00133BA2">
        <w:rPr>
          <w:b/>
          <w:bCs/>
        </w:rPr>
        <w:t>Deployments</w:t>
      </w:r>
      <w:r w:rsidRPr="00AC1616">
        <w:t xml:space="preserve"> menüpontot.</w:t>
      </w:r>
    </w:p>
    <w:p w14:paraId="7FD8A369" w14:textId="53B24600" w:rsidR="00D50A2C" w:rsidRPr="00AC1616" w:rsidRDefault="00000000">
      <w:pPr>
        <w:pStyle w:val="Listaszerbekezds"/>
        <w:numPr>
          <w:ilvl w:val="0"/>
          <w:numId w:val="48"/>
        </w:numPr>
      </w:pPr>
      <w:r>
        <w:rPr>
          <w:noProof/>
        </w:rPr>
        <w:pict w14:anchorId="4587AE00">
          <v:shape id="_x0000_s2075" type="#_x0000_t75" alt="A képen szöveg, képernyőkép, Betűtípus látható&#10;&#10;Előfordulhat, hogy a mesterséges intelligencia által létrehozott tartalom helytelen." style="position:absolute;left:0;text-align:left;margin-left:97.8pt;margin-top:28.75pt;width:256.8pt;height:137.65pt;z-index:2516782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NRRzAAAAOMAAAAPAAAAZHJzL2Rvd25yZXYueG1sRI9BT8Mw&#10;DIXvSPyHyEjcWAoVEJVlEwJNUIkdGGPjaBqvrWicqglr+ff4gMTR9vN775svJ9+pIw2xDWzhcpaB&#10;Iq6Ca7m2sH1bXRhQMSE77AKThR+KsFycnsyxcGHkVzpuUq3EhGOBFpqU+kLrWDXkMc5CTyy3Qxg8&#10;JhmHWrsBRzH3nb7KshvtsWVJaLCnh4aqr823t7DaJecqU68/Hw9P2/HlvfzYl6W152fT/R2oRFP6&#10;F/99Pzupn+cmvza3RiiESRagF78AAAD//wMAUEsBAi0AFAAGAAgAAAAhANvh9svuAAAAhQEAABMA&#10;AAAAAAAAAAAAAAAAAAAAAFtDb250ZW50X1R5cGVzXS54bWxQSwECLQAUAAYACAAAACEAWvQsW78A&#10;AAAVAQAACwAAAAAAAAAAAAAAAAAfAQAAX3JlbHMvLnJlbHNQSwECLQAUAAYACAAAACEASszUUcwA&#10;AADjAAAADwAAAAAAAAAAAAAAAAAHAgAAZHJzL2Rvd25yZXYueG1sUEsFBgAAAAADAAMAtwAAAAAD&#10;AAAAAA==&#10;">
            <v:imagedata r:id="rId24" o:title="A képen szöveg, képernyőkép, Betűtípus látható&#10;&#10;Előfordulhat, hogy a mesterséges intelligencia által létrehozott tartalom helytelen"/>
          </v:shape>
        </w:pict>
      </w:r>
      <w:r w:rsidR="00D50A2C" w:rsidRPr="00AC1616">
        <w:t xml:space="preserve">Kattintson a </w:t>
      </w:r>
      <w:r w:rsidR="00D50A2C" w:rsidRPr="00133BA2">
        <w:rPr>
          <w:b/>
          <w:bCs/>
        </w:rPr>
        <w:t>+</w:t>
      </w:r>
      <w:r w:rsidR="00D50A2C" w:rsidRPr="00AC1616">
        <w:t xml:space="preserve"> jelre</w:t>
      </w:r>
      <w:r w:rsidR="001063A1" w:rsidRPr="00AC1616">
        <w:t xml:space="preserve">, majd </w:t>
      </w:r>
      <w:r w:rsidR="001063A1" w:rsidRPr="00133BA2">
        <w:rPr>
          <w:b/>
          <w:bCs/>
        </w:rPr>
        <w:t>Upload Deployment</w:t>
      </w:r>
      <w:r w:rsidR="00D50A2C" w:rsidRPr="00AC1616">
        <w:t>.</w:t>
      </w:r>
      <w:r w:rsidR="001063A1" w:rsidRPr="00AC1616">
        <w:rPr>
          <w:noProof/>
        </w:rPr>
        <w:t xml:space="preserve"> </w:t>
      </w:r>
    </w:p>
    <w:p w14:paraId="180829B3" w14:textId="79345B64" w:rsidR="00DE49E8" w:rsidRDefault="00000000">
      <w:pPr>
        <w:spacing w:after="0" w:line="276" w:lineRule="auto"/>
        <w:ind w:left="283" w:firstLine="435"/>
        <w:jc w:val="left"/>
      </w:pPr>
      <w:r>
        <w:rPr>
          <w:noProof/>
        </w:rPr>
        <w:pict w14:anchorId="6AF78931">
          <v:shape id="_x0000_s2074" type="#_x0000_t202" style="position:absolute;left:0;text-align:left;margin-left:168.3pt;margin-top:149pt;width:116.2pt;height:30.95pt;z-index:251679232;visibility:visible;mso-position-horizontal-relative:margin" stroked="f">
            <v:textbox style="mso-next-textbox:#_x0000_s2074" inset="0,0,0,0">
              <w:txbxContent>
                <w:p w14:paraId="10B741F2" w14:textId="77777777" w:rsidR="00C26699" w:rsidRPr="00BA6BE8" w:rsidRDefault="00C26699" w:rsidP="00EA7FE5">
                  <w:pPr>
                    <w:pStyle w:val="Kpalrs"/>
                    <w:ind w:firstLine="0"/>
                    <w:rPr>
                      <w:noProof/>
                    </w:rPr>
                  </w:pPr>
                  <w:r>
                    <w:rPr>
                      <w:noProof/>
                    </w:rPr>
                    <w:t>Backend deployolása szerverre</w:t>
                  </w:r>
                </w:p>
              </w:txbxContent>
            </v:textbox>
            <w10:wrap anchorx="margin"/>
          </v:shape>
        </w:pict>
      </w:r>
      <w:r w:rsidR="00DE49E8">
        <w:br w:type="page"/>
      </w:r>
    </w:p>
    <w:p w14:paraId="3501EB1B" w14:textId="2A54F357" w:rsidR="00D50A2C" w:rsidRPr="00AC1616" w:rsidRDefault="00D50A2C">
      <w:pPr>
        <w:pStyle w:val="Listaszerbekezds"/>
        <w:numPr>
          <w:ilvl w:val="0"/>
          <w:numId w:val="48"/>
        </w:numPr>
      </w:pPr>
      <w:r w:rsidRPr="00AC1616">
        <w:lastRenderedPageBreak/>
        <w:t xml:space="preserve">Tallózással keresse meg és válassza ki a buildelt fájlt (GBMedicalBackend-1.0-SNAPSHOT.war) a Backend projekt </w:t>
      </w:r>
      <w:r w:rsidRPr="008A0E1C">
        <w:rPr>
          <w:b/>
          <w:bCs/>
        </w:rPr>
        <w:t>target</w:t>
      </w:r>
      <w:r w:rsidRPr="00AC1616">
        <w:t xml:space="preserve"> mappájában.</w:t>
      </w:r>
    </w:p>
    <w:p w14:paraId="25A53D4E" w14:textId="77777777" w:rsidR="00586CB5" w:rsidRPr="00AC1616" w:rsidRDefault="00D50A2C">
      <w:pPr>
        <w:pStyle w:val="Listaszerbekezds"/>
        <w:numPr>
          <w:ilvl w:val="0"/>
          <w:numId w:val="48"/>
        </w:numPr>
      </w:pPr>
      <w:r w:rsidRPr="00AC1616">
        <w:t>Kattintson a</w:t>
      </w:r>
      <w:r w:rsidR="001063A1" w:rsidRPr="00AC1616">
        <w:t xml:space="preserve"> </w:t>
      </w:r>
      <w:r w:rsidR="001063A1" w:rsidRPr="00133BA2">
        <w:rPr>
          <w:b/>
          <w:bCs/>
        </w:rPr>
        <w:t>Next</w:t>
      </w:r>
      <w:r w:rsidR="001063A1" w:rsidRPr="00AC1616">
        <w:t xml:space="preserve"> &gt;</w:t>
      </w:r>
      <w:r w:rsidRPr="00AC1616">
        <w:t xml:space="preserve"> </w:t>
      </w:r>
      <w:r w:rsidRPr="00133BA2">
        <w:rPr>
          <w:b/>
          <w:bCs/>
        </w:rPr>
        <w:t>Finish</w:t>
      </w:r>
      <w:r w:rsidRPr="00AC1616">
        <w:t xml:space="preserve"> gombra.</w:t>
      </w:r>
    </w:p>
    <w:p w14:paraId="4F2DB2A6" w14:textId="77777777" w:rsidR="00586CB5" w:rsidRPr="00AC1616" w:rsidRDefault="0024232A" w:rsidP="00C546D2">
      <w:pPr>
        <w:pStyle w:val="Cmsor3"/>
      </w:pPr>
      <w:bookmarkStart w:id="22" w:name="_3pr6gjh6g4zi" w:colFirst="0" w:colLast="0"/>
      <w:bookmarkStart w:id="23" w:name="_Toc195264294"/>
      <w:bookmarkEnd w:id="22"/>
      <w:r w:rsidRPr="00AC1616">
        <w:t>3.</w:t>
      </w:r>
      <w:r w:rsidR="0079325E" w:rsidRPr="00AC1616">
        <w:t>5</w:t>
      </w:r>
      <w:r w:rsidR="009773DC" w:rsidRPr="00AC1616">
        <w:t>.</w:t>
      </w:r>
      <w:r w:rsidR="0079325E" w:rsidRPr="00AC1616">
        <w:t xml:space="preserve"> Frontend (Angular) telepítése</w:t>
      </w:r>
      <w:bookmarkEnd w:id="23"/>
    </w:p>
    <w:p w14:paraId="272B77ED" w14:textId="77777777" w:rsidR="00586CB5" w:rsidRPr="00AC1616" w:rsidRDefault="0034351F">
      <w:pPr>
        <w:pStyle w:val="Listaszerbekezds"/>
        <w:numPr>
          <w:ilvl w:val="0"/>
          <w:numId w:val="5"/>
        </w:numPr>
      </w:pPr>
      <w:r w:rsidRPr="00AC1616">
        <w:t>Node.js telepítése:</w:t>
      </w:r>
    </w:p>
    <w:p w14:paraId="49A48EF9" w14:textId="77777777" w:rsidR="00586CB5" w:rsidRPr="00AC1616" w:rsidRDefault="0034351F">
      <w:pPr>
        <w:pStyle w:val="Listaszerbekezds"/>
        <w:numPr>
          <w:ilvl w:val="1"/>
          <w:numId w:val="5"/>
        </w:numPr>
        <w:ind w:left="1418"/>
      </w:pPr>
      <w:r w:rsidRPr="00AC1616">
        <w:t xml:space="preserve">Töltse le a Node.js </w:t>
      </w:r>
      <w:r w:rsidR="00183684" w:rsidRPr="00AC1616">
        <w:t>22.9.0 verzióját a mellékelt telepítő segítségével</w:t>
      </w:r>
      <w:r w:rsidR="001063A1" w:rsidRPr="00AC1616">
        <w:rPr>
          <w:noProof/>
        </w:rPr>
        <w:t xml:space="preserve">. Csak a licenszt kell elfogadni, minden más </w:t>
      </w:r>
      <w:r w:rsidR="00C851EF" w:rsidRPr="00AC1616">
        <w:rPr>
          <w:noProof/>
        </w:rPr>
        <w:t>„</w:t>
      </w:r>
      <w:r w:rsidR="001063A1" w:rsidRPr="00AC1616">
        <w:rPr>
          <w:noProof/>
        </w:rPr>
        <w:t>Next</w:t>
      </w:r>
      <w:r w:rsidR="00C851EF" w:rsidRPr="00AC1616">
        <w:rPr>
          <w:noProof/>
        </w:rPr>
        <w:t>”</w:t>
      </w:r>
      <w:r w:rsidR="001063A1" w:rsidRPr="00AC1616">
        <w:rPr>
          <w:noProof/>
        </w:rPr>
        <w:t>.</w:t>
      </w:r>
    </w:p>
    <w:p w14:paraId="490DB20F" w14:textId="77777777" w:rsidR="00183684" w:rsidRPr="00AC1616" w:rsidRDefault="00000000" w:rsidP="00A84963">
      <w:r>
        <w:rPr>
          <w:noProof/>
        </w:rPr>
        <w:pict w14:anchorId="2FE1C4F6">
          <v:group id="Csoportba foglalás 13" o:spid="_x0000_s2070" style="position:absolute;left:0;text-align:left;margin-left:0;margin-top:14.7pt;width:206.75pt;height:191.95pt;z-index:251665920;mso-position-horizontal:center;mso-position-horizontal-relative:margin" coordsize="26257,24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Caf5gMAAJQIAAAOAAAAZHJzL2Uyb0RvYy54bWykVstuGzcU3RfoPxBT&#10;oCvHI8mWZKmWA9WOjSBGIsQpvKY4nBnCHJIlqZf/Ip+QpdcF+gNC/iuHnBkltlKkdRceX74uzz33&#10;3EudvlxXkiy5dUKrSdI97CSEK6YzoYpJ8seHyxcnCXGeqoxKrfgk2XCXvDz7+afTlRnzni61zLgl&#10;cKLceGUmSem9GaepYyWvqDvUhiss5tpW1GNoizSzdAXvlUx7nc4gXWmbGasZdw6zF/Vichb95zln&#10;/l2eO+6JnCTA5uPXxu88fNOzUzouLDWlYA0M+gwUFRUKl+5cXVBPycKKPVeVYFY7nftDpqtU57lg&#10;PMaAaLqdJ9FcWb0wMZZivCrMjiZQ+4SnZ7tlb5dX1tyYmQUTK1OAizgKsaxzW4X/QEnWkbLNjjK+&#10;9oRhsjfo9Ye9fkIY1nrHR8PRcFiTykowv3eOla9+cDJtL04fwTGCjfHXcABrj4MfawWn/MLypHFS&#10;/SsfFbV3C/MC6TLUi7mQwm+i9JCYAEotZ4LNbD0AnTNLRAYuTkZH/f5Rf5AQRSso/832wZBuQjLu&#10;GAQ4JXeY4Iq4++3fS14c1GOrNp8/hpUDLEAmKK0Dcsvnkhoit598Sf32r19/WU9/i59X8vNHFEe2&#10;kFg4IKUuNoSSijuPktw+FNwRoTyXUhQoS0HJ9pP0VMLVg7e81Pfae+KpxZyuSMnlBpu5OgwpDMGF&#10;eOroaGD/WrM7R5Q+L6kq+NQZ1BeqPuxOH2+Pw0fUzKUwl0LKoKhgN0kAFU+0/J081nVyodmi4srX&#10;hW+5RD60cqUwLiF2zKs5B/H2dQaWGZqOB+vGIv5akA4Re1aG+3PgeA/sATcd7xYi6K84Q0QOlfG8&#10;WugeD/vD2GB2igaH1vkrDqqDAazAABnRMV1euwZNu6WhtAYQkQFPqFE0Steyh9Eef/+pF9yU1HBA&#10;CG6/EW+n1+sMe6OjYavem1qlmZ7re6g4Not4IrQO4te/azSD3fw/sDbqHh930IVDq+iOeieDplW0&#10;zWQ46g/6u17S73b/F31IrJYiazUXeD2XliwpnoJVKTyPsn2yS6qQDqXDqVodYQatyDVSCJZfz9ex&#10;yEctEXOdbcCD1UgqAnSGXQrcd02dn1GLFwWTKGX/Dp9c6tUk0Y2VoGjt/ffmw34kF6sJWeGFmiTu&#10;zwUN7Uu+Vkh7eM5aw7bGvDXUojrXiBS1ADTRxAHrZWvmVle3aB3TcAuWqGK4a5L41jz3GGEB/YXx&#10;6TTadRe8VjcGvbMbpRt4/bC+pdY0ovZI51vdCmtP2/XemuXpwutcROEHXmsWG7oh8mjFpw/Wo7f1&#10;23Hc9fXHxNkXAAAA//8DAFBLAwQKAAAAAAAAACEA1xioNwxVAAAMVQAAFAAAAGRycy9tZWRpYS9p&#10;bWFnZTEucG5niVBORw0KGgoAAAANSUhEUgAAAmEAAAHcCAYAAACeSX19AAAAAXNSR0IArs4c6QAA&#10;AARnQU1BAACxjwv8YQUAAAAJcEhZcwAADsMAAA7DAcdvqGQAAFShSURBVHhe7d15nFTVgff/773V&#10;CzRbi6AIqNB0gxBQwURtwIlRSVichIyKMZlRZxKWzEywexyf3ySjMUaf6IxPplvyTCKQzGjmeSYZ&#10;1MjkkSXBLYnS7jEBQelmU0E2m2bvpeqe3x/3VtWt21XVW3Xfbvi887qx+27n3FNV1LfPOXXLajp8&#10;yqjdOrBrtzCSFVyXC2FcV67KzNV5sunOMjpw7k4/9h0oI+fCLLuzTKCx++I1IHesNM+BTr8Ye1Bv&#10;q2OwPjlq0+Bp2qWTZeVEmGVn07P12rd/v364coWs3h/CAmXmvJ16+ppyXV6uz5dOd5bRgXPn5LHv&#10;QHk50dPl5VJfrjtyJycvvB7S2+ua6Y+bLtS7Uy/TLpSXU72lHnE9W599+/f35hDmldXtbRLCNeVU&#10;d5zTr5edPyfPhw6W2SU9WVau9eW6I3dy8qLrZn2hjn45rm+HX6o5Lr9LelNd1OP1sYMr3Eezw49o&#10;F8XL9C890RY9fZ3dodsbCQCQUzl+7+FtIIfSZJFulCaExXV/4Vmddk+q7mzP066xThPd+ZgDQGfx&#10;b1P7dP97q/VvP3vafTRM8GHxfkv9T6sVZeedoyunXZbY2jlpnhDdfu1pyuw23V1Wd56/O88d14Ey&#10;uvy86EBZXdJT5eSCydCwfeka0L3SPT96m75Qx6Ac1bnTL9Ucld8lvaEOQT1XJ+vqt7caJ+bIiRmZ&#10;mJETdWSMkYlJTsyRiRo5UW9bTDLGyGkxcmKOFDO6cdsG/eOddwXP20EZnkHd0g4Zyuo2PVFed5bR&#10;nef2a2c5XXpOtLOMnOjJsroiXs90DdtXrgHdL93zozfqK/X062Kdu/wy7WL5XRZ2+en0XJ2s6e++&#10;b5xoMoSZqBe2Yo5iUSPjC2jG8QJY1Ps56ujLm36he/7HPwTP20EZnkU5b4cM5XSbniqvO8vJ9bm7&#10;+Kaf7rB2ace5c6Yny+qKYD3TNW5wH5y50j0/epu+UMd0ulDvnLxE3fIPHjqkPXv3ynGc4A4pbNvW&#10;qJEjNXzYsOCmTurC9XfS2EkT9dB3H9DNN94Q2JJal/968kn94333qm7TOynrc8V2mh05LY6cZkex&#10;xphizfHFkdMSk4m626JNjqKNjvt71N3mNLu9Zm1ZeucdKjyrSC+/sjG4Sat+sUoTp00Jrg62Q5uW&#10;3lmhpXdWBFe3S2HxwE4fu/TOChUWD0wsnT1Px5jAguxoo9ZoE5yOzsDndQffK7PZs3evRpxzjspK&#10;S7MuI845R3v27g0e3gU9/1720Hcf0JKKpfqvJ58KbEnW47+efFJLKpbqf957X8oeuWRHm6KKHW9S&#10;S8MxNTccUfToMbUcO6FYY4ucJkexZuMFMiPT7Cja7Lj/bXTXdcTX/npRYE3geMu39KCmhuNa9v3q&#10;4Oo2XX/DfMk7Pr50xPcfqdb1N3wxuLqXyfWDkekB7thzqWPSldedMl1jb9IX6ojwhfSPcqf1lXrm&#10;WJcuO3mw4zgaMHCgBrWxDBg4sM3ess7pzveBVDffeIMerV6WIYglA9ij1ct08403BjfnjD346DHd&#10;3C+mfx07RP998Qg9NmGo7hnVT1fajdLJU4o1Rd0er5aYYlFHsUZH0RZHMW8x7Wy0xX+1UJL0/Uf+&#10;JX3q7dKTqL1yV8jOXTu14blnVfmNO1LWdybM9X65a7f02vcc6pruvoZ0wiizo7K9yfbE44Leq689&#10;J9LV9wzSqcvv1EHdrOeeY5mCWE8FMEmyV046T1+68ByNHthfkbw8DRvQX9PPO0vfnjpKc86Soseb&#10;EsOTsSYnZbgy1hzrUHv9+IfL9a3v3K2du3dmfexffmWjCosHJJbrb/hCcBdvGDDzdkm6/oYvJPaZ&#10;ODXNkKfn+hvm6/uPVCV+Dw4xpjN2zFhJ0t59+4KbUiy9s1KFxYMSS9zEqRfrW/feow3PPavC4kFa&#10;emelJKmweJBefqXGdwZ331VPPSlJWvXUk5o49RK9/EqNCosHJ5adu3alHJN7WR6wLunAE6jLsgWO&#10;7tKTZeVC/A+k+OPS1+qP3Mj2uPfka7YtYbyme7EONUO6ndN0kISi5+oRDGL/9eRTvgAWnC+We/bA&#10;gnzlRyKS1xVpHEcxxXSioFmLJo/QZwY5ijV6vWFRdwjSaTQyzUax5vb2g7lmXDlds669Tt+Iz5tK&#10;8xxY9dQTumb2LL379mY1NZxQU8MJyQtUcUvvrNCG559LbL/1y3+u5T9Z6TuLu3/JmLGJfWZdc23G&#10;sOb3/UeqtGPXrsTw4vfuuz+4S8L37rtf18yelRLgkoyW3lnpneuYmhqO6Xv33a+JUy+WJG39/R/1&#10;vfvu16xrr1NTwzEt+366c6S3Y+dOPfjwP6up4aiaGo7qe/d9Vxdd6p73tJbm+QIA3a1wyFkdWjqG&#10;f9gy60jC6Dx/EGsdwLq3DnbzyRZFjBSLSbs/btSeo01qyo8qvymivJj0ZyXFMo1NijXFFGs2ija7&#10;w5LR5phiTU6HK/iD71drw3PPatVTTwQ3SZLufeC7+o+fPJboaZLvmJ27dmrnrp1a/pOVWvv0LxPb&#10;F9xwk2Zde13i95df2ajtO3akDA1WfmNp4hzZ7H5/t0rGjEn8fucdbg9VOnfeUal3396kb917jwqL&#10;ByZ6qyRp565dWv6TH+uZp5727V+hHTt3turp6ozgeUvGjk0pP/c69jjnXM7+neq5v7BcPVlWrsUb&#10;PWeNjz6vt/U69czruenI4Q4tbeuGHrwON0W6nXNcp07rhvbppeyCYxHlH7T15B+O659eielfXz2h&#10;jz48JTW7vWKjivIVaWpxhx9bHJkWI6fFce8b1tKx4UhJGnvhWH3vvgf0F1+9Pe2xO3bu0Kcu+2TK&#10;urFjxqpkbIn27vtIe/d9pJKxJSkhTZJKfL/v2bNHO3buSBnSvOjSzMORfpXfuEPLf/JjFRYPbDOw&#10;yatbU8NxPb9+g/7iq7d7n4402rvvI8kbXkw3HNkVJWNTr12SxpWU6IMPPwyuzoEOv7JzL2evw56+&#10;jp4uLxcyBa/g7zi9+N/0+uJj3RdfaznU6cvv9IGnFf8QZLo5Yt3JPpR3WAfser1zsEnD8lu0qyGq&#10;bftOqfHkSZ06dUoRp1mmOapYS0zRxpii3ickY02Oos0mzcT8tt+071xaqZKxJRmG8XLDHeZLfmox&#10;vgTDW1A8VP3HTx7TRZdOyTqXzG/GleV69+1NWv6THyfmZ5WMHZsYivQvM64sDx7eCa3/oTx/9Ojg&#10;qi7K/jj2iNaX2Uk9fS09XV4uZWr0vvwmDVcwbJ1Oj2dfec3luL27fNldPkGfFpwDFpwj1t3s5uZm&#10;nWw5pQlDmrTneKNKBkZ1bv+YPj58WIcOHdLOjw6qxbtrfqzFUSyanJhvWmLB8/lkeWAt6cc/cifp&#10;B3tvSsaW6PU330hZt3PXTu3YuUMjR5ynkSPO046dO1r1Um14/rnEz6NGjdKG555N2d5RC264UU0N&#10;x7Vj5852D/ON9Q1juvXc2eEJ8yVjx2rPnj0p63bsTL3W4O+StOG55zRq1Kjg6r4vy9MIAPqe3viP&#10;Wm+sU/cLBrC4ngxidiwa1alTp3TxgMP669IG3TYhqknnDdHAwkKZWEzH6g/qos0/18V/eEyXbP53&#10;XfrOY7r03cc0ddtjmrr9cQ0elG2ILc0D6/0RMOPK6Vr81YX61r13p2y+7+5v6y++entKyPrGnRVa&#10;/NWFGjtmrMaOGZs6uT8+mX7njsTvM66crpKxJYn7eMXFb6T6/UeqMn7qMd3NVtOFm527drba9/uP&#10;VKtk7FiNHTNGY8eM0axrr9PcL34+ZZ/4pyDl9Vxt37E9Zfusa67VvQ98N/G7f38///qld/6dZl17&#10;bY562HqhNE8j9IR4r3awd5sHpO86nR+7HPcwdascPg45vGzbtnXi+HEda2M5cfy4bNsOHt6nZApg&#10;calBrH0dMZ1hnzhxQh8fOiQr1qJCp1FO0wkdPHhQgwYO1MABA9TcFNWqf3lI61f8QL9e+b+14cf/&#10;qmd/8kM9++8/1HP//iPd+bep98lq/Yzwnmxper3T3VNrwQ03eUOBkxPzuUrGjE3Z95mn/lvbdyTn&#10;fEnS4q+69yGL2/r7Tdq+Y3vKrSZuvunmlH0y8R/zHz95LG24GTtmbGLuWHz58WP/pq2//2Nin2ee&#10;elrjSsalzAmbOX1GYvuCG27Ujp07U25REf+UpH//1DlgRiVjx+rCCy5I3J5iw/PPpUzUPy3l8N8s&#10;dFYwjKFvOh0fx+D7Tl+Qw8cgR5c/auRI7TtwQLV1dVmXfQcOaNTIkcHD+5R/vO/ejAEs7uYbb9Sj&#10;1cv0D99O7SzKJevFF39jGo4dlWOMjOMoLz9feZGI+hUW6sDHx3TwcINGj7pAli0VFw3UJeMu1IAi&#10;N/hk5gteoWrfk3zi1Cm67+57teCGrt6UrX3ldZ7Rqqee1L0P3K+tv/9DcGOOdfe1xHWwnE4/pzpY&#10;Tk6EUWYu9fX6I7tOv5h6ob58LTmse5desjmsR5d1f12MMbKstsppa3vXWft27jX1Rw/r8LEG1Tcc&#10;VktLi3bu2q3f/2GTDhw4mPLdkMY4qn7geyobV5Zyktb6Tgh7+ZUaXTN7Voe/cii9tsvrGkJY559T&#10;HSwnJ8IoM1f6ct3Rfp1+QfUyffk6clz3Tr90c1yPLuktden+elhNh092+iHLLOwQ1vYlff+RKn3r&#10;3nskSc+v35B2yLFj2i4zF1Y99UQPhTD10DV1sIxOPac6WEbOhFVuLvTluqP9OvWC6oX68nXkuO6d&#10;funmuB5dcubUJUchLH6KeGXDDGE5uJx268my4nq6zO4urwPn79TzqQPn7xZhl98ZfbHO6LxOvbB6&#10;ob56HTmsd5deujmsR6f1hjpk0j116+LHG0zgUQ/83qUnRGf0ZIE9WZZf9zwRMuvp8tKwOluNsB6j&#10;vow2Q18VfD/q7Tr9D9tpKtgW8ceztzym3VOPLoYwT7Dt4jKtBwD0Et3z5hKevnA9vDnClZsQJl+o&#10;9y+ntdP9Anvqr5B2tGOnq9KOcyPgjHoRAyHp1D9op7lM7dFb/h3qnnrkJoRlajt0g9Oxsbvnye0i&#10;THQNbXf66+uPcbr6n47/Tp4J/H9x96Z/u7uvHl0MYd1Xsb6hp6+/p/5h6aly/NrZlp2uWjvPjzTi&#10;/xhmW9A3nK6PWbrrobcJuZDuuZU7XQxhvekJ3pvqkmv8Y4Kw8Nzre9r7ptHe/Xq7TM/R0zFs4nRj&#10;XffQVemevQAAAJ3gBmD3jvROyk3f43ep9687k1nXPfRpWgIAAHQDR5ZlZQhd9FbSEwYAwBmt+8KQ&#10;ZZmU72mM/5w+lJ15rOse+hNaAgAA5JxlJYceW4ev7gl+fQnDkQAAnNEyfbihs6xE+PIHL/dn+crq&#10;vh64voLhSAAAkEOp4ap1EIvHjlyHv77H2nvyt2d2CwAAcEYzkpXLKODN/4r/akyyd8y/l0nue6ay&#10;WpyjuWx5AADQl1i5jULxEUdvLr7X8+X+klyX3P9MZjmOQ1MAAHAGi396MReMMTp54qTeeutNNTU1&#10;a8KE8Ro2bLj69+/vZjEvdZgzfChSXb9jPgAA6OuMcW8lkYvFkqXjx4/r2Q3P6hdPPaU333hDH7y/&#10;W0caDsuJxtxuMLrCJEmWMbQEAABnKuP4hg99PVUp/B1l8djgfgQyuT7em2ZJ+/btU3XV9/XKyxtl&#10;jNGECRN0+eWX68Ybb9SQoWdJdkRWTgdB+yZ6wgAAOMM5MjLexHnHt8h2F2Mkx0iOY2QsS7Kt5L5G&#10;7jpLcrzesPgZLMsoFotp27ZtWrVqlb72ta9q1apVOlxfH6zCGclyTEu6zAsAAM4IlmRSbyORjWVZ&#10;ikZbZFm2LCv+HZGS48S8dW5P2A+WVavmpZcVjUbjR8q2LY0YNVL3fPs7uuiiCYrkRVLOfaaxUzMv&#10;y5m3bFP19HzZVr7sxWvTbPeWdUvcfayrVF2XZjsLCwsLSx9djDceKcky8v/PnT5vZNy+ssR2eT1f&#10;spJ7SKnDlq1nOxk5jqM9H3yoU6dOynFiaepyZi12ohVztvxKi61C2emWxb9Ks393LdtVPT1e9t9o&#10;Xavt3bH0ZJn+stIs03+gulbHZFriguuDS3v3Y2FhYcnF4o2FsXTr4kUwt0fL69VKxDBviNKYRFST&#10;kVEkEpFt2+6+xt3XjkS8cOb2jrUOYZ742KbUqi5n2mJbTp5yu0TkPoSSrvwX1cYcmZijtQslrfi8&#10;bOtvtL7VMV1ZNmiJVSDbKpC9aEPqtsTjb6U5ritLGGWmWRJlLdRar50Ty0t/p7Lg/pmW+HlMpPW2&#10;xD6JR1WWSbOdhYWFpQOLTHuWiCzlsXTzYitPthWRJVu2IrKtiCJWniJWnmxFFLEiith5ilgRd7vc&#10;fS3Z7r62u697vJ0y4T7d0KZt217Y4/G1g43TXeY8uk1VV0rSSs2dUa264A45V6qKl+OhZLnmBDd3&#10;izDKBACg52Xs6fL1ZLq3rfD3bkqO44azdAHtTOPOoMv1kuBfX6brF5S7q1/5Oz28Prlt3RJbVsS/&#10;zFD1dv+x67U4Zbu7LF6/Xosj87QiXtzKed62JVpnbVf1DG/fJevd82x/RNO9Y6cvWZL42T1X9rKs&#10;GY+oLrG9A2ValuRf3+p87a1XmiUhzbb2lp3xPIF2mLcyuY9vv+yPXbA94r8v0bpW9WRhYTljFtt9&#10;A27Pgp6QHGhse0nK/vj4e8NaH5sY5zzD2a2G4HOxxAXWl140JbFp07Y6yapT9QxLc1dK5VW1bmKu&#10;rVK5alQ5frqqt0vaXq3p9lytkG8fY7R2kSRrjpabtVoUP+mitd725Zrjr0uautVsnqifGqPaKjcY&#10;rpi3WOsS+yzS2sSN52pVVS7plUqVzahWXYfLXKfFdpkqX0nWv7aq3D2f7S/TlbVe6Za44PqOlB0/&#10;T8pxgTZfm7hib592PHYp516dqEtqWSwsLGfcgjOUl7ri88yCm89APTYcKUkqmyivL8y17mFV1kjS&#10;It1TUequK71ebodZjVY9U6e6Z1apRpJUrgXXe/tImrPcaHkXxvvKF1yvUkmlE+LBcJPeq5OkOVpu&#10;/EOJpckevJqtqk2sb5+66vu9XrNk/UuvX+C1wwrdX506MJu5Xtms0NzAX4+L13W87Lh0x7XSjscu&#10;xQppfiLYMlQLAL1HMCVnW7rOWFby05RnuJ4NYbVbvUDlqntvk/eTP0SUeW/uUs3WWl9oqFFlWTJk&#10;TM8QIHJjnRb7Ak1ZvEKdULs1fuwUTYjnmdIJikesmq0djXXp+Hvu3GX5nM6Xnfa4gPY8dikWzSd4&#10;AYBPfE5V/L8d53hdSk6iXyl5pvjtH7z9/NtMfJ3j/sdXvPF1Ubn/iZ+jbd5NLBKSw5XuZP14jItP&#10;6w9Gus63g8v/HthX9GgIS75xS1MmlPre7FuHCGOMzPI5UmmFNtZWpfagSaqpLOueILZusSwrdSgu&#10;PjSIpHY9dgBwBkn35p9pnfG+Y9EYIyvb7RwynUOSjC13zrudHONLiEiyZOS4+8lxPwlvkrsaeSkg&#10;kYYcWZKM5bj7x8ObiaUmNY+/XsYYd35TYJ3kTgM0vt+T/009R/Y5Zj5e5YPt0p65hMFjwtaDIaxO&#10;z6zy3rjLq3TXHGnO/Pg8ozaG3EortDHxBp+cj9WqtyUH1q2OT7n3DbN1QdnENAGu7j3F42j5xLLA&#10;xtzpbNlpjwto92MHAGeAeJiK/xyXGgiMWlqa9Mbrr+mnP31c/+v7/6zVT/9C9fWH5MRi6XKO1Ooc&#10;nnjAcWOW1wflyFLMvQ2XE9OOA3X61R/XaMULj+rp15/WgaP75Ri3HEvybj0UTzRe8Zb3fya5WLLd&#10;nwPcEOno1KkT+uMf3tbPfvZ/9fprr+rgwf2y5IYy933b3d/IH5DcG7+mvbZWjIxxFG1p1ksv/Vb/&#10;9m8/1tNPP6U//uFtxWItwZ2zBq32lddzeiyErVscH6papLUbK1QqSXPucie9q0aVt6betqKuerqm&#10;V9eprnq6rMXrfBuSIWLR/DmSypTIDJve6/KtL5IBJB4ufOExof1lllbc44XG5Bys5Dy33AS9TDpb&#10;tn/e2Gqv6ZPh1NOOxw4A4IpGW/TRR3tVs3GjXnzheb3w3AY9/+yzev65Z/XbF1/Ue++9p8MN9XKc&#10;9g//ZXLg6F5t2vuW3ny/Rm+8/6pe3/mKXqt9Va/UvqItH27RviP7vLTl7xIzvi4xd6gwsanVwKG7&#10;4cSJ49q1Y4dee+VVPf/cc3r+2Q16/rlntfHll7V58yYdP3bUC2DuueM9fsnzts+J48f14Qfva+PL&#10;L+uF557V88+55bz4wgt6paZGBw8e8H01Ut/SvSGsplJlXtfg3BXxTxKmTnqv2OgN9/n2tYLzsFbM&#10;TXYzllWqRuWqqo1PzC9VxUavdyxxjsXyxbYOKa3Y6H7yMjEH7VZtnRLsGepImXO03PuEZU1lWfLa&#10;yqtU2+0T1DtZdmmFNnqfhlwx12331cnPg8Z3at9jBwBngHjAiP8c5ziOmpoaVf/xIdVs3Khly5Zp&#10;3Zo12l5bq2NHGvT2W7/Xv/7gf+uX//20tryzWceOHVE0mtq7k65nJ1mGJdu4HWMtxtHJ5ka9+eEr&#10;+vnv/03P1q3R+0d2SJGo9tV/qFUbf66nXn1Sb+x4XcebTipqosneL8sNSsaY5A28LaOY5bTqBDPG&#10;UeOpU9q9e5fWr1+nH69YoV88+aS2vvOO1vy/X+qnjz+mn/3nf+rDDz+QMU6iJ8yyLPcLvr381xbH&#10;ienUqVPatWuXfvPii3qkqkobfvUr7dqxQ2+/9Zb+++mn9YMf/EBvvfmGDtfXq6W5WY7j9Lrermws&#10;k+7RBQAAXWOkXbu268UXX9RvfvMbbd++XSYWTZk3JUnGWIpEIho4eJAuuPBC3XLLLZo+faby8vO9&#10;7a2H7eL9Vu7cLVuHjh9U3aGt+sXmn+ioc0xqseVEIzIxW3ZzRNEW6dSJmCzHVkFevor699Nt1/2l&#10;PjFysgYUDvCd1JEcr3/G8n6XEn02sVhUhw8f1uOPP6aXXvyN6uvrvaAVnz9mvC/xtt2p+sYkbtoq&#10;ufcMcyxb1Y88oksuuVQFBYXe+VvbuaNOP//5z/X7N9/U/n0fSZJisZhsO3k+yZaVF9Ell1yiWbNm&#10;qby8XMPPGZFynt6MEAYAQBcEQ1IsFtXRIw1atWqVXnv1Ve3/aJ9Onjyp5ubGQIBIMsaSbdvKL8jX&#10;wMGDdemll+r66/9U48eP15AhZ8koEMSMJGN0PHpc67Y9qbojm3W4+YCOnWyQE8uXabZkRfOkWJ5M&#10;NE9qjqipsUktLe6cscK8iIYMHKIRZ4/WlWXT9cmST2pQv4Heqb1JY95Ee8uyFI226L333tWbb76p&#10;Zzds0MH9+3XyRPxLuL0PGvh659zhR/cLu91AZrkT9I0jYyxVLXtEl1w6VQUFhcljjVFTU5MOHtyv&#10;9et/pQ0bfq0jhw+rqbGxVe9gKluFhYUaOHCgRpw3Qp/+zDW6/vp5GjBwcOL7LXsrQhgAAJ0UDGB7&#10;9nyod7du1csvv6StW7bo4P79ampq8lJTqvgQZrz3KM7I0tChQ1VSUqKJkyZp0icma8aMmbK8bxqQ&#10;jBpbGvXe/i36w+HfqO7IFjU01as51iRFLZmWPCma54awaESmxZZaImpuiam5JapY1HFvE5Fnq3//&#10;ATrvrJG6YNj5GnfeOM0ou0r5EfeTlfHutu11O7Rx4+/07tat+uD997X7/d3u1/MZE0+DKdflioeu&#10;eJ9dvI0cSbb+5ZHqRAiT3FO8++5W/eHtt7TlnS2qra11hzMTc+TSlRFvQ/fcliUVFBZq1KjRmnzx&#10;FM2YOVPjx0/QsGHDg4f1Gr07IgIA0Ifs3r1bL774gp5//nntef8DNTc1JgKEf95Y60lRyUBjyajh&#10;cL3eevNNvfjCC6rZ+LJOnTyRGMY0xuhE03G9XLtRbx34rQ43f6SYGn1fD+Te/iJZhhv0bMuWbdmS&#10;JcWMkWOkxqZG7T6wU6/VvaqN215SY8spt47eLSBaWppV8/LLeu7ZDXrttVe0a8cOOdFoxlCU5Jbp&#10;Sr3W4NCqJLW0NOvNN9/Q888/r5d+9zu9v3u3jBOT1Srkxa8r9fri5TU1ntKOujo99+yz+s2LL+qD&#10;9z/wHRsPhb0HIQwAgFwwUl1tnV54/gVFm5oTNzqNxwV/KEnOmwpM6pfc4OHNs/rwgw/05uuv68DB&#10;/YlboTrG0ZETR7X29fVqMu6nAm1JlnEUs9yJ6ZZxf5eMjGXJsSzJ2LJlyZaRY8WkmJFijqyYUdOp&#10;U3pr+1s6duqIYiYmWUaOE9PRo0f0f//jcW2v3abGkydkTCwxrOi/02uwNy++Lh3j3SPNH8WOHm3Q&#10;s89u0Dub31FLS7Msy7htYQVv6upvu3i7ucHVXdx5Z8ePHtPaNWv0zpZ3Eke6dWwdAMNECAMAoJNS&#10;3tQtyTJGtmNkWclbMXgxJRECLEsaPnyYysrKVFDQzwsW7nnc/e3EMfE728di7lwueZ+4jEZb5LTY&#10;OnFAirW487IsK1+2yZMxdqJUeaHLS2Ve+InIcaSoiSlqHDWbmBpNk441H9WpliY53hCikdTS4t55&#10;372nWESyIl6IUqJnTpIsK6LBgwcrEsn3oqSduKZkD13y9hsmcHf9WCwm2xhZ8k3yl+3Vxa2NJcm2&#10;8zRy5EgNGTI4eXNZ44ZM/3eC25aRnJi7xMNwLwtgIoQBAND9jCzZdkTjysbrb76xVN/57nf17fvu&#10;0z89/M+66tNXa9DgIV54aZuRJMtSgZ2v4wekaFNExrG8ry9yA4cjR453umCPVDyMxJyoYk5MTdEm&#10;nWw+paiJpQQj+Y41iSDlrovXoWjAAJWUjdfffONv9cgPfqCllRW64spyDRgwIBE6471V2WTfaqmw&#10;X5HKJl6ku79zrx546CHd/e1v66/+6ms6d8QI5dkRWd4QqrxzGcnrMfPCbYZeubARwgAA6GaRSJ6K&#10;zxqqL335K5p51adVNuEijT7/Qk2aPEU33HSTpk67TGcPGxY8LC3LcgNGxLKlpkI1H4so2mS5Uc9y&#10;76EfvLdXsOdKkmJOTC1Oi5piTWqMNcpRzAtbnsCP8b69eLAZfu65uvqaa3Xrrbdp5p98WmNLSlU+&#10;fYZuuOkm3fylW3Tuua1vFZHsjWpf4JSks4efo0umXqY/v/U25Z2br3eOvqP6ggaNubhEf7nwaxo+&#10;4lzl5RX4zmkpEsnTJVOnavT558vf09jbEMIAAOhmkYit4qFnacaMmRo1erT69esv27ZVVDRAl132&#10;SZWNH6/i4uLgYWlZxv0CbNu2ZZs8NR+PqKXRThnscwNJMnikiyCO4yjqRNXitCjqRBMhS0rTNZU4&#10;QXLDsGHDNXXqNH366s9o9OjzZUciOu+8kfrUpy7Xp6/+jIafc06r8JOuHm0566yzVFpWpk9eeYXe&#10;P7Zbr+yo0ZYDW3WqsElXX3ONzh5+tvLy8yRJkUhEg4cU66KLJmrGzJm64IIxKaX2th4xQhgAAN3M&#10;siwNGTKk1X2r4pFg4MCB6te/X8q2bCxjybbyZNlGLcciaj5hKxqzZMlx508Z7zYT7t7BTjBZliVH&#10;RlEnqqgTlePdOkKJoJI8IPU3l2VZKi4u1sBBg5SX5waguLy8fBUNGKDioUNl28khQflCkPv/7Ytk&#10;hf0KVFiUrz1H9uitHa+r/ujHqt33nl7f8ZoaW1o0eMAA5dmWbMtS0YBBmnrZNH3rnrt1w403aczY&#10;sckymZgPAMCZx7IsWU4wyvhikqXA5wUzMzIylqNIJKK8vDwZRzpxLKojB5tlObYcE5EUn5CeJXhY&#10;lvfVRUYRRWTHbFnGlhXvRPMOs4wl29gp9TPGvRGrP+CkSpbbelv7r1VyP+xgGUd5lu1Wy7JkLEvG&#10;lmS7/XcjzhupBbfcogf/6SF9+957df4FFyo/vyD1PCm3COkdCGEAAPSUtBnApHz1T5ssS8a2ZCKO&#10;ZBs1WY06eapZJ444amk2su3UifTeQSnBKtkj5d3WQZYsY8sOHGZZ8bvnJ4+Lh6sTJ06osbExMAHf&#10;HeZsaW7WkfrDaUNPsqet9bZ0jh49qvqDh3Ve0Xn6wuU36tKxl+m6ybM0f9oXNbj/YN3+1YX6x29/&#10;RwtuvkUTxk9UQUE/WZb7zQSW953G8XpkDKQhIYQBANADjLwQlDZ7+BJSG+LxxcmPqsU0qcU0q8WJ&#10;qaXJ6OiRFjd8KH6/hnhhXq+U92M8W7m9Xsab7J+t/HiISX7t0t49e/S73/5Gv/zlf2uP92Xde/fu&#10;0W9/86L+e/Vq7d27R07ijvfeWYxbVoZGSKv+44/1zqZNeuJnP1fkiK1PXXC5Lh97ucadU6I8O6KS&#10;knEaW1Ki4cOHq1///onj/NfTG3vBRAgDAKD7GSnxicXUO2QpGcCyZaBWjJxIi5qcRsVMVMYYxRyj&#10;48da5MR8t2vwFeWGt3jpvsKseM9Zeu6W1DAnSR8fOqg3XntVa5/5f3rzjTe0c8cOvf3Wm3ru2Q3a&#10;8Otf6eOPD7UKPsmy23+xx44f144dO/T06idV+4f3VHiyQAOtgSqwCiQZ9e/fX5FIJD6m26cQwgAA&#10;6EEpE9V969o7T8qW23vVaJ3UqdgpGcedjO8YR40npcZTjvwdUPF85Q9E/rvbO+5NLVJ7woyX4DL0&#10;HsVj1LGjR7Vl8yb980MP6R//4R/0/Yf/l1584QXV19cHD5EC195exrLU7Diqr2/QT//t3/TPD35P&#10;z/zyl9qzZ68kO20V06zqVNndjRAGAEAnJedWeSx30nz87d4Y9wumbTtPZ599tqzEV+14u0uSHPUv&#10;6q+CwsLE23I85FiSN2boMpIsO6JIJE/NLU2SYxJfSZQXs2UZR4c/PqGmqCNj2ZJty5GT6IFyz+nI&#10;UYu3zv0iI0kyVlQD+g9UxI64vXaWrfy8fu7d/614D577tUhG8o5zF8sy+uijPWppTn5XZuqnLePc&#10;dXmRSMonRQsLCmTl5UlWxNcGjmzLkm3kzlXzAuPuXbv0+GP/rjv/rkIP//ND2vfRHkWjzanRK10y&#10;64X6YAhbp8XWdFXXBdeje9Hu6XW0XTq6P1rztyHtiXBl6l2JR4BIXkSl48s070+v16233qrCwoLE&#10;MYkAZyxdccWV+sL8+Zozb66Kiorcyfe+Dqk4S5Jt2TqraKj+/PLbNGjQQFkRyViOHNvIkdTSKDWf&#10;jCraHJWMe+d8W477hm8kGUu2bMmWjNxPHZ478Bx9ufwvNLjfYPe2Et69zYYUD9HNX/6KLrzgQhXm&#10;F7q3vnC8m596X9Pk9rTZ7qcl3SvyPpmZOh/MjuRpcPEQ3XrbX2rkqNGKRJK3thg4aIhuueUWXX3N&#10;ZzR02DA3nliWHOMOoLpffeR+eMFxomppatThQ4f02xdf1H33fUdPrFqlbdu2qaWlRcryuPQ2vTeE&#10;1VVruvephviyeF1wJ5web0LBawj+3lfkst7rtNiyZE2vVvJ0XT1/W8e3tT2brhyrHBwP9A6+r5HW&#10;+RdeqM/NnqMvfOGLuuba63TBhWNkR9zvXox/ci9u6NChmjLlYn1u9hx96ZZbNOXiS1Q0YKDbm5Wm&#10;92xAQZFmlvyJbrniK/rUuE9qWPEwyRvSjDmOTp5qUnNzVDJGtpJDkm7y8t76jXTh0Av1mYnXasEV&#10;N+tPLvq0CvMKE/1llizl5eVp5lWf1g033qTPXHuNSsrGyYq49xiLz+43lvuF4/76+UUieTrvvFH6&#10;1OVX6Eu3fFlXX/MZFRcXp1x/Xl6eLr7kUs2bN0833HiDriwvV7+iAYEv6k5O+7IkObGYGg4f1rtb&#10;t+j5557T888/r9///vet5qH1Zr0zhK1bLKusUlPWuk9Ud1kr3e9/Q8Lpa46Wm42qKA2u7+1yXe9y&#10;lWuVnukTT/pcXzvQx3hv/PkFBRo0eLBGnDdSl33yU/rC/C/qs5+brSmTL1ZeXn4ieAR7aizL1vBz&#10;ztXUqZdpwZe+pKuuvlolpaU6e9gw9R84QHYkkhJuCiL5GjO0RDdddrM+84lrNOX8yRp11kj1yy+U&#10;LEeNTS1qaokq5hjZxk0uJlG2rYK8Ap131khNG3OZ5lwyV1/45J9p3IhS2YnQE+/NMxpXOk7zrv9T&#10;zZ43V1eUX65RF5yv/v2LZNmRxF32g9P9LfdQ9S8q0siRo3TxpZfq2uuu000LblZpWZkK+7W+Me3w&#10;4efoiivLNX/+fM363GdVWlamocOGqbCwMLGP7W83rxATi+mDDz7Qtm3btHPnzsTmvhDGemEIq1P1&#10;/StUXlWr5XP86+do+cYKJf6Nf2Zxoodsuv/P55QetMBf1tm2rUuez7IsWYluN69Hos3euNT9su+r&#10;1vsvXpemNyDwe6s6Vqt6+lytUI0qyyxZ1mKtU7br9M5XHWg733lT2jKbjGUoy7Wla5+6NNcQuO6M&#10;ZWW4nkzaOs+6+HavHVtJd13B7cHzZtu/TtXTg71dqRbcs0CrHg4eF5fuuZnmnInHN9jOfukeh2xt&#10;FuS/9jYel3Y9jzM9X4DeyfLCwehRo3TtddfpH++5W3fc8Xf6xOTJGjBwgDt0590mIb5v8FhJsiO2&#10;BgwcpC996Uv6zne+o69+9au6bNo0DR5cLCsxh8qRFJOxYrIsW58bP0d3ffYf9O0/u1fjx5bIjuTL&#10;iTpqamrRyeYWGeMeYRkjS47y822NOXe8vv2l72rhrK/qkgunyLYsWY77CU5j4vevMDJWTDKOCgv7&#10;6ZOXXaGvfu3revB7/0tXfrJcA/oXuUnL8t2YVXaiN9CyI7pk6jTd+T/+P91RUak5c+epX5rw5WdZ&#10;tgYPOUuf/dwcPfzww1pw880qKR0n23ZvjeH4g5X3c15egT796av1pZtv1uc///lEXYLtrF4YzHpf&#10;CKt7RqtqyrXg+mx/Uteocut8t4ds7SLVVD7svaGs02J/D9raKaosi7/ZZNlWV63pczepqjbZ67ZI&#10;SrwxbaqqddfXVmnT3OCbV9wcLU/02rW1r/eGt2itt3+tqvRexjdiKVMdJ6hi41otUrm3frnmZLtO&#10;KbXtaqukyjJZq/2/x9sym2xlZLq2TO1TmuYa2luW0lxPpvq34zz3Sz816eqgLNeVSdv7r1tcplUL&#10;amX8f1wElVXoHt2fJvxkem6WqmJjrapUqVur69zrnrtCi9bGnzOZ2jnd49BWm2WT4XFp9/M40/MF&#10;6H2M7439yvLp+pu/WarJky9RJC/Sap/2BwO3Z2z2nLlatHiJzj777JRtxuTJlju0KUsqzC/U2KHj&#10;9MD1/6wHv/xPmlJ2sSw7oqNHT7iffowY9Svsp5mTZ6riCxX61hfv0sjBw5Vvx7/42v3S79d2vqL/&#10;U/N/9NQbT+i1na9KsbzEDVuNJUUK8nX+BaP1zW/fo3vvf0DzPj9fw885z4sTtoxlNOSss3TptMv0&#10;wPce0j33fEeXTp2qgYMGJWrfnjYwxqhowCDdcOMCfee79+t/PvRP+tQVV8rKy5c7wGpr4KAhuua6&#10;Wfrhoz/S337jbzVt2rR2hLzWZYep94UwSdIUTcj4riRJ5aq6y3sLmTNfi7RJ79VJWrdaK7RI8+Pv&#10;LnPma5FWaPW6NrZJkmq0tTb+8xwtXz7HC4SLdE98jKX0ei0o9x8T5PvrvaxSNfF6BXlBM3ENKlXF&#10;8ixvxAlp6hjU5nX6yi2doCmtfs9QZ79sZWS9tna2j1+2sqQ015PhnO05z0+zPAZZryuNNvbf+vB0&#10;3T+xVhvbMX43Z/4UVQZ7w7I+N0tV8VM3+FRX368Vi9YGepXbqc02yybb49KO57HUuecLEAL/G3t+&#10;fr76F/VXXn5eoufL+Hq/gmFD3vHp1tt2RAUFhYkv+w4GiKjcmVsyRpaxFLEjGpA/UBOHX6S//vRS&#10;LfzMEl198dWKRqTyi8r1V9d8TddP/bzKzhmvon4DZFtur9WRU0f07kfv6qc1P9Wv/rBO+458pG37&#10;tunXm36tf3/5J3pvf60aW07J8vq57Iit/kX9NWnyZN385S/rzrv+h+Z/8UaNHTtOc+fO1ZKvf11/&#10;u/QOTZ02TYMGu98tGbxG99sBvAHPDL2DlmWpsLBQ55wzQpdcOk1/842l+uu//lvN+txs3fKVv1Dl&#10;nX+vv/yrr+nCseM0cOBg5eUnP/SQTro2DlsvDWFd+Me2fKLKEr+UaWJ5O7aVVmjj2kVaMTcw9FG7&#10;VTVaobmJIZEyVdYkThCwTostX89EojctjdqtqmkzaAZkqmM6ma4zlzKVkfHaOtA+QZnK6qiunCfj&#10;dWWQdf8arViR8YnU2py7VLUp0BvW1nOztEI/rdqkysopWpsx5LRDV9osnXY/j7vwfAF6kfjzvC3t&#10;2Sco9Yh4wLBUlD9ApcPKdPmYK/SZi67V7E/M05Ul5Zo46hMaUTxS/QuKJMvoVLRR7+1/T6/ueFWv&#10;bH9FH9R/qPOHXqhLzr9Uk0dP0aizRmnf0X2qqa3R6zvf0O6Pd+tU86lEiQMHDtQFF1ygSy+9VNfO&#10;mqX5X/yiZn32c7r88is0fvx4DRo8KHFdrYNW+683Ly9PgwYNUmlpmWbOvEqfmz1bn7n2Gn3yU5dr&#10;zJixKiws9A3V9i29r9al12tBeY1WdXY2cs1WJf7IVq22+t+Ysm2bszzxF4tZu0grEkMfi7TWPyxi&#10;TPpeBa/XINEzkU3ZRHXqvSxjHQOyXWeuZCoj07V1pH2CMpXVUV05T6bryiTr/uWqqq3VglVlGQJI&#10;UKkq7pmiyodXB9ZneW7WVevWyilatGiF5ravkPS60maZtOd53JXnC9CLdSRsmTQ9N8Z4k+AtKWLc&#10;LGPii+LZxv184zkDz9Floz+lBZd9WZ8YcbGKCopkLClmHJ1oOqE9hz/Uaztf1as7XlXdvjoNHzhc&#10;106apasvulrXTrpWn554tUYVj9K2j7ZpY+1G/eH9P+rD+j061njcDVWyFJGtoqIiXTr1Ev3ZjTfq&#10;k5+6QuecOyLlOoMBLPm7u64jbTL6/NG64sorddHEiTpr6Fne7SvS9yT6BevQW/S+EKZSVdyzSDWV&#10;wTeodVqcZQKzlBwuuT/eZeAfTsm2bd3i1InDZRNVXj5RZXPuUlW57xhJddWL08zPib/p+nrw1q3W&#10;isAuCd7QUfLNsU7Vi6tVpzJNLE8O1dRV3588R6Y6SqnDO9muM1eylZHp2tpsH/8QlU+2sjqiq+fJ&#10;dF2B3RLa3N8dMtw0N9tkd585d6lq04pkm2V9btap+tZKTVm7XMuXr9WiFXN9r6UM7ZzQzc+l9j6P&#10;23y+pON9KKEroRPoZpnDgjc8523OFBosy/KmvcfcAOZFLsu4E+slR1bi/lxe0DFyb6xq3C/XPnLy&#10;qJ575wX966+XafPuTbrw7DG6efqXtfDTf6kLzj5fBZECFeUXqWTYWN064zZ9Zfqfq19eoX777gv6&#10;8YuPat0f1uhY81HveyEt76atjldc+jrH+a8r/sdYJm1ti5/LGJO2XAX265VMb1VbZcrd51diWbTW&#10;GGPWmkUqN1W18R0Dv6cc598v27a1ZlFKWVm2lVcZ/yn9aqvKk/stWhSoZ1DgvO7FGbN2UWJdeVWV&#10;7xyZ65gsd5FZ667Icp0d+d2vA+0crKt3bdnaJ/Ua2ltWsL7B3wPafZ5M0l2X/9jgedraP37d6coO&#10;niv+3Mhy/vIqU2tqTVW57/mUOM59/bR6rgS02p6xzYLaagf/Nl+dW7VFsuzMz5fg+eI/p7l2AMaY&#10;mDHGmLr9teaJ135u7lt9j/m7/1thfvbKf5odB+rMscZjpiXW4u7qGOPEfzAxYxxjGqNN5sipBvP2&#10;+783P3/lZ+aun/29uecX3zK/2rTe7Dn8oWmONpk99R+aZ/64xjy/5Tmz69BOE3OixvHKDXIctwQY&#10;Y5lsURMAAPRR7t27LCMdazymJ958QgePHdCQfkM07YJpumDYBTprwNkqiBS4A5iWe4z7Q/xvIPfW&#10;EJJ0svmEjp46oj1HPtJrO17V4eOHNe3Cabr0gqk6cqJe7x6oVVFekc4/63yNKh6pQQMHyfKOzzw3&#10;7MzWC4cjAQBALnizrnS86Zj2Ht6rwrz++sToKZo8eorOHXKu8u2I6o9/rN0f79bJlpMyxtGh4x9r&#10;x8GdemfPO3r7g7e0Zc872v3xLkVjUZ0z+FxNHjlZUy+cqpPNp3Tg2EEdazwm27bUL1LofU+l8b4X&#10;suNzvs40hDAAAE5L3pwwy+3FcpyYziseqSmjL1b/ggGyZCnqtGjXoZ16c9cbqj9ZrxNNp7Rtf51e&#10;3/m6frftt3ph67P63bbf6I2dr2nXx7t0oumU+kX66dLzp2pgv0FqiTWrKdaogUWDVdx/qPLz8lVY&#10;WKCi/kWJEJZSIwJZCkIYAACnJeP7Em1btpEiMSM7ZuRYkoytxpYW7Ti4U2/sfF2HGg7qha3P65m3&#10;VuvdPe/Ilq2Rg0fLVkSv7nhNv3jrF3rmj7+UsWIyxpH7deFSgZ2v8wafp8tLL9c1F12jkuGlsqzU&#10;r1nyYxZUEiEMAIDTktsT5igmSXIsI8d25EQcReKbjSXHGDlyZFkR1e6v1ZCiYl110dX6cvmf60+n&#10;Xa8vT/+K/vTSL+isfkO0c3+dmltaZCvifSoz/j3eEbfTzYp//bcrXeCiNyyJEAYAwGnKvZuXLTnu&#10;jS3ii4xkFJOxovFvepSxHA3qP1hHG4/qjx/8Qc9ueVavbX9D2/dt16B+AzV9/EzNm/p55eXlJ85s&#10;LMlxb9rv3Z0sPqHfFbw9BVIRwgAAOI3Fw1Jijlj8zq6JO7x6jNGE8yZoZPEINUWbtP3Adr2zZ6ve&#10;2P2GavfX6uipo7ItW45xJGMSw5HxU7lxi6DVEYQwAABOU5bXA2Vs936miaFCS7KM7d1o1XKjkzG6&#10;+IKLNb1sui46b4IG9R+sE80n9O6hd1VTt1G//uOv9Nw7z+pY0zEvgLk3mLXiuc7ES0zy937Fb6xK&#10;j1gSIQwAgNOVMZIV8+ZuuZPpjTuJS7Ilxx2plJFRzDha89ZaGWNpZtlV+tqffE1/P/vv9eD8h/TV&#10;q76qseeM1f6jB1S3t1YxJybb2LKMJTnuVyhZ3hwzfxALzv+y2vldmmcKQhgAAKcpY8W/4dGRY7nJ&#10;yzJez5ccWY73lUeyZEdsvbd/m17c+rze3v2WDhzZp6aWRp1qPqkjjcd0qqVZlmWrqLCfbMtWzDuL&#10;LUuynORAJB1d7UYIAwDgtOROkndH/4z3KUZv8YKSZcWHKd3xxOklVyoai+r1nW/oyTee1H/U/If+&#10;85X/o9/V/lZRp0UXjbhI5599vmTHe7QsuV8pbrxp+U7y5GgTIQwAgNOcbbm3lGhqadSxpmPeWjc2&#10;xX+2jDRl9BSNP+8iDSkqVnNLsw6fbNCJU8dVVFCkkuElmjJ6igYXFetY43HFHPdLxBOTwuTdr4Ku&#10;sHYjhAEAcFryhhoto/xIP0Uiefr4xMfacWC7GluaFHMcxZyYHMVkbKOIIjr3rBH6wtT5+kr5n+um&#10;K27WF6b+mRZc9iXdPv12fX7q53XJhZeoKdqi7Qd3qiXaqPxIRPmRfFnGljGOd5sK5ny1F1/gDQDA&#10;aS5mHG3Y/Cv9ftebOnBkv0aeNUqf+cR1OnqyQX/44G0dPHFIC/9ksS48+0LZVvw+Yu7wouXNIzva&#10;dEQfHv5Az27eoPf212nc8BL9yfirNPXCqYrY+b7bVKC9CGEAAJyW3FtIyL0/vk40ndD+o/v1fv37&#10;em3Hq6o/Xq9oLKr+Bf11/tkX6C9n/qUikTzZMslPOVrS8eZjemvnW9q8Z7M+atirfnahZl50lcpG&#10;lOmsAWerML+fe/d8xWS8W14QxtqHEAYAwGnJfXs33nwvWUZN0SYdazquPfV7tO/IPjmxmIoKijSo&#10;3yAVFxVr9NmjlB8pkGSpqaVJOz/eobd3/157Du9VXiRfwwYN08QREzRm+FgNLhqiPDsvMZ9MlpEh&#10;gnUIIQwAgNNUYtq9kWTF73DvhqZjTcfkxIyao01qONmgzXs2a8J5pRo68BzFYjHVnzisTXv/qNqP&#10;3tOgfkM07txSjR8xXhPOG+8LWt5PbvpK/hftQggDAOA05M7pcr/jUXK8bOQOM7pzvSTJ1o6DO/TH&#10;D97W8+++oKL8Qk274DIdOXVUuz7erYZTRzSjZLqumniVzh08QgWRgmTO8kYtjYzs+IQwQliHEMIA&#10;ADhdJbrCUldZcqeMGVsyxlE01qz6Ew1a+/Zabflok/oXDFDJ8HH6zMSrNap4tPLsPPe+YFkCFvmr&#10;4whhAACc4YyMYk5MR08eVWPLKdm2rYK8Qg3qN0j5kfzg7sgRQhgAAEAIuFkrAABACKzHHnuMnjAA&#10;AIAedNtttzEcCQAAEAaroaGBEAYAANDDmBMGAAAQAkIYAABACAhhAAAAISCEAQAAhIAQBgAAEAJC&#10;GAAAQAgIYQAAACEghAEAAISAEAYAABACQhgAAEAICGEAAAAhIIQBAACEgBAGAAAQAkIYAABACAhh&#10;AAAAISCEAQAAhIAQBgAAEAJCGAAAQAgIYQAAACEghAEAAISAEAYAABACQhgAAEAICGEAAAAhIIQB&#10;AACEgBAGAAAQAkIYAABACAhhAAAAITgDQtgGVRR/Vj/aEfy5O/VUOQAAoK/q+RC2oULFxcWJpWJD&#10;cIf26I6Qs0EVxcUq/uyPlDxtd5TTls6U2ZljAABAmHo+hM2qVkPDE7pdl+vBtxpUPSu4Q5gu1+V6&#10;Wr8KNczMUnXDr/X1kuB6AABwOun5ENaK14vzo2QP2Wf9XTqBnrPiih/pR5+9SY/pNX1zWrGKiyu0&#10;Id6L1eUeNumLd31RTy/LcPCOH+mziTKCPU/+Otykx/ybAvXLWLfEtfrO3er6gwfvSNMebdTV29bq&#10;VAAAoMf0ghAmSa/pm+/NU0NDgxreelD65rJkkLhpix58q8Hd1vCEblepvv7rZE9aQ0O1ZmmWqhvi&#10;+7jn2HKTF0Y6atzXdZceTjO0t0EV076pSU94ZTwxSd+cFi/DDUJbHnzLV8+4wLZsdUv0EnrSXn9Q&#10;SZr2yFZXAADQG/SSEHa5HlzqjUuWlGqStqguEYJe03vb4z/PUnXG8Utfb9O0b+q1lHN0zKx5k/TN&#10;YG/YhjV6TLdrXrz4WfN0ux7Tmg2SdvxKT792u+5KN4YY3FbyOX3xcu+4dmnv9ftkq6sklXxdv27o&#10;bUPBAACcWXpJCMug5Ov69RO367Gb2hrK26CK4kw9UZ0wa6ke3JKmN+zyCRqX+GWcJlzu/bj9Pb2W&#10;WB+w/T29psd0U2JocJq+mXHngHZffxqZ6goAAHqF3h3CFB+iiw+r3a7H0g3leT0/aXuiOqVEX79r&#10;kr65bE3q6tfeU6JTStv1XjxMjZug7Bnndj3hHy7tSC9Ue64/nUx1BQAAvULvDmEbKlIn6Y+boMsT&#10;PTy+YbpxE3S5f/hxw5rAxPhOmLVUD255LHkeb0jv4Xh9/EN+JaWa5B/u85c/a6kevNx3nKQdP6rw&#10;etl26EefTTfZ3pP1+oN87ZGtrmJiPgAAvUHPh7ANFd6nB91P82UNArPmadI3pyU/GTjtaX3x0a+r&#10;RLO09MHLvWG6Cm0o+boefVDepwOLVbxGXRuOlLzeMP9ZZqn6rQeleH1u2qIH36qWm2tmqdo/bJhS&#10;vjtx3n8d056eoM+1p9Mu4/UHBdoja10BAEBvYDU0NJjgSoRpgyqKH9aEt7hXGAAAp7Oe7wlDdhvW&#10;6DFNUikBDACA0xohrLeI35T1psd0+xMMHQIAcLpjOBIAACAE9IQBAACEgBAGAAAQAkIYAABACAhh&#10;AAAAISCEAQAAhIAQBgAAEAJCGAAAQAgIYQAAACEghAEAAISAEAYAABACQhgAAEAICGEAAAAhIIQB&#10;AACEgBAGAAAQAkIYAABACAhhAAAAISCEAQAAhIAQBgAAEAJCGAAAQAgIYQAAACEghAEAAISAEAYA&#10;ABACQhgAAEAICGEAAAAhIIQBAACEgBAGAAAQAkIYAABACAhhAAAAISCEAQAAhIAQBgAAEAJCGAAA&#10;QAgIYQAAACEghAEAAISAEAYAABACQhgAAEAICGEAAAAhIIQBAACEgBAGAAAQAkIYAABACAhhAAAA&#10;ISCEAQAAhIAQBgAAEAJCGAAAQAgIYQAAACEghAEAAISAEAYAABACQhgAAEAICGEAAAAhIIQBAACE&#10;gBAGAAAQAquhocEEV3a31atXB1cBAAC0y2233aYjR44EV/c5oYWwV199NbgaAAAgq29961saPXo0&#10;Iayz4iHshz/8YXATAABARh9++OFpE8KYEwYAABACQhgAAEAICGEAAAAh6JMhrO6RGZrxSF1w9Rls&#10;nRZbM9TZJune9uxa3YK6t64AAPSc3hPC6h7RDMuS5VsWrwvu5Cqdt0BatUapb8XrtDhwvDXjkcA+&#10;fU2aa0pcV+7CTfr2DEPb19R76goAQNf0jhC2brGssgpNXmtkTHxZKz2QIUSVztMCrdKaVhunq7o2&#10;eY7aBatUlinJ9Rmp12SMkXn5DpVqjpabl3VHaXD/TsjYnj2tHdfUa+oKAEDX9IIQVqdHHlih6dW1&#10;Wj7Hv36Olr98h0qV7CVL5qlSuR0i2d+JS+ct0PTN25K9RuvivW2LtU7B3rdAD0yrnrn49nTnat1j&#10;layrt/8jixPbZjxS5wZP/+8dlq3XKLU+KTnUV65lWbIWr8vQnhnqHZet7VLKn6sV/k2Z6paol+9c&#10;7a4rAAB9T/ghrG6NVm2crgXzsnV/tFY6frI2bqkNrk6x7uEKbZw83g1y2qiKB6THjZExyzVH67TY&#10;3/u2drIqyrxwpjo9cluFVF2b6JVblHLm4LnmaLm/p6q2Wpvnxs/l7b9lfmKbKspkrfb//rBv366q&#10;0yMz5mpzvO7+utQ9ohlzN/t61pLXlb49g/WO17ONtvOXn9J2Weo2Z3nqvh2uKwAAfUv4IUySNFnj&#10;s2Ww0jv0sjGpPWVz5mvRitWB8LJRFWXJnpO5WiuTOGi6qh/3etYkad1qrdAizY9vnjNfi7RCq9dJ&#10;WvewKjYu0t0Zx8UC55JSe3jKKrRRm7Ut0VkzXdV3eQWVjtfkVr/79w1KvaZkj1AGdWu0yl/30nla&#10;MN27LknSRiXzyxwtj7dP2vbMUM9sbRcs3y+4rVXdgjpSVwAA+pZeEsKyhZBM5mj+ouAbeGD+VOr4&#10;ZmvTJ6ks8UuZJk3PtK0t67TYytT701Vp5oRlu67aLdqoFZqbCG1lqtjobSu9Qy+vXaQVc9MMB6Zt&#10;zywytV3tFsWLayVb3YJyWVcAAHqh8ENY6TwtmL6xU3N85sxfpBVdeSfeuEXJQa1abfEHgpRtbfB6&#10;htL2/oRikdb6Q5u/F3HO8uT6tYu0wjds2qH2zNR2ZZPkz7KtZalbUK7qCgBALxR+CFOp7rh7kTZW&#10;lAVuSbFOi+O3mGg1Md/TlWEpbwjtgfgscP8Qm394LbEti7JJmu7vzWtr/+405y5VT/ddl6S6Rxa7&#10;k93XLU6dXF82SdP9PVrtbc9sbVc6XpMztV22ugXlqq4AAPRSvSCEeT0etdXa7Bt6sqy50t3BeVdB&#10;XRmWmqPl8UnyliVr7mZV1y6X2ykzR8v9Q2GrlX14sfQOPV6t5NyttvbvVqW64+W1mhy/LstS2apJ&#10;mlfqBhf/eqtslRakzG1rb3t2tu2y1C0oZ3UFAKB3shoaGkxwZXdbvXq1Xn31Vf3whz8Mbuq4dYvd&#10;TxpmHNPKhXVabD2gSbVt3MPqdNAj7ZlJB9s51LoCAMLw4YcfavTo0Tpy5EhwU5/TO3rCuqKbhqXW&#10;LfbdYmLdaq2YviB9j83pppvas13WrdaKtj4p6xdmXQEA6KK+H8I0R8tNfCgsl3yf4psrrY3fOPa0&#10;113tmUX8pqxzV2jR2o6UHUJdAQDIkdMghHWPOcv9n+Djjb5b+T4FycgiAOBMQQgDAAAIASEMAAAg&#10;BIQwAACAEBDCAAAAQkAIAwAACAEhDAAAIASh3TH/2muvDa4GAABo0+lyx/xQQtiQIUOCqwAAANqN&#10;EAYAAIBOYU4YAABACAhhAAAAISCEAQAAhIAQBgAAEAJCGAAAQAhC+3RkNBrVoUOH1NzcLMdxgpvR&#10;BUVFRRo6dKjy8vKCmwAAQC8RSgiLRqPau3evhg8frmHDhsm26ZDLFcdxVF9fr/3792vkyJEEMQAA&#10;eqlQ0k99fb1GjBihc845hwCWY7Zta9iwYRo2bJgOHToU3AwAAHqJUBLQyZMnVVxcHFyNHBo2bJia&#10;m5uDqwEAQC8RSgiTpEgkElyFHIpEIsy1AwCgFwsthAEAAJzJCGEAAAAhIIQBAACE4DQPYeu1JDJT&#10;y7YH1wMAAITr9Ahh25dpZiSiiG9Zsj64EwAAQO/R90PY+iWKjK/U5DUxxWLxZY30wDLRAQYAAHqr&#10;Ph7CtmvZAytVXrVNj872r5+tR19aqnHxX9csSfSQzUyMTa7Xkoy9Z94w5rJ0x6XrefMPeaaelx45&#10;AACQTt8OYdvXaFVNuRbMS8StNGpUuWW+20O2ZqFqKh+Wm4tm69FEz1lMsW1V2jxvibctcNy2Kilx&#10;3HYtu61SqtqW6HVbmDhmu5bNnKfN8W2tzgkAAODq2yFMkjRZ47NlMJWr6i6vm2z2fC3UZm1L12s1&#10;vlI1Kdt8x40br8nxbesfVmXNQt29NE2h29dolX/buHlaUL5Sq0lhAAAg4DQIYf7g1BHrtSTi67VK&#10;6dFqQ/kklQXXSVLtFtVopeYlhiPHq7ImuBMAAEBfD2Hj5mlBeY1WrelEClu/WiuVoUerLTVbVBtc&#10;l7BQa/zDnLFYYL4aAABAXw9hGqeldy9UTeX4wAT49Voys41PR5ZNUrm/F239aq0M7JLW7PlaKN8Q&#10;o/+42XepqnylHvBN4t++bIk3aX+7ls2MKJKoaFu/AwCA01kfD2GSZj/qTYD3f1pxnnS379OR6Yxb&#10;qserpMrx3jGr1c7hyNl6dM1CrYyXl3LcOC19aY0mV45P1GX8qknK+rkBAABwRrIaGhpMcGV327Vr&#10;l6ZMmRJc3Uet15LIA5q07SV1ZmSzO23atEljxowJrgYAAL1A3+8JC8H6Jb7bTqxfrZXlC+jtAgAA&#10;HUII6xTfJyDnSWv8N4YFAABoB0JYJ8x+1P/px0fFhx8BAEBHhRLCbNtWLBYLrkYO0b4AAPRuoYSw&#10;goICHTp0KLgaOXT48GEVFRUFVwMAgF4ilBA2bNgwHTp0SIcOHaLHJsdisZj279+v/fv3a+jQocHN&#10;AACglwjlFhWSFI1GtXv3btXX18uYUKpwWopEIhoyZIjGjBmjvLy84GYAANBLhBbCAAAAzmShDEcC&#10;AACc6QhhAAAAISCEAQAAhIAQBgAAEAJCGAAAQAgIYQAAACEghAEAAISAEAYAABACQhgAAEAICGEA&#10;AAAhIIQBAACEgBAGAAAQAkIYAABACAhhAAAAISCEAQAAhIAQBgAAEAJCGAAAQAgIYQAAACEghAEA&#10;AISAEAYAABACQhgAAEAICGEAAAAhIIQBAACEgBAGAAAQAkIYAABACAhhAAAAISCEAQAAhIAQBgAA&#10;EAJCGAAAQAgIYQAAACEghAEAAISAEAYAABACQhgAAEAICGEAAAAhIIQBAACEgBAGAAAQAkIYAABA&#10;CAhhAAAAISCEAQAAhIAQBgAAEAJCGAAAQAgIYQAAACEghAEAAISAEAYAABACQhgAAEAICGEAAAAh&#10;IIQBAACEgBAGAAAQAkIYAABACAhhAAAAISCEAQAAhIAQBgAAEAJCGAAAQAgIYQAAACEghAEAAISA&#10;EAYAABACQhgAAEAICGEAAAAhIIQBAACEgBAGAAAQAkIYAABACAhhAAAAISCEAQAAhIAQBgAAEAJC&#10;GAAAQAgIYQAAACEghAEAAISAEAYAABACQhgAAEAICGEAAAAhIIQBAACEgBAGAAAQAkIYAABACAhh&#10;AAAAISCEAQAAhIAQBgAAEAJCGAAAQAgIYQAAACEghAEAAISAEAYAABACQhgAAEAICGEAAAAhIIQB&#10;AACEgBAGAAAQAkIYAABACAhhAAAAISCEAQAAhIAQBgAAEAJCGAAAQAgIYQAAACEghAEAAISAEAYA&#10;ABACQhgAAEAICGEAAAAhIIQBAACEgBAGAAAQAkIYAABACAhhAAAAISCEAQAAhIAQBgAAEAJCGAAA&#10;QAgIYQAAACEghAEAAISAEAYAABACQhgAAEAICGEAAAAhIIQBAACEgBAGAAAQAkIYAABACAhhAAAA&#10;ISCEAQAAhIAQBgAAEAJCGAAAQAgIYQAAACEghAEAAISAEAYAABACQhgAAEAICGEAAAAhIIQBAACE&#10;gBAGAAAQAkIYAABACAhhAAAAISCEAQAAhIAQBgAAEAJCGAAAQAgIYQAAACEghAEAAISAEAYAABAC&#10;QhgAAEAICGEAAAAhIIQBAACEgBAGAAAQAkIYAABACAhhAAAAISCEAQAAhIAQBgAAEAJCGAAAQAgI&#10;YQAAACEghAEAAISAEAYAABACQhgAAEAICGEAAAAhIIQBAACEgBAGAAAQAkIYAABACAhhAAAAISCE&#10;AQAAhIAQBgAAEAJCGAAAQAgIYQAAACEghAEAAISAEAYAABACQhgAAEAICGEAAAAhIIQBAACEgBAG&#10;AAAQAkIYAABACAhhAAAAISCEAQAAhIAQBgAAEAJCGAAAQAgIYQAAACGwHnvsMRNcCQAAgO5z2223&#10;yTLGEMIAAAB6mNXQ0EAIAwAA6GHMCQMAAAgBIQwAACAEhDAAAIAQEMIAAABCQAgDAAAIASEMAAAg&#10;BIQwAACAEBDCAAAAQkAIAwAACAEhDAAAIASEMAAAgBAQwgAAAEJACAMAAAiB1dDQYIIrAaC3iEaj&#10;OnTokJqbm+U4TnAzuqCoqEhDhw5VXl5eyvr3j8T012vqtelAi4400ua5NK+svx68rlgXDIkEN+UU&#10;r5vuk+l10xmEMAC9VjQa1d69ezV8+HANGzZMtk3nfa44jqP6+nrt379fI0eOTLyhvH8kpqv+fb8q&#10;ZpytpdOHqrgfbZ4rDY2OHn+rQfc9e1C/+6tzuy2I8brpPpleN51FCAPQax04cEDFxcU6++yzg5uQ&#10;I/v379fRo0c1YsQISdJXfvGxrisboqXTzwruihy577mDer7umJ758vDgppzgddP9gq+bziIeA+i1&#10;Tp48qeLi4uBq5NCwYcPU3Nyc+H3NtlO6ddqQlH2QW3fMGKpN+1uCq3OG1033C75uOosQBqBXi0S6&#10;Z8gGrkgk0mrOEEOQ3au4X0RHmrp3nhavm+6V7nXTGbzSAAAAQkAIAwAACAEhDAAAIASEMADoMeu1&#10;JDJTy7YH1wPomr752iKEAUBG67UkElHEtyxZH9wHuee1+8xlSr6ndvVNtqvHI6PtyzST10mnEMIA&#10;IKtyVW2LKRaLKbZmoVbOWyLeX3pCucq1SmsITb3b+iWKjK/U5DXeayQWUyy2RnrAH6CRCSEMANqr&#10;bJLKE7+01UsW2N6qa2C7ls10e3uQ3oK7F2jVw8F2i0ttX7d5k22aCADrl3j7zNNK1ahyfESRyJKU&#10;M6GztmvZAytVXrVNj872r5+tR19aqnHB10DKa8TrmVwWf3wimpnSTZnp9ZPuce+7CGEA0F61W1RT&#10;PkllkvtGk/jLP6bYtiptTvSSbdeymfO0cuEab/s2VWlbSs/A+iXjtWrBNsVeWupbixRlS3W3Hkgz&#10;hOi27+aqbYG2H6elL21TlSp127Lt7hv2vJVauMbtnVmY6NV8NHhCdMb2NVpVU64F88YFt3iyvUYk&#10;qUaVW+Yntqny4TZeP5ke976LEAYAWcV7TyKKzFuphXcvVfItx/dX+fhK1Wiztm1PvjlV3RXvHhin&#10;pY8mj9vy8Ew9MGmbXlqa6c0LcbPnT1ZlsDds+xqtqlmou+PtN26eFpSv1Or1ctv6cfcNfdmyB7Ry&#10;4ZpALw1ya7LGZ30aZ3iNSO5Qf/w1Mm68Jrf1+sn6uPdNhDAAyMo3J2xblTbPi0/uXq8lEd9f5bE1&#10;Whg/pHaLajK+OdVo5cqa4EpkMvsuVW0O9IbVblGNVmpeYlhqvCr9TTpuqR6v2qzKyslaQwLrZv5Q&#10;FZTlNZJNptdPW497H0QIA4D2Gjdek1WjLbWS1q/WSvn+KvdLmTsWVK6qbdu0YNX4Pj+fpWeM09K7&#10;J6vy4dWB9Qu1xj/UFYsle7y2L9NtlZO1cOFKzaORu8+4eVpQXqNVmT49ke01kk3W10+Wx70PIoQB&#10;QHutX62VKteksvgbha8XYP1qrYzv5w2TJAPAdi1b4v+0mDtkluxVQ1az71LV5pXJ9p19l6rKV+oB&#10;X+NtX7bEa8vtWnZbpSaveVSPPrpGC1fO84VdL0AjR8Zp6d0LVVMZ/INivZbMXKbt2V4j2WR6/WR9&#10;3PsmQhgAZBWYE7bmJS0dFx/yUnLbavmGWsZp6UtuAEgMm2i8by6Z//iZ/rVIy32zT/n9pTWaXDk+&#10;8Sm58asmad647Vo2c7wqJ8fngc3Wo2sWauW8iJasn627qsq1cl6ET0fm0uxHvWF63ycZI/Oku5dq&#10;XNbXSDaZXj+ZHvfg8X2H1dDQYIIrAaA32LVrl6ZMmRJcjRzbtGmTxowZI0kqfuhDxf7nxOAuyLHI&#10;P25Vwz+MDq7OCV43PcP/uuksesIAAABCQAgDAAAIASEMAAAgBIQwAL2WbduKxWLB1cihYPsO6Wer&#10;odFJWYfcamjs3uc0r5vul6v2JYQB6LUKCgp06NCh4Grk0OHDh1VUVJT4fco5+Xrk5fqUfZBbj795&#10;RPPK+gdX5wyvm+4XfN10FiEMQK81bNgwHTp0SIcOHcrZX55wxWIx7d+/X/v379fQoUMT63847yw9&#10;svFjPbKxnh6xHGtodHTfcwd13/MH9eB1Q4Kbc4bXTffJ9LrpLG5RAaBXi0aj2r17t+rr62UM/1zl&#10;SiQS0ZAhQzRmzBjl5eWlbHv/SFTfXPOh1mw5LNHmOTOkX0RTRg/WD//sfF0wJLXNc43XTffI9rrp&#10;DEIYAABACBiOBAAACAEhDAAAIASEMAAAgBAQwgAAAEJACAMAAAgBIQwAACAEhDAAAIAQEMIAAABC&#10;QAgDAAAIASEMAAAgBIQwAACAEBDCAAAAQkAIAwAACAEhDAAAoIft27dP/z9LR1V2VkZlsAAAAABJ&#10;RU5ErkJgglBLAwQUAAYACAAAACEAnYn52N4AAAAHAQAADwAAAGRycy9kb3ducmV2LnhtbEyPQWvC&#10;QBCF74X+h2UKvdVNjEqbZiMibU8iVIXS25gdk2B2NmTXJP77bnuxt3m8x3vfZMvRNKKnztWWFcST&#10;CARxYXXNpYLD/v3pGYTzyBoby6TgSg6W+f1dhqm2A39Sv/OlCCXsUlRQed+mUrqiIoNuYlvi4J1s&#10;Z9AH2ZVSdziEctPIaRQtpMGaw0KFLa0rKs67i1HwMeCwSuK3fnM+ra/f+/n2axOTUo8P4+oVhKfR&#10;38Lwix/QIQ9MR3th7USjIDziFUxfZiCCO4uTOYjj35GAzDP5nz/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I8Jp/mAwAAlAgAAA4AAAAAAAAAAAAAAAAAOgIA&#10;AGRycy9lMm9Eb2MueG1sUEsBAi0ACgAAAAAAAAAhANcYqDcMVQAADFUAABQAAAAAAAAAAAAAAAAA&#10;TAYAAGRycy9tZWRpYS9pbWFnZTEucG5nUEsBAi0AFAAGAAgAAAAhAJ2J+djeAAAABwEAAA8AAAAA&#10;AAAAAAAAAAAAilsAAGRycy9kb3ducmV2LnhtbFBLAQItABQABgAIAAAAIQCqJg6+vAAAACEBAAAZ&#10;AAAAAAAAAAAAAAAAAJVcAABkcnMvX3JlbHMvZTJvRG9jLnhtbC5yZWxzUEsFBgAAAAAGAAYAfAEA&#10;AIhdAAAAAA==&#10;">
            <v:shape id="_x0000_s2072" type="#_x0000_t75" alt="A képen szöveg, képernyőkép, szoftver, Weblap látható&#10;&#10;Előfordulhat, hogy a mesterséges intelligencia által létrehozott tartalom helytelen." style="position:absolute;width:26257;height:2147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k+KzQAAAOIAAAAPAAAAZHJzL2Rvd25yZXYueG1sRI9Ba8JA&#10;FITvBf/D8oReim40JGrqKqWl0IooWnvo7ZF9JtHs25Ddavrvu0Khx2FmvmHmy87U4kKtqywrGA0j&#10;EMS51RUXCg4fr4MpCOeRNdaWScEPOVguendzzLS98o4ue1+IAGGXoYLS+yaT0uUlGXRD2xAH72hb&#10;gz7ItpC6xWuAm1qOoyiVBisOCyU29FxSft5/GwXNevQVp4ezPXUPq93n+0ZOZi9bpe773dMjCE+d&#10;/w//td+0gvF0FidJnKRwuxTugFz8AgAA//8DAFBLAQItABQABgAIAAAAIQDb4fbL7gAAAIUBAAAT&#10;AAAAAAAAAAAAAAAAAAAAAABbQ29udGVudF9UeXBlc10ueG1sUEsBAi0AFAAGAAgAAAAhAFr0LFu/&#10;AAAAFQEAAAsAAAAAAAAAAAAAAAAAHwEAAF9yZWxzLy5yZWxzUEsBAi0AFAAGAAgAAAAhALpuT4rN&#10;AAAA4gAAAA8AAAAAAAAAAAAAAAAABwIAAGRycy9kb3ducmV2LnhtbFBLBQYAAAAAAwADALcAAAAB&#10;AwAAAAA=&#10;">
              <v:imagedata r:id="rId25" o:title="A képen szöveg, képernyőkép, szoftver, Weblap látható&#10;&#10;Előfordulhat, hogy a mesterséges intelligencia által létrehozott tartalom helytelen"/>
            </v:shape>
            <v:shape id="_x0000_s2071" type="#_x0000_t202" style="position:absolute;left:9144;top:21928;width:7956;height:245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WN0ywAAAOMAAAAPAAAAZHJzL2Rvd25yZXYueG1sRI9BSwMx&#10;FITvgv8hPMGL2KQR2ro2LbVV8NAeWkvPj81zd3HzsiRpd/vvjSB4HGbmG2a+HFwrLhRi49nAeKRA&#10;EJfeNlwZOH6+P85AxIRssfVMBq4UYbm4vZljYX3Pe7ocUiUyhGOBBuqUukLKWNbkMI58R5y9Lx8c&#10;pixDJW3APsNdK7VSE+mw4bxQY0frmsrvw9kZmGzCud/z+mFzfNvirqv06fV6Mub+bli9gEg0pP/w&#10;X/vDGtBKazXVz09T+P2U/4Bc/AAAAP//AwBQSwECLQAUAAYACAAAACEA2+H2y+4AAACFAQAAEwAA&#10;AAAAAAAAAAAAAAAAAAAAW0NvbnRlbnRfVHlwZXNdLnhtbFBLAQItABQABgAIAAAAIQBa9CxbvwAA&#10;ABUBAAALAAAAAAAAAAAAAAAAAB8BAABfcmVscy8ucmVsc1BLAQItABQABgAIAAAAIQARPWN0ywAA&#10;AOMAAAAPAAAAAAAAAAAAAAAAAAcCAABkcnMvZG93bnJldi54bWxQSwUGAAAAAAMAAwC3AAAA/wIA&#10;AAAA&#10;" stroked="f">
              <v:textbox style="mso-next-textbox:#_x0000_s2071" inset="0,0,0,0">
                <w:txbxContent>
                  <w:p w14:paraId="2A6E9200" w14:textId="77777777" w:rsidR="00C26699" w:rsidRPr="002E738F" w:rsidRDefault="00C26699" w:rsidP="00E53D96">
                    <w:pPr>
                      <w:pStyle w:val="Kpalrs"/>
                      <w:ind w:firstLine="0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Node.js telepítés</w:t>
                    </w:r>
                  </w:p>
                </w:txbxContent>
              </v:textbox>
            </v:shape>
            <w10:wrap type="topAndBottom" anchorx="margin"/>
          </v:group>
        </w:pict>
      </w:r>
    </w:p>
    <w:p w14:paraId="2D74CDDB" w14:textId="77777777" w:rsidR="00586CB5" w:rsidRPr="00AC1616" w:rsidRDefault="0034351F">
      <w:pPr>
        <w:pStyle w:val="Listaszerbekezds"/>
        <w:numPr>
          <w:ilvl w:val="0"/>
          <w:numId w:val="5"/>
        </w:numPr>
      </w:pPr>
      <w:r w:rsidRPr="00AC1616">
        <w:t>VS Code telepítése:</w:t>
      </w:r>
    </w:p>
    <w:p w14:paraId="750A0D51" w14:textId="77777777" w:rsidR="00586CB5" w:rsidRPr="00AC1616" w:rsidRDefault="0034351F">
      <w:pPr>
        <w:pStyle w:val="Listaszerbekezds"/>
        <w:numPr>
          <w:ilvl w:val="1"/>
          <w:numId w:val="5"/>
        </w:numPr>
        <w:ind w:left="1418"/>
      </w:pPr>
      <w:r w:rsidRPr="00AC1616">
        <w:t>Töltse le a Visual Studio Code-ot a</w:t>
      </w:r>
      <w:r w:rsidR="00183684" w:rsidRPr="00AC1616">
        <w:t xml:space="preserve"> mellékelt telepítőcsomag segítségével</w:t>
      </w:r>
      <w:r w:rsidRPr="00AC1616">
        <w:t>.</w:t>
      </w:r>
      <w:r w:rsidRPr="00133BA2">
        <w:rPr>
          <w:i/>
        </w:rPr>
        <w:br/>
      </w:r>
    </w:p>
    <w:p w14:paraId="310D08C9" w14:textId="1834295E" w:rsidR="0034351F" w:rsidRPr="00AC1616" w:rsidRDefault="0034351F">
      <w:pPr>
        <w:pStyle w:val="Listaszerbekezds"/>
        <w:numPr>
          <w:ilvl w:val="0"/>
          <w:numId w:val="5"/>
        </w:numPr>
      </w:pPr>
      <w:r w:rsidRPr="00AC1616">
        <w:t>Angular CLI telepítése:</w:t>
      </w:r>
    </w:p>
    <w:p w14:paraId="5C16E2E1" w14:textId="77777777" w:rsidR="0034351F" w:rsidRPr="00AC1616" w:rsidRDefault="0034351F">
      <w:pPr>
        <w:pStyle w:val="Listaszerbekezds"/>
        <w:numPr>
          <w:ilvl w:val="1"/>
          <w:numId w:val="5"/>
        </w:numPr>
        <w:ind w:left="1418"/>
      </w:pPr>
      <w:r w:rsidRPr="00AC1616">
        <w:t>Nyisson meg egy terminált vagy parancssort, és futtassa az alábbi parancsot:</w:t>
      </w:r>
    </w:p>
    <w:p w14:paraId="750AC619" w14:textId="77777777" w:rsidR="00586CB5" w:rsidRPr="00E53D96" w:rsidRDefault="0034351F" w:rsidP="00E53D96">
      <w:pPr>
        <w:spacing w:after="360"/>
        <w:jc w:val="center"/>
        <w:rPr>
          <w:b/>
          <w:bCs/>
        </w:rPr>
      </w:pPr>
      <w:r w:rsidRPr="00E53D96">
        <w:rPr>
          <w:b/>
          <w:bCs/>
        </w:rPr>
        <w:t>npm install -g @angular/cli</w:t>
      </w:r>
    </w:p>
    <w:p w14:paraId="32C695F5" w14:textId="6E3EE678" w:rsidR="00E53D96" w:rsidRPr="00AC1616" w:rsidRDefault="00195251">
      <w:pPr>
        <w:pStyle w:val="Listaszerbekezds"/>
        <w:numPr>
          <w:ilvl w:val="0"/>
          <w:numId w:val="7"/>
        </w:numPr>
        <w:ind w:left="1418"/>
      </w:pPr>
      <w:r w:rsidRPr="00AC1616">
        <w:t xml:space="preserve">Ezután ellenőrizze a verziót a </w:t>
      </w:r>
      <w:r w:rsidRPr="00AC1616">
        <w:rPr>
          <w:b/>
          <w:bCs/>
        </w:rPr>
        <w:t>ng version</w:t>
      </w:r>
      <w:r w:rsidRPr="00AC1616">
        <w:t xml:space="preserve"> paranccsal</w:t>
      </w:r>
    </w:p>
    <w:p w14:paraId="3FFCBF27" w14:textId="4CF746C9" w:rsidR="0034351F" w:rsidRPr="00AC1616" w:rsidRDefault="0034351F">
      <w:pPr>
        <w:pStyle w:val="Listaszerbekezds"/>
        <w:numPr>
          <w:ilvl w:val="0"/>
          <w:numId w:val="5"/>
        </w:numPr>
      </w:pPr>
      <w:r w:rsidRPr="00AC1616">
        <w:t>Frontend projekt konfigurálása és buildelése:</w:t>
      </w:r>
    </w:p>
    <w:p w14:paraId="5E3E0D5D" w14:textId="77777777" w:rsidR="0034351F" w:rsidRPr="00AC1616" w:rsidRDefault="0034351F">
      <w:pPr>
        <w:pStyle w:val="Listaszerbekezds"/>
        <w:numPr>
          <w:ilvl w:val="1"/>
          <w:numId w:val="5"/>
        </w:numPr>
        <w:ind w:left="1418"/>
      </w:pPr>
      <w:r w:rsidRPr="00AC1616">
        <w:t>Nyissa meg a VS Code-ot, majd nyissa meg a mellékelt Angular projekt mappáját.</w:t>
      </w:r>
      <w:r w:rsidR="002E6DAE" w:rsidRPr="00AC1616">
        <w:t xml:space="preserve"> File &gt; Open Folder &gt; GBMedical</w:t>
      </w:r>
    </w:p>
    <w:p w14:paraId="0D938C98" w14:textId="77777777" w:rsidR="00EB72FD" w:rsidRPr="00AC1616" w:rsidRDefault="00EB72FD">
      <w:pPr>
        <w:pStyle w:val="Listaszerbekezds"/>
        <w:numPr>
          <w:ilvl w:val="1"/>
          <w:numId w:val="5"/>
        </w:numPr>
        <w:ind w:left="1418"/>
      </w:pPr>
      <w:r w:rsidRPr="00AC1616">
        <w:t>Nyomjon egy CTRL+J-t.</w:t>
      </w:r>
    </w:p>
    <w:p w14:paraId="70855498" w14:textId="767D5D24" w:rsidR="00183684" w:rsidRPr="00AC1616" w:rsidRDefault="00183684">
      <w:pPr>
        <w:pStyle w:val="Listaszerbekezds"/>
        <w:numPr>
          <w:ilvl w:val="1"/>
          <w:numId w:val="5"/>
        </w:numPr>
      </w:pPr>
      <w:r w:rsidRPr="00AC1616">
        <w:lastRenderedPageBreak/>
        <w:t xml:space="preserve">A projekt gyökerében futtassa az </w:t>
      </w:r>
      <w:r w:rsidRPr="00133BA2">
        <w:rPr>
          <w:b/>
          <w:bCs/>
        </w:rPr>
        <w:t xml:space="preserve">npm install </w:t>
      </w:r>
      <w:r w:rsidRPr="00AC1616">
        <w:t>parancsot</w:t>
      </w:r>
      <w:r w:rsidR="002E6DAE" w:rsidRPr="00AC1616">
        <w:t>.</w:t>
      </w:r>
    </w:p>
    <w:p w14:paraId="460B3FF5" w14:textId="39334B14" w:rsidR="002D559A" w:rsidRPr="00AC1616" w:rsidRDefault="00183684">
      <w:pPr>
        <w:pStyle w:val="Listaszerbekezds"/>
        <w:numPr>
          <w:ilvl w:val="1"/>
          <w:numId w:val="5"/>
        </w:numPr>
        <w:ind w:left="1418"/>
      </w:pPr>
      <w:r w:rsidRPr="00AC1616">
        <w:t xml:space="preserve">Az Angular projekt buildeléséhez futtassa az </w:t>
      </w:r>
      <w:r w:rsidRPr="00133BA2">
        <w:rPr>
          <w:b/>
          <w:bCs/>
        </w:rPr>
        <w:t xml:space="preserve">ng s -o </w:t>
      </w:r>
      <w:r w:rsidRPr="00AC1616">
        <w:t>parancsot. Néhány másodperc múlva automatikusan megnyílik</w:t>
      </w:r>
      <w:r w:rsidR="009773DC" w:rsidRPr="00AC1616">
        <w:t xml:space="preserve"> a weboldal</w:t>
      </w:r>
      <w:r w:rsidRPr="00AC1616">
        <w:t xml:space="preserve"> a böngészőben</w:t>
      </w:r>
      <w:r w:rsidR="00EB72FD" w:rsidRPr="00AC1616">
        <w:t xml:space="preserve"> </w:t>
      </w:r>
      <w:hyperlink r:id="rId26" w:history="1">
        <w:r w:rsidR="00EB72FD" w:rsidRPr="00AC1616">
          <w:rPr>
            <w:rStyle w:val="Hiperhivatkozs"/>
          </w:rPr>
          <w:t>http://localhost:4200/home</w:t>
        </w:r>
      </w:hyperlink>
      <w:r w:rsidR="00EB72FD" w:rsidRPr="00AC1616">
        <w:t xml:space="preserve"> címen.</w:t>
      </w:r>
    </w:p>
    <w:p w14:paraId="38A173D8" w14:textId="0EEEE329" w:rsidR="00EB72FD" w:rsidRPr="00AC1616" w:rsidRDefault="00EB72FD">
      <w:pPr>
        <w:pStyle w:val="Listaszerbekezds"/>
        <w:numPr>
          <w:ilvl w:val="1"/>
          <w:numId w:val="5"/>
        </w:numPr>
      </w:pPr>
      <w:r w:rsidRPr="00AC1616">
        <w:t>A biztos működés érdekében frissítsen rá az oldalra.</w:t>
      </w:r>
    </w:p>
    <w:p w14:paraId="24E5F724" w14:textId="1017C67F" w:rsidR="00EB72FD" w:rsidRPr="00AC1616" w:rsidRDefault="008A0E1C" w:rsidP="00A84963">
      <w:r w:rsidRPr="008A0E1C">
        <w:rPr>
          <w:noProof/>
        </w:rPr>
        <w:drawing>
          <wp:anchor distT="0" distB="0" distL="114300" distR="114300" simplePos="0" relativeHeight="251658240" behindDoc="1" locked="0" layoutInCell="1" allowOverlap="1" wp14:anchorId="79CBCDF7" wp14:editId="045F0F45">
            <wp:simplePos x="0" y="0"/>
            <wp:positionH relativeFrom="margin">
              <wp:align>center</wp:align>
            </wp:positionH>
            <wp:positionV relativeFrom="paragraph">
              <wp:posOffset>603613</wp:posOffset>
            </wp:positionV>
            <wp:extent cx="5339080" cy="2832100"/>
            <wp:effectExtent l="0" t="0" r="0" b="0"/>
            <wp:wrapTopAndBottom/>
            <wp:docPr id="136207703" name="Kép 1" descr="A képen szöveg, képernyőkép, Webhely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7703" name="Kép 1" descr="A képen szöveg, képernyőkép, Webhely, multimédia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6F978" w14:textId="54710D4B" w:rsidR="00EB72FD" w:rsidRPr="00AC1616" w:rsidRDefault="00EB72FD" w:rsidP="00A84963"/>
    <w:p w14:paraId="2EDD3ED2" w14:textId="2DC58456" w:rsidR="00EB72FD" w:rsidRPr="00AC1616" w:rsidRDefault="00EB72FD" w:rsidP="008A0E1C">
      <w:pPr>
        <w:jc w:val="center"/>
      </w:pPr>
    </w:p>
    <w:p w14:paraId="78BFCA0A" w14:textId="77777777" w:rsidR="00EB72FD" w:rsidRPr="00AC1616" w:rsidRDefault="00EB72FD" w:rsidP="00A84963"/>
    <w:p w14:paraId="70B6D3F9" w14:textId="072A294B" w:rsidR="00EB72FD" w:rsidRPr="00E53D96" w:rsidRDefault="00EB72FD" w:rsidP="008A0E1C">
      <w:pPr>
        <w:ind w:firstLine="0"/>
        <w:jc w:val="center"/>
        <w:rPr>
          <w:b/>
          <w:bCs/>
          <w:sz w:val="32"/>
          <w:szCs w:val="32"/>
        </w:rPr>
      </w:pPr>
      <w:r w:rsidRPr="00E53D96">
        <w:rPr>
          <w:b/>
          <w:bCs/>
          <w:sz w:val="32"/>
          <w:szCs w:val="32"/>
        </w:rPr>
        <w:t xml:space="preserve">Készen van! Üdvözlünk a weboldalunkon! </w:t>
      </w:r>
      <w:r w:rsidR="008A0E1C" w:rsidRPr="008A0E1C">
        <w:rPr>
          <w:rFonts w:ascii="Segoe UI Emoji" w:eastAsia="Segoe UI Emoji" w:hAnsi="Segoe UI Emoji" w:cs="Segoe UI Emoji"/>
          <w:b/>
          <w:bCs/>
          <w:sz w:val="32"/>
          <w:szCs w:val="32"/>
        </w:rPr>
        <w:t>😊</w:t>
      </w:r>
    </w:p>
    <w:p w14:paraId="30EED87E" w14:textId="77777777" w:rsidR="002E6DAE" w:rsidRPr="00AC1616" w:rsidRDefault="002E6DAE" w:rsidP="00A84963">
      <w:pPr>
        <w:rPr>
          <w:sz w:val="36"/>
          <w:szCs w:val="36"/>
        </w:rPr>
      </w:pPr>
      <w:r w:rsidRPr="00AC1616">
        <w:br w:type="page"/>
      </w:r>
    </w:p>
    <w:p w14:paraId="55F415F1" w14:textId="77777777" w:rsidR="002D559A" w:rsidRPr="00AC1616" w:rsidRDefault="002D559A" w:rsidP="00532717">
      <w:pPr>
        <w:pStyle w:val="Cmsor2"/>
      </w:pPr>
      <w:bookmarkStart w:id="24" w:name="_Toc195264295"/>
      <w:r w:rsidRPr="00AC1616">
        <w:lastRenderedPageBreak/>
        <w:t>4. A program használatának részletes leírása</w:t>
      </w:r>
      <w:bookmarkEnd w:id="24"/>
    </w:p>
    <w:p w14:paraId="0FFA92EC" w14:textId="77777777" w:rsidR="002D559A" w:rsidRPr="00C546D2" w:rsidRDefault="002D559A" w:rsidP="00C546D2">
      <w:pPr>
        <w:pStyle w:val="Cmsor3"/>
      </w:pPr>
      <w:bookmarkStart w:id="25" w:name="_Toc195264296"/>
      <w:r w:rsidRPr="00C546D2">
        <w:t>4.1 Bevezetés</w:t>
      </w:r>
      <w:bookmarkEnd w:id="25"/>
    </w:p>
    <w:p w14:paraId="1AE32F71" w14:textId="77777777" w:rsidR="002D559A" w:rsidRPr="00AC1616" w:rsidRDefault="002D559A" w:rsidP="00C546D2">
      <w:pPr>
        <w:ind w:firstLine="567"/>
      </w:pPr>
      <w:r w:rsidRPr="00AC1616">
        <w:t>Ez a program lehetővé teszi az időpontfoglalást,</w:t>
      </w:r>
      <w:r w:rsidR="00BE7C81" w:rsidRPr="00AC1616">
        <w:t xml:space="preserve"> a foglalás lemondását,</w:t>
      </w:r>
      <w:r w:rsidRPr="00AC1616">
        <w:t xml:space="preserve"> az orvosok értékelését, regisztrációt-bejelentkezést, illetve a kapcsolódó szolgáltatások megtekintését. A következő fejezetekben lépésről lépésre ismertetjük a program használatát, kezdve a felhasználói fiók létrehozásától egészen a foglalások kezeléséig.</w:t>
      </w:r>
    </w:p>
    <w:p w14:paraId="189FD560" w14:textId="77777777" w:rsidR="002D559A" w:rsidRPr="00AC1616" w:rsidRDefault="00000000" w:rsidP="00C546D2">
      <w:pPr>
        <w:ind w:firstLine="0"/>
      </w:pPr>
      <w:r>
        <w:pict w14:anchorId="034DED3C">
          <v:rect id="_x0000_i1025" style="width:0;height:1.5pt" o:hrstd="t" o:hr="t" fillcolor="#a0a0a0" stroked="f"/>
        </w:pict>
      </w:r>
    </w:p>
    <w:p w14:paraId="46C976C0" w14:textId="77777777" w:rsidR="002D559A" w:rsidRPr="00AC1616" w:rsidRDefault="002D559A" w:rsidP="00C546D2">
      <w:pPr>
        <w:pStyle w:val="Cmsor3"/>
      </w:pPr>
      <w:bookmarkStart w:id="26" w:name="_Toc195264297"/>
      <w:r w:rsidRPr="00AC1616">
        <w:t>4.2 Regisztráció és emailes megerősítés</w:t>
      </w:r>
      <w:bookmarkEnd w:id="26"/>
    </w:p>
    <w:p w14:paraId="39DD8A67" w14:textId="77777777" w:rsidR="002D559A" w:rsidRPr="00AC1616" w:rsidRDefault="002D559A" w:rsidP="00C546D2">
      <w:pPr>
        <w:ind w:firstLine="0"/>
      </w:pPr>
      <w:r w:rsidRPr="00AC1616">
        <w:t>Regisztráció folyamata:</w:t>
      </w:r>
    </w:p>
    <w:p w14:paraId="0313656B" w14:textId="77777777" w:rsidR="002D559A" w:rsidRPr="00AC1616" w:rsidRDefault="002D559A">
      <w:pPr>
        <w:pStyle w:val="Listaszerbekezds"/>
        <w:numPr>
          <w:ilvl w:val="0"/>
          <w:numId w:val="8"/>
        </w:numPr>
      </w:pPr>
      <w:r w:rsidRPr="00AC1616">
        <w:t>Regisztrációs űrlap elérése:</w:t>
      </w:r>
    </w:p>
    <w:p w14:paraId="1A265EBD" w14:textId="77777777" w:rsidR="00BE7C81" w:rsidRPr="00AC1616" w:rsidRDefault="00BE7C81">
      <w:pPr>
        <w:pStyle w:val="Listaszerbekezds"/>
        <w:numPr>
          <w:ilvl w:val="1"/>
          <w:numId w:val="8"/>
        </w:numPr>
      </w:pPr>
      <w:r w:rsidRPr="00AC1616">
        <w:rPr>
          <w:noProof/>
        </w:rPr>
        <w:drawing>
          <wp:anchor distT="0" distB="107950" distL="114300" distR="114300" simplePos="0" relativeHeight="251613184" behindDoc="1" locked="0" layoutInCell="1" allowOverlap="1" wp14:anchorId="5F92BE6F" wp14:editId="6F07ACA8">
            <wp:simplePos x="0" y="0"/>
            <wp:positionH relativeFrom="margin">
              <wp:posOffset>4445</wp:posOffset>
            </wp:positionH>
            <wp:positionV relativeFrom="paragraph">
              <wp:posOffset>669562</wp:posOffset>
            </wp:positionV>
            <wp:extent cx="5734800" cy="298800"/>
            <wp:effectExtent l="0" t="0" r="0" b="0"/>
            <wp:wrapTopAndBottom/>
            <wp:docPr id="909667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679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2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7" w:name="_Hlk194331706"/>
      <w:r w:rsidR="002D559A" w:rsidRPr="00AC1616">
        <w:t>A navigációs sávon kattintson a „felhasználó” ikonra.</w:t>
      </w:r>
      <w:bookmarkEnd w:id="27"/>
      <w:r w:rsidR="002D559A" w:rsidRPr="00AC1616">
        <w:t xml:space="preserve"> Keresse meg a „Regisztrálj!” </w:t>
      </w:r>
      <w:r w:rsidRPr="00AC1616">
        <w:t xml:space="preserve">aláhúzott </w:t>
      </w:r>
      <w:r w:rsidR="002D559A" w:rsidRPr="00AC1616">
        <w:t xml:space="preserve">szöveget és nyomjon rá. </w:t>
      </w:r>
    </w:p>
    <w:p w14:paraId="4D0D3A39" w14:textId="77777777" w:rsidR="002D559A" w:rsidRPr="00AC1616" w:rsidRDefault="002D559A">
      <w:pPr>
        <w:pStyle w:val="Listaszerbekezds"/>
        <w:numPr>
          <w:ilvl w:val="0"/>
          <w:numId w:val="8"/>
        </w:numPr>
      </w:pPr>
      <w:r w:rsidRPr="00AC1616">
        <w:t>Adatok megadása:</w:t>
      </w:r>
    </w:p>
    <w:p w14:paraId="0F7F8B14" w14:textId="6D1978D8" w:rsidR="002D559A" w:rsidRPr="00AC1616" w:rsidRDefault="00C546D2">
      <w:pPr>
        <w:pStyle w:val="Listaszerbekezds"/>
        <w:numPr>
          <w:ilvl w:val="1"/>
          <w:numId w:val="8"/>
        </w:numPr>
      </w:pPr>
      <w:r w:rsidRPr="00AC1616">
        <w:rPr>
          <w:noProof/>
        </w:rPr>
        <w:drawing>
          <wp:anchor distT="0" distB="180340" distL="114300" distR="114300" simplePos="0" relativeHeight="251662336" behindDoc="0" locked="0" layoutInCell="1" allowOverlap="1" wp14:anchorId="782FC81C" wp14:editId="4DD98975">
            <wp:simplePos x="0" y="0"/>
            <wp:positionH relativeFrom="margin">
              <wp:posOffset>1934845</wp:posOffset>
            </wp:positionH>
            <wp:positionV relativeFrom="paragraph">
              <wp:posOffset>1030605</wp:posOffset>
            </wp:positionV>
            <wp:extent cx="1508125" cy="2397125"/>
            <wp:effectExtent l="0" t="0" r="0" b="3175"/>
            <wp:wrapTopAndBottom/>
            <wp:docPr id="71901554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1554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59A" w:rsidRPr="00AC1616">
        <w:t xml:space="preserve">Töltse ki az űrlapot a következő mezőkkel: </w:t>
      </w:r>
      <w:r>
        <w:t>keresztnév</w:t>
      </w:r>
      <w:r w:rsidR="002D559A" w:rsidRPr="00AC1616">
        <w:t>,</w:t>
      </w:r>
      <w:r>
        <w:t xml:space="preserve"> vezetéknév,</w:t>
      </w:r>
      <w:r w:rsidR="002D559A" w:rsidRPr="00AC1616">
        <w:t xml:space="preserve"> érvényes email cím,</w:t>
      </w:r>
      <w:r w:rsidR="00D560E5" w:rsidRPr="00AC1616">
        <w:t xml:space="preserve"> telefonszám, </w:t>
      </w:r>
      <w:r w:rsidR="002D559A" w:rsidRPr="00AC1616">
        <w:t>jelszó</w:t>
      </w:r>
      <w:r w:rsidR="00D560E5" w:rsidRPr="00AC1616">
        <w:t>. Ha már létezik az email cím vagy telefonszám, azt jelzi a rendszer egy felugró ablakkal.</w:t>
      </w:r>
      <w:r w:rsidR="004A29F1" w:rsidRPr="00AC1616">
        <w:rPr>
          <w:noProof/>
        </w:rPr>
        <w:t xml:space="preserve"> </w:t>
      </w:r>
    </w:p>
    <w:p w14:paraId="474F8120" w14:textId="77777777" w:rsidR="005B1431" w:rsidRDefault="005B1431">
      <w:pPr>
        <w:spacing w:after="0" w:line="276" w:lineRule="auto"/>
        <w:ind w:left="283" w:firstLine="435"/>
        <w:jc w:val="left"/>
      </w:pPr>
      <w:r>
        <w:br w:type="page"/>
      </w:r>
    </w:p>
    <w:p w14:paraId="2B074719" w14:textId="4989D224" w:rsidR="002D559A" w:rsidRPr="00AC1616" w:rsidRDefault="002D559A">
      <w:pPr>
        <w:pStyle w:val="Listaszerbekezds"/>
        <w:numPr>
          <w:ilvl w:val="0"/>
          <w:numId w:val="8"/>
        </w:numPr>
      </w:pPr>
      <w:r w:rsidRPr="00AC1616">
        <w:lastRenderedPageBreak/>
        <w:t>Regisztráció elküldése:</w:t>
      </w:r>
    </w:p>
    <w:p w14:paraId="513F52D6" w14:textId="77777777" w:rsidR="002D559A" w:rsidRPr="00AC1616" w:rsidRDefault="002D559A">
      <w:pPr>
        <w:pStyle w:val="Listaszerbekezds"/>
        <w:numPr>
          <w:ilvl w:val="1"/>
          <w:numId w:val="8"/>
        </w:numPr>
      </w:pPr>
      <w:r w:rsidRPr="00AC1616">
        <w:t>Kattintson a "Regisztráció" gombra a folyamat befejezéséhez. A sikeres regisztráció után automatikusan átirányít a bejelentkező felületre.</w:t>
      </w:r>
    </w:p>
    <w:p w14:paraId="0559C3E5" w14:textId="720397C3" w:rsidR="002D559A" w:rsidRPr="00AC1616" w:rsidRDefault="002D559A">
      <w:pPr>
        <w:pStyle w:val="Listaszerbekezds"/>
        <w:numPr>
          <w:ilvl w:val="0"/>
          <w:numId w:val="8"/>
        </w:numPr>
      </w:pPr>
      <w:r w:rsidRPr="00AC1616">
        <w:t>Emailes megerősítés:</w:t>
      </w:r>
    </w:p>
    <w:p w14:paraId="6E0720FA" w14:textId="792E2A72" w:rsidR="00F4260A" w:rsidRPr="003975E8" w:rsidRDefault="00000000">
      <w:pPr>
        <w:pStyle w:val="Listaszerbekezds"/>
        <w:numPr>
          <w:ilvl w:val="1"/>
          <w:numId w:val="8"/>
        </w:numPr>
      </w:pPr>
      <w:r>
        <w:rPr>
          <w:noProof/>
        </w:rPr>
        <w:pict w14:anchorId="5979AC0D">
          <v:shape id="Szövegdoboz 1" o:spid="_x0000_s2068" type="#_x0000_t202" style="position:absolute;left:0;text-align:left;margin-left:281pt;margin-top:223.7pt;width:88.15pt;height:13.7pt;z-index:2516628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xQsGgIAAEMEAAAOAAAAZHJzL2Uyb0RvYy54bWysU99r2zAQfh/sfxB6XxyHrgwTp2QpGYPQ&#10;FtrRZ0WWYoGs005K7Oyv30mJk63b09iLfL7f931387uhs+ygMBhwNS8nU86Uk9AYt6v5t5f1h0+c&#10;hShcIyw4VfOjCvxu8f7dvPeVmkELtlHIKIkLVe9r3sboq6IIslWdCBPwypFRA3Yi0i/uigZFT9k7&#10;W8ym09uiB2w8glQhkPb+ZOSLnF9rJeOj1kFFZmtOvcX8Yn636S0Wc1HtUPjWyHMb4h+66IRxVPSS&#10;6l5EwfZo/kjVGYkQQMeJhK4ArY1UeQaappy+mea5FV7lWQic4C8whf+XVj4cnv0Tsjh8hoEITID0&#10;PlSBlGmeQWOXvtQpIztBeLzApobIZAq6vZmVJZkk2cqPs5tpxrW4RnsM8YuCjiWh5ki0ZLTEYRMi&#10;VSTX0SUVC2BNszbWpp9kWFlkB0EU9q2JKvVIEb95WZd8HaSokzlpiusoSYrDdmCmoSZzg0m1heZI&#10;4yOcNiN4uTZUcCNCfBJIq0Bj0XrHR3q0hb7mcJY4awF//E2f/IkhsnLW02rVPHzfC1Sc2a+OuEt7&#10;OAo4CttRcPtuBTRqSYfjZRYpAKMdRY3QvdLWL1MVMgknqVbN4yiu4mnB6WqkWi6zE22bF3Hjnr1M&#10;qUdgX4ZXgf5MSyRCH2BcOlG9Yefke4J5uY+gTabuiuIZb9rUzM/5qtIp/Pqfva63v/gJAAD//wMA&#10;UEsDBBQABgAIAAAAIQAoQTiP4QAAAAsBAAAPAAAAZHJzL2Rvd25yZXYueG1sTI/LTsMwEEX3SPyD&#10;NUhsELVJ2zQKcSpoYQeLPtS1Gw9JRDyObKdJ/x6zguVoju49t1hPpmMXdL61JOFpJoAhVVa3VEs4&#10;Ht4fM2A+KNKqs4QSruhhXd7eFCrXdqQdXvahZjGEfK4kNCH0Oee+atAoP7M9Uvx9WWdUiKeruXZq&#10;jOGm44kQKTeqpdjQqB43DVbf+8FISLduGHe0edge3z7UZ18np9frScr7u+nlGVjAKfzB8Ksf1aGM&#10;Tmc7kPask7BcpKuISkgyEUdFIhPLObCzhLlYCOBlwf9vKH8AAAD//wMAUEsBAi0AFAAGAAgAAAAh&#10;ALaDOJL+AAAA4QEAABMAAAAAAAAAAAAAAAAAAAAAAFtDb250ZW50X1R5cGVzXS54bWxQSwECLQAU&#10;AAYACAAAACEAOP0h/9YAAACUAQAACwAAAAAAAAAAAAAAAAAvAQAAX3JlbHMvLnJlbHNQSwECLQAU&#10;AAYACAAAACEAthsULBoCAABDBAAADgAAAAAAAAAAAAAAAAAuAgAAZHJzL2Uyb0RvYy54bWxQSwEC&#10;LQAUAAYACAAAACEAKEE4j+EAAAALAQAADwAAAAAAAAAAAAAAAAB0BAAAZHJzL2Rvd25yZXYueG1s&#10;UEsFBgAAAAAEAAQA8wAAAIIFAAAAAA==&#10;" stroked="f">
            <v:textbox style="mso-next-textbox:#Szövegdoboz 1" inset="0,0,0,0">
              <w:txbxContent>
                <w:p w14:paraId="3797418E" w14:textId="77777777" w:rsidR="00C26699" w:rsidRPr="00EC6F0A" w:rsidRDefault="00C26699" w:rsidP="005B1431">
                  <w:pPr>
                    <w:pStyle w:val="Kpalrs"/>
                    <w:ind w:firstLine="0"/>
                    <w:rPr>
                      <w:b/>
                      <w:bCs/>
                    </w:rPr>
                  </w:pPr>
                  <w:r>
                    <w:t>Sikertelen megerősítés</w:t>
                  </w:r>
                </w:p>
              </w:txbxContent>
            </v:textbox>
            <w10:wrap type="topAndBottom" anchorx="margin"/>
          </v:shape>
        </w:pict>
      </w:r>
      <w:r w:rsidR="003975E8" w:rsidRPr="00AC1616">
        <w:rPr>
          <w:noProof/>
        </w:rPr>
        <w:drawing>
          <wp:anchor distT="0" distB="0" distL="114300" distR="114300" simplePos="0" relativeHeight="251621376" behindDoc="1" locked="0" layoutInCell="1" allowOverlap="1" wp14:anchorId="0E39C0DA" wp14:editId="498543EE">
            <wp:simplePos x="0" y="0"/>
            <wp:positionH relativeFrom="margin">
              <wp:posOffset>2829560</wp:posOffset>
            </wp:positionH>
            <wp:positionV relativeFrom="paragraph">
              <wp:posOffset>1027702</wp:posOffset>
            </wp:positionV>
            <wp:extent cx="2566882" cy="952097"/>
            <wp:effectExtent l="0" t="0" r="5080" b="635"/>
            <wp:wrapTight wrapText="bothSides">
              <wp:wrapPolygon edited="0">
                <wp:start x="0" y="0"/>
                <wp:lineTo x="0" y="21182"/>
                <wp:lineTo x="21482" y="21182"/>
                <wp:lineTo x="21482" y="0"/>
                <wp:lineTo x="0" y="0"/>
              </wp:wrapPolygon>
            </wp:wrapTight>
            <wp:docPr id="418913210" name="Kép 1" descr="A képen szöveg, Betűtípus, feh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13210" name="Kép 1" descr="A képen szöveg, Betűtípus, fehér, képernyőkép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882" cy="952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5E8" w:rsidRPr="00AC1616">
        <w:rPr>
          <w:noProof/>
        </w:rPr>
        <w:drawing>
          <wp:anchor distT="0" distB="0" distL="114300" distR="114300" simplePos="0" relativeHeight="251617280" behindDoc="1" locked="0" layoutInCell="1" allowOverlap="1" wp14:anchorId="478A7D2E" wp14:editId="14778DBD">
            <wp:simplePos x="0" y="0"/>
            <wp:positionH relativeFrom="margin">
              <wp:posOffset>-635</wp:posOffset>
            </wp:positionH>
            <wp:positionV relativeFrom="paragraph">
              <wp:posOffset>903061</wp:posOffset>
            </wp:positionV>
            <wp:extent cx="2683510" cy="1857375"/>
            <wp:effectExtent l="0" t="0" r="2540" b="9525"/>
            <wp:wrapTopAndBottom/>
            <wp:docPr id="1952668785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68785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 w14:anchorId="2BCA62B7">
          <v:shape id="_x0000_s2067" type="#_x0000_t202" style="position:absolute;left:0;text-align:left;margin-left:69.45pt;margin-top:221.95pt;width:80.45pt;height:18.85pt;z-index:251661824;visibility:visible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DAJGwIAAEMEAAAOAAAAZHJzL2Uyb0RvYy54bWysU11r2zAUfR/sPwi9L45DV0aIU7KUjEFo&#10;C+3osyJLsUDW1a6U2Nmv35UcJ1u3p7EX+Vr3+5yjxV3fWnZUGAy4ipeTKWfKSaiN21f828vmwyfO&#10;QhSuFhacqvhJBX63fP9u0fm5mkEDtlbIqIgL885XvInRz4siyEa1IkzAK0dODdiKSL+4L2oUHVVv&#10;bTGbTm+LDrD2CFKFQLf3g5Mvc32tlYyPWgcVma04zRbzifncpbNYLsR8j8I3Rp7HEP8wRSuMo6aX&#10;UvciCnZA80ep1kiEADpOJLQFaG2kyjvQNuX0zTbPjfAq70LgBH+BKfy/svLh+OyfkMX+M/REYAKk&#10;82Ee6DLt02ts05cmZeQnCE8X2FQfmUxJtzezsiSXJF/5cXYzzbgW12yPIX5R0LJkVByJloyWOG5D&#10;pI4UOoakZgGsqTfG2vSTHGuL7CiIwq4xUaUZKeO3KOtSrIOUNbjTTXFdJVmx3/XM1DTkZc8d1Cda&#10;H2FQRvByY6jhVoT4JJCkQGuRvOMjHdpCV3E4W5w1gD/+dp/iiSHyctaRtCoevh8EKs7sV0fcJR2O&#10;Bo7GbjTcoV0DrVrSw/Eym5SA0Y6mRmhfSfWr1IVcwknqVfE4mus4CJxejVSrVQ4itXkRt+7Zy1R6&#10;BPalfxXoz7REIvQBRtGJ+Rt2htgB5tUhgjaZugTsgOIZb1Jq5uf8qtJT+PU/R13f/vInAAAA//8D&#10;AFBLAwQUAAYACAAAACEAZQjlWuAAAAAKAQAADwAAAGRycy9kb3ducmV2LnhtbEyPwU7DMAyG70i8&#10;Q2QkLogltLBNpekEG9zGYWPaOWtMW9E4VZOu3dtjTnCz5U+/vz9fTa4VZ+xD40nDw0yBQCq9bajS&#10;cPh8v1+CCNGQNa0n1HDBAKvi+io3mfUj7fC8j5XgEAqZ0VDH2GVShrJGZ8LMd0h8+/K9M5HXvpK2&#10;NyOHu1YmSs2lMw3xh9p0uK6x/N4PTsN80w/jjtZ3m8Pb1nx0VXJ8vRy1vr2ZXp5BRJziHwy/+qwO&#10;BTud/EA2iFbDYpEwqSFZqhQEA2n6xF1OPKjHFGSRy/8Vih8AAAD//wMAUEsBAi0AFAAGAAgAAAAh&#10;ALaDOJL+AAAA4QEAABMAAAAAAAAAAAAAAAAAAAAAAFtDb250ZW50X1R5cGVzXS54bWxQSwECLQAU&#10;AAYACAAAACEAOP0h/9YAAACUAQAACwAAAAAAAAAAAAAAAAAvAQAAX3JlbHMvLnJlbHNQSwECLQAU&#10;AAYACAAAACEAN7wwCRsCAABDBAAADgAAAAAAAAAAAAAAAAAuAgAAZHJzL2Uyb0RvYy54bWxQSwEC&#10;LQAUAAYACAAAACEAZQjlWuAAAAAKAQAADwAAAAAAAAAAAAAAAAB1BAAAZHJzL2Rvd25yZXYueG1s&#10;UEsFBgAAAAAEAAQA8wAAAIIFAAAAAA==&#10;" stroked="f">
            <v:textbox style="mso-next-textbox:#_x0000_s2067" inset="0,0,0,0">
              <w:txbxContent>
                <w:p w14:paraId="550BC595" w14:textId="77777777" w:rsidR="00C26699" w:rsidRPr="00EC6F0A" w:rsidRDefault="00C26699" w:rsidP="005B1431">
                  <w:pPr>
                    <w:pStyle w:val="Kpalrs"/>
                    <w:ind w:firstLine="0"/>
                    <w:rPr>
                      <w:b/>
                      <w:bCs/>
                    </w:rPr>
                  </w:pPr>
                  <w:r>
                    <w:t>Sikeres megerősítés</w:t>
                  </w:r>
                </w:p>
              </w:txbxContent>
            </v:textbox>
            <w10:wrap type="topAndBottom" anchorx="margin"/>
          </v:shape>
        </w:pict>
      </w:r>
      <w:r w:rsidR="002D559A" w:rsidRPr="00AC1616">
        <w:t>A rendszer automatikusan küld egy megerősítő emailt. Nyissa meg az email fiókját, keresse meg a levelet, majd kattintson a benne található aktiváló linkre</w:t>
      </w:r>
      <w:r w:rsidR="00D560E5" w:rsidRPr="00AC1616">
        <w:t xml:space="preserve"> „Megerősítés” felirattal</w:t>
      </w:r>
      <w:r w:rsidR="002D559A" w:rsidRPr="00AC1616">
        <w:t>.</w:t>
      </w:r>
    </w:p>
    <w:p w14:paraId="666A10E9" w14:textId="78CEB9A4" w:rsidR="00D57670" w:rsidRDefault="00000000" w:rsidP="00D57670">
      <w:pPr>
        <w:ind w:firstLine="0"/>
      </w:pPr>
      <w:r>
        <w:pict w14:anchorId="73254B82">
          <v:rect id="_x0000_i1026" style="width:0;height:1.5pt" o:hrstd="t" o:hr="t" fillcolor="#a0a0a0" stroked="f"/>
        </w:pict>
      </w:r>
    </w:p>
    <w:p w14:paraId="2289063E" w14:textId="34C0E04F" w:rsidR="002D559A" w:rsidRPr="00AC1616" w:rsidRDefault="002D559A" w:rsidP="00C546D2">
      <w:pPr>
        <w:pStyle w:val="Cmsor3"/>
      </w:pPr>
      <w:bookmarkStart w:id="28" w:name="_Toc195264298"/>
      <w:r w:rsidRPr="00AC1616">
        <w:t>4.3 Bejelentkezés</w:t>
      </w:r>
      <w:bookmarkEnd w:id="28"/>
    </w:p>
    <w:p w14:paraId="7DC12FE4" w14:textId="77777777" w:rsidR="002D559A" w:rsidRPr="00AC1616" w:rsidRDefault="002D559A" w:rsidP="00B725BA">
      <w:pPr>
        <w:ind w:firstLine="0"/>
      </w:pPr>
      <w:r w:rsidRPr="00AC1616">
        <w:t>Bejelentkezés lépései:</w:t>
      </w:r>
    </w:p>
    <w:p w14:paraId="775746F2" w14:textId="77777777" w:rsidR="002D559A" w:rsidRPr="00AC1616" w:rsidRDefault="002D559A">
      <w:pPr>
        <w:pStyle w:val="Listaszerbekezds"/>
        <w:numPr>
          <w:ilvl w:val="0"/>
          <w:numId w:val="9"/>
        </w:numPr>
      </w:pPr>
      <w:r w:rsidRPr="00AC1616">
        <w:t>Bejelentkezési űrlap:</w:t>
      </w:r>
    </w:p>
    <w:p w14:paraId="6A499B56" w14:textId="77777777" w:rsidR="00F4260A" w:rsidRPr="00AC1616" w:rsidRDefault="00F4260A">
      <w:pPr>
        <w:pStyle w:val="Listaszerbekezds"/>
        <w:numPr>
          <w:ilvl w:val="1"/>
          <w:numId w:val="9"/>
        </w:numPr>
      </w:pPr>
      <w:r w:rsidRPr="00AC1616">
        <w:t>A navigációs sávon kattintson a „felhasználó” ikonra.</w:t>
      </w:r>
    </w:p>
    <w:p w14:paraId="24D921F6" w14:textId="77777777" w:rsidR="002D559A" w:rsidRPr="00AC1616" w:rsidRDefault="002D559A">
      <w:pPr>
        <w:pStyle w:val="Listaszerbekezds"/>
        <w:numPr>
          <w:ilvl w:val="0"/>
          <w:numId w:val="9"/>
        </w:numPr>
      </w:pPr>
      <w:r w:rsidRPr="00AC1616">
        <w:t>Adatok megadása:</w:t>
      </w:r>
    </w:p>
    <w:p w14:paraId="38F8AD8A" w14:textId="77777777" w:rsidR="002D559A" w:rsidRPr="00AC1616" w:rsidRDefault="002D559A">
      <w:pPr>
        <w:pStyle w:val="Listaszerbekezds"/>
        <w:numPr>
          <w:ilvl w:val="1"/>
          <w:numId w:val="9"/>
        </w:numPr>
      </w:pPr>
      <w:r w:rsidRPr="00AC1616">
        <w:t>Írja be a regisztráció során megadott email címet és jelszót.</w:t>
      </w:r>
    </w:p>
    <w:p w14:paraId="37265270" w14:textId="77777777" w:rsidR="002D559A" w:rsidRPr="00AC1616" w:rsidRDefault="002D559A">
      <w:pPr>
        <w:pStyle w:val="Listaszerbekezds"/>
        <w:numPr>
          <w:ilvl w:val="0"/>
          <w:numId w:val="9"/>
        </w:numPr>
      </w:pPr>
      <w:r w:rsidRPr="00AC1616">
        <w:t>Bejelentkezés:</w:t>
      </w:r>
    </w:p>
    <w:p w14:paraId="1DF94697" w14:textId="61E780ED" w:rsidR="002D559A" w:rsidRPr="00AC1616" w:rsidRDefault="00B725BA">
      <w:pPr>
        <w:pStyle w:val="Listaszerbekezds"/>
        <w:numPr>
          <w:ilvl w:val="1"/>
          <w:numId w:val="9"/>
        </w:numPr>
      </w:pPr>
      <w:r w:rsidRPr="00AC1616">
        <w:rPr>
          <w:noProof/>
        </w:rPr>
        <w:drawing>
          <wp:anchor distT="0" distB="0" distL="114300" distR="114300" simplePos="0" relativeHeight="251625472" behindDoc="0" locked="0" layoutInCell="1" allowOverlap="1" wp14:anchorId="0A3418AB" wp14:editId="58CBD45F">
            <wp:simplePos x="0" y="0"/>
            <wp:positionH relativeFrom="margin">
              <wp:posOffset>1875155</wp:posOffset>
            </wp:positionH>
            <wp:positionV relativeFrom="paragraph">
              <wp:posOffset>633095</wp:posOffset>
            </wp:positionV>
            <wp:extent cx="1905000" cy="1938020"/>
            <wp:effectExtent l="0" t="0" r="0" b="0"/>
            <wp:wrapTopAndBottom/>
            <wp:docPr id="179839492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492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59A" w:rsidRPr="00AC1616">
        <w:t>Kattintson a "Bejelentkezés" gombra, ezután a rendszer ellenőrzi az adatokat</w:t>
      </w:r>
      <w:r w:rsidR="00F4260A" w:rsidRPr="00AC1616">
        <w:t>. Sikeres bejelentkezés esetén visszairányít a főoldalra.</w:t>
      </w:r>
    </w:p>
    <w:p w14:paraId="7F15E120" w14:textId="77777777" w:rsidR="002D559A" w:rsidRPr="00AC1616" w:rsidRDefault="002D559A" w:rsidP="00C546D2">
      <w:pPr>
        <w:pStyle w:val="Cmsor3"/>
      </w:pPr>
      <w:bookmarkStart w:id="29" w:name="_Toc195264299"/>
      <w:r w:rsidRPr="00AC1616">
        <w:lastRenderedPageBreak/>
        <w:t>4.4 Szolgáltatás vagy orvos választása foglalás előtt</w:t>
      </w:r>
      <w:bookmarkEnd w:id="29"/>
    </w:p>
    <w:p w14:paraId="056A7367" w14:textId="77777777" w:rsidR="002D559A" w:rsidRPr="00AC1616" w:rsidRDefault="002D559A" w:rsidP="003A0469">
      <w:pPr>
        <w:ind w:firstLine="0"/>
      </w:pPr>
      <w:r w:rsidRPr="00AC1616">
        <w:t>Funkció leírása:</w:t>
      </w:r>
    </w:p>
    <w:p w14:paraId="5FD9E3BF" w14:textId="735F6CCE" w:rsidR="004A29F1" w:rsidRPr="00AC1616" w:rsidRDefault="002D559A">
      <w:pPr>
        <w:pStyle w:val="Listaszerbekezds"/>
        <w:numPr>
          <w:ilvl w:val="0"/>
          <w:numId w:val="58"/>
        </w:numPr>
      </w:pPr>
      <w:r w:rsidRPr="00AC1616">
        <w:t>A felhasználó a foglalás megkezdése előtt választhat, hogy melyik szolgáltatás</w:t>
      </w:r>
      <w:r w:rsidR="00143D7D" w:rsidRPr="00AC1616">
        <w:t>hoz vagy orvoshoz tartozó időpontra</w:t>
      </w:r>
      <w:r w:rsidRPr="00AC1616">
        <w:t xml:space="preserve"> kíván foglalni.</w:t>
      </w:r>
      <w:r w:rsidR="002E383E" w:rsidRPr="00AC1616">
        <w:t xml:space="preserve"> Az alatta lévő gombra kattintva megjelenítheti az összes</w:t>
      </w:r>
      <w:r w:rsidR="009059CA" w:rsidRPr="00AC1616">
        <w:t xml:space="preserve"> </w:t>
      </w:r>
      <w:r w:rsidR="002E383E" w:rsidRPr="00AC1616">
        <w:t xml:space="preserve">időpontot. </w:t>
      </w:r>
      <w:r w:rsidRPr="00AC1616">
        <w:t>Ez a választás befolyásolja, hogy mely időpontok jelennek meg a naptárban.</w:t>
      </w:r>
    </w:p>
    <w:p w14:paraId="45031278" w14:textId="77777777" w:rsidR="002D559A" w:rsidRPr="00AC1616" w:rsidRDefault="002D559A" w:rsidP="003A0469">
      <w:pPr>
        <w:ind w:firstLine="0"/>
      </w:pPr>
      <w:r w:rsidRPr="00AC1616">
        <w:t>Használat lépései:</w:t>
      </w:r>
    </w:p>
    <w:p w14:paraId="21E857A4" w14:textId="77777777" w:rsidR="002D559A" w:rsidRPr="00AC1616" w:rsidRDefault="002D559A">
      <w:pPr>
        <w:pStyle w:val="Listaszerbekezds"/>
        <w:numPr>
          <w:ilvl w:val="0"/>
          <w:numId w:val="10"/>
        </w:numPr>
      </w:pPr>
      <w:r w:rsidRPr="00AC1616">
        <w:t>Választási felület:</w:t>
      </w:r>
    </w:p>
    <w:p w14:paraId="69770472" w14:textId="77777777" w:rsidR="002D559A" w:rsidRPr="00AC1616" w:rsidRDefault="00C15CB0">
      <w:pPr>
        <w:pStyle w:val="Listaszerbekezds"/>
        <w:numPr>
          <w:ilvl w:val="1"/>
          <w:numId w:val="10"/>
        </w:numPr>
      </w:pPr>
      <w:r w:rsidRPr="00AC1616">
        <w:t xml:space="preserve">A </w:t>
      </w:r>
      <w:r w:rsidR="002D559A" w:rsidRPr="00AC1616">
        <w:t>főoldalon</w:t>
      </w:r>
      <w:r w:rsidR="00FC1DAC" w:rsidRPr="00AC1616">
        <w:t xml:space="preserve"> </w:t>
      </w:r>
      <w:r w:rsidR="002D559A" w:rsidRPr="00AC1616">
        <w:t xml:space="preserve">található </w:t>
      </w:r>
      <w:r w:rsidR="00FC1DAC" w:rsidRPr="00AC1616">
        <w:t>két</w:t>
      </w:r>
      <w:r w:rsidR="002D559A" w:rsidRPr="00AC1616">
        <w:t xml:space="preserve"> legördülő menü, ahol kiválaszthatja a kívánt szolgáltatást vagy orvost.</w:t>
      </w:r>
      <w:r w:rsidRPr="00AC1616">
        <w:t xml:space="preserve"> A gomb a választástól függetlenül jeleníti meg az összes</w:t>
      </w:r>
      <w:r w:rsidR="00ED06DE" w:rsidRPr="00AC1616">
        <w:t xml:space="preserve"> </w:t>
      </w:r>
      <w:r w:rsidRPr="00AC1616">
        <w:t>időpontot.</w:t>
      </w:r>
    </w:p>
    <w:p w14:paraId="15F26966" w14:textId="77777777" w:rsidR="002D559A" w:rsidRPr="00AC1616" w:rsidRDefault="00000000">
      <w:pPr>
        <w:pStyle w:val="Listaszerbekezds"/>
        <w:numPr>
          <w:ilvl w:val="1"/>
          <w:numId w:val="10"/>
        </w:numPr>
      </w:pPr>
      <w:r>
        <w:rPr>
          <w:noProof/>
        </w:rPr>
        <w:pict w14:anchorId="06312E6F">
          <v:group id="_x0000_s2063" style="position:absolute;left:0;text-align:left;margin-left:45.15pt;margin-top:29.15pt;width:365.35pt;height:122.4pt;z-index:251666944;mso-wrap-distance-bottom:14.2pt;mso-position-horizontal-relative:margin;mso-width-relative:margin;mso-height-relative:margin" coordorigin="170" coordsize="46838,15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50WDgQAAKsIAAAOAAAAZHJzL2Uyb0RvYy54bWykVs1u4zYQvhfoOxAq&#10;0FM2tiz5T42z8CabYNFgN2hS5ExTlESEIlmSsuy8xT7CHnPooSjQFzDyXh2SlrP2pmiRHqIMyZnh&#10;zDfzDX3ydlVztKTaMClmUXzcjxAVROZMlLPo19uLN5MIGYtFjrkUdBatqYnenn7/3UmrMjqQleQ5&#10;1QicCJO1ahZV1qqs1zOkojU2x1JRAYeF1DW2sNRlL9e4Be817w36/VGvlTpXWhJqDOyeh8Po1Psv&#10;Ckrsp6Iw1CI+iyA267/afxfu2zs9wVmpsaoY2YaBXxFFjZmAS3euzrHFqNHsG1c1I1oaWdhjIuue&#10;LApGqM8Bson7B9lcatkon0uZtaXawQTQHuD0arfk4/JSqxt1rQGJVpWAhV+5XFaFrt1/iBKtPGTr&#10;HWR0ZRGBzXSUTMdJGiECZ/FwmKaTLaikAuSdXTzuT0Hh2ZZU73fWk2QS76xH0/HAW/e6y3t7IbUK&#10;msQ842D+Hw43FVbUw2sywOFaI5ZDuNN4OBkPpmkSIYFr6Nmbh81fS1rmciEfUOxaxgUCFg42ZFfv&#10;pMuy2zew+QJ68Xg8TEfQgg6nNB4nIVOcdUjG8SSO+6AQkBykIMNVOyhwprSxl1TWyAmzSENz+57D&#10;yytjg2qn4gIwkrP8gnHuFu7gjGu0xECEtmKWbp3vaXHhdIV0VsGh24EimCyk5SS7WqwCUoMu54XM&#10;1wCFloFfRpELBhdeYWOvsQZCQVowJOwn+BRctrNIbqUIVVI/vLTv9KG+cBqhFgg6i8xvDdY0QvyD&#10;gMo7NneC7oRFJ4imPpOQagzjRxEvgoG2vBMLLes7mB1zdwscYUHgrllkO/HMhjEBs4fQ+dwrAWcV&#10;tlfiRhHnugP2dnWHtdqWxUJBP8qut3B2UJ2gG2CeN1YWzJfOARtQ3OINfX56ohjJ4G9LfJC+afh/&#10;H5BgZRsHWxiy9X/yUWN936g3IV+2YJzZtZ+3kLMLSiyvGXF97hbP3AEyDyZJmuyo8/PmUQFlUE4N&#10;ATjn6B42qEAmUOoorLVYP312J0foHbVPf9jN76oxR+h281hyzLFCfPPFVthu/vzxh9X8J/95z58+&#10;Q23yhsPBEbRRuUYY1dRYeI3AkBrEhKWcsxJeJIbR5gu3mIOrR6tpJR+ktchiDXtAqYryNShTcex6&#10;ussq5AjsYeRKknuDhDyrsCjp3Chg35b1vX11v9wDaMGZcpRyBLljtvLN0TWQO9zWBhA6mOsvlDe8&#10;GeeSNDUVNjyCmnJs4QU2FVMG2jyj9YLmMCI+5H4uwTDQ5BeI2D2DyWgAKjC6x9tJbQAPSypHeJdJ&#10;F22A4R/H2cFQ78ZYOvp6pCfJZBgehNfOMR9SCMKLEKFniH8RQdp7cr9ee63n3xinfwMAAP//AwBQ&#10;SwMECgAAAAAAAAAhAOHbirk2vQAANr0AABQAAABkcnMvbWVkaWEvaW1hZ2UxLnBuZ4lQTkcNChoK&#10;AAAADUlIRFIAAAMQAAAA3ggGAAAArfPmpAAAAAFzUkdCAK7OHOkAAAAEZ0FNQQAAsY8L/GEFAAAA&#10;CXBIWXMAAA7DAAAOwwHHb6hkAAC8y0lEQVR4Xuydd6BdRbX/v/ucc1t674EkpBIgoSUhdJDeLGB5&#10;PP3ZwIKFp2BHn/pEnvoUeWLnKSoqVlBBsYGUkJDeG5Dee26Se3PL2b8/pq0pu5x277k380n2PXuv&#10;WTOzpuyZWbucExzYuysEACBgH9qeAy0wVrMAAgRFJRU4TOCCgOxrMm3HU3Z4dzqRcBaZCEOxTz5l&#10;sDMyR/XTUD/sQFyZivMuIKcU1XPFSYLVA6sqXichEMr9uHricBu03F0yIbGFxUPtjsM50JF6TEDP&#10;IUV+nm5O2p5TeZxd24QOfSWixh5dXhUkFFIFxyhGBslRkZN2/DDjccj85ArXRtDIRhYNm2a8rsTY&#10;y3bULqlhsc/tizSNzhVm5yqDydHx3YnrImVHtfDYT7+P4MDe3Vp1xtpnBVqC4gjSngAm7orX5WLH&#10;bABnRE/JRJ2d3Ryr2FTgchiMAdeJ6qOhftiBuDKtVgeC/dFyj3MgyEfJJLalIHrMcooJeupp8vJ0&#10;f5J6TQcT1b2hndZlQY09urzTSVFApRKjbAXxMdIUGyRVhx1fn5/scJEmHTMduZgXyiLHbFcnEYKY&#10;OBZmh+K2qz+8aLpeqJWX2aKlbpQv0mcqgPgkTAOk1D5y6HUWhw7sQ4YKCrOtMO3KENXZXEF2Z/NU&#10;giCmb8SFeTwl4jylncJOJNqeMCY0Su7xVBVhzLqxjP24K88iqerAUmICS+wgahyJksfXpsqXLcT5&#10;4juMTk0tduPSdRGVHhLCIK0T+3EECBAEYqOlD7jNTBIUU4RiiTdZkVavA+jbfyAyorpi6ylRoRRK&#10;TNhZoVwYkn1LboZ5POWE9usS+/gJSyXPT3Ms6ECceerTn7np2BKPp5ow+6+7H5/opKkRVXNptCnF&#10;1b3jTihxFtgePw55mNhckAU5F0RMhxHxNagO3zejmcdAwvzL7eOehFwPm2Z3As6iVBnaHQgnzkp0&#10;Cgunoo1EO1hcU8SFeTyVJt0JkE6ro6nGc6cabUpLGtvT6Hg8ni6L4xR3iCqKnG9ExiE0R4H+dUNm&#10;rED8STmLhY7NCjTlAiLkuyxneneBbMp3UNalNLNjsctVDUQ7EJHt7RQWCUurnCnq0I4maj2u83kq&#10;izUanNhUruN3PFXUrNZ8E/Fcb+eNBXFvkkYGJIR5PJ6uQPphP+F8F9Np1JaE1DWViYWuZ3i4I8Gi&#10;p8yQrtujiEvGLJtDz0raEAS8ONqmqzgEpZMqyVRK1YfbgYgsTGRA4fCkSk8xbjKG6mkh2ddk2o7H&#10;UxxJHTkp3FMAMbNIwZQjDUG5GtmcKctVVo+ng6hwd61w8lWAKqFVVnknIGGjjxe5tlLHFc2RgJ1/&#10;IWjqJaRTLEnOTZFUIMmqQncgIisxMqAEyp1eCqxOSmUd1FE9ni5FNZwXBdgQyj+FUUSUkumMPD2e&#10;jsCc3n1fLx3yCFHHYjYm9MW9dCSi7vQm4FqXabhkDlKqWWiPNnURii1rmcnIenPWXWRAaZQ9yZR3&#10;Iax9T+WgHatC/ag7EMg/3YhKnmMsbTV9lSMvnlo5kkoNz6xSeYoKUhXl6XZ0t3HDYyJP3Q51HJLy&#10;og8ukQEmZHaG/K5EKjTF1LFSkjAABnA8omUeF0+6lFzPUaUkolgdifsRJiB18YuDpV3eHJJqk3Ry&#10;qUtl2o7HUzjl7dCeCIo7S9NMakU6EcXEoZQaH8Zc6UrPDI/S83jKje9nBWJWmHksME/m8mxiT+2Y&#10;6BOdiKWNsMKRcMZ3kVrRgWvcNmWGQuyFuyh5uSlDPpFt1DFEOBBlKFgUlsdXRhJ7Kw9PUvN4Kk4F&#10;z4OOoKrOoQRjEoJ1zImnUDqhXa2JMmmLUfd4ykwnnBFdF9c5aMn4ct3xWkM5tlLGAu2OhJCEMYml&#10;7hxmukIcSrFyYBx6gqCQPIsndRYxinZQRB1ABDkaUzZoZXA4ELbZZYM4DxXLJa6zAqoypZ7sffqx&#10;x1MyFevlnsTT1KXgkrngk1Ia9TQ6aSg0HWGfNm6lTcSKrAd5PF2A7t5VWfloKcl1/iouPBtZ9PEl&#10;1okoBGtxzMW0QnjWcpQTTkNQJhsSSDfrp9NKh17XFiGvtwrgcCAqTzmrzonRuWx4WKyOx1NmIjt+&#10;VD+MknuASlePGCNMeTkpInFrrrAEBeKI7xB5PAURsvWaWLNFDn2ewpHnpjhRy7G5iAs3WjSEte5i&#10;eyRuMeutCDOVyH50SoQDtpnpKTpiAsKbKSWLiEqJCJUaxdR/AoYDUXSJUsDSrmQOFqa3GnK3lAVS&#10;RbLvqRwd2vpViq+DcuI8c+lpXhI8FVdi7rG7NOLSs/KzBCUi0iNpljN5j6dSVFM/LastNDF656Hc&#10;5z6M8z85/dhZjDgS1t+0i1hignAS6D/LRpfJxEgzqFLE1ktCaDmIKqeSR2kUB3EgKly4Cicfhd3V&#10;jNVF1L7HUxG6VyerntIkWMKDtatVqeCjBx1ICk0iEseg6Epbk6UzgGm5p9zk2ISClD2ejqWqumdZ&#10;jDESCYmM7lcBAR2/AvlHUaoTIUeuGLQBjeg6htZKo7IMIjZCgn0JwU5U6UWlOOrOISoF7kAUY251&#10;EwLsuTuyia8XCxF1JyJO5vGUE9/HioZWXWw1xgZ2MjFjLh3/tSIkl0eOb1Q3VCFCbiWtER/q8cTh&#10;WC5VnrTdlZ4G5ezmBaRTgKpEnbVKEkJ805GxlbVg8SQ6EZrl5C91Ipzx4krAy2c5IvwrUUv4ZlSd&#10;QlNJ2fNTqBSC3tpmnUSHlINM2UsTRSWsdyBOKun9Eh9CCoi2x1NWOuh06ly6+nlTjP36MB1Pyomk&#10;IJLz1hYOYleOe/RYBSSnmlbJ42G4zhTzuJxY3Tpuc2GGR+l1IOrKO/8k6xa2xomxU655xDcgxSmX&#10;TkDdiADsy3KCqFU8s4P+deKMCztOEKrhNoAWMTKJbgTtFVbdSEy5eVw8HfgSdfmM1lEniHZngZ9A&#10;WjgNA06QLmai14nH05Vw9ViXrHIUct5oM5shLyfkVn8a86QOU4xWJyHRSl0c2kZR7eUphmqZZagd&#10;UZumHBepkpjp82NdbCoJmUvOUBdQ4/VKgzkR+tkTdS7RgsXY44pKCeQfA90CnZj8SsDOJ4LUismo&#10;klSmTGnoQAei3Bgng3XIvAT9DoTrh03K2KJVhagQczNxycpNXP7dDK2IJ0B5q4qOrO9C+7M9vaYn&#10;Lh91rdLue67NUDFlFknhVUDRJsa1RVxYtVB0wbsljh5uHUfhiuvEVEodkRGvGh8qw+V5a2ZOZXZa&#10;tiNh65SGGt/SjHbSFJCv6yIEcN3FoClbgQQVFqcVS1IWFSJNlqq27PZPfIQtJqhQOtaBKJvhRkL0&#10;lQZ+onBx8olCW0trOVcckValt3LkVQ1Uky1Viq+eAiigsqQqicN3C0glBZ15ztllcxykCCNOSFeA&#10;Vrkw3DwuC2mmck+1UUpXMLuWuVlKBaCrp49cfC90Gxpq6yU7vHT0lbd7Hc7yDNWuSynCiUhLYU6E&#10;fPKKb26i6ioygiKFShrcFuhuA6nditKxDkS5C8RrLD5V2n3VSzY6loAjmqQSJ1kcHZkXKlS+cqfX&#10;BUgqsjPcKbRIp+VJTyVqtOPTDOUfTaJ2xaF2ihtp2olUJ1oZKK7yJBE15nc1UhXWUyY6t7ZZn2WL&#10;20L7rzh5+MbXTao8NDwesYRybW7NKFheodp1qhfmRJhrvISIXDfaYaBJCCMddWRWhFn0uPQJSWp6&#10;zsoeWYcO0ypJBzsQ5SC5hsQJRjtFwA/Ek3rsOKm5TjSS6zaZTujFHo+D7t0LXaUjMm1GIZtUMeJL&#10;fRdR8g6Amu8UigBDqWwm+znCUzp6d0zZObX1Cw0QV8lLWcOoZ7vJG1QqLMJGd27CDtd7EDQ8AXeW&#10;HNMxcCBf3OaKUp9G4vskLRWqWx+XlWZsnGKSzQVgtxH7DAH+2A3fYupRBcUoFUAnOBDlMVxrP1cj&#10;8Y4TBNxZECccvT/FdYqGtFnJW1K6LkydYjdnooVSbLwyYJYnqmz02AwTMnNLIlLXEnhOCMrZ7inS&#10;kipENzSOTVxxrCMHiQplxsrPeaIZEJ1Y1dhAj6dTUd9r5PpUaxbhSGhboWuaEMyRsJwJ+3yLPGuE&#10;WWR9JUWWEoWlqKVrqsiYPD5NmOZrwWUiXKi4VN1CQmTJy0pULu5WoM4DRRzHlMmMUiTBwX27jaRi&#10;Mi0Dqp2LyYeYqtURS0uGuipH6AX89JKGFGNHNyWyKlwBrko2SKHSPTELLq4KUDnft05+k0BPzdUU&#10;FceVqbraw0LJAC2OC4KVUr3kxw64VNafVY0wsyb5SrkuUx+F2piWcqVrFlRA60qXuSvIRKsEzV42&#10;LLrsN+NUgEizIwMSsNtdxyk0SJE3VUmTZEXotIwrQFVUaCTFWKT3oog+ZZy7cilPT3Q5JjKNNIRw&#10;XZW2BBz9PLedEXasSSPHDKh89A89zEwzsBQ1ooJMC5helDZI6cyYILFVG9CUVAx+cdqQloKZirvO&#10;RLtGlM9yJPVUVV2buRWG4w5E6NjKBy1+yRgdNxBdgt5pkB6xy3nwaEQ2t9kfnEqpVLo/ZsHNYyJz&#10;BRmkUPEURSXHgHKcAPHx9dB43S6Bswil1mNS3KTwrkR3KIurvc3jrkfqEhhDkr6yUbt8NWM8MBQ9&#10;ngXySQwzxAVvA/6mtXlPQoRrZQrlHwc8U7EEs8rlMCp0iwVmLPNYSJgsJqGCEf0zqqzlJS4n6jyI&#10;FlG65SxzPA4HwkVUMUqlhHStOlI91Hlbz+k8WIkUCO1QXXVzkBAsSZHUiUNMJUSIYwLiUvOUSKln&#10;feWJa/mIuzAFUULkEqKmp5y9n6dTVJIpIqRQ6TiqypgCibO9qMarGMIaapUpM8PTk7Q+0e/0isWz&#10;WDKLf0pKoY6EGeay23xPgpbGkIQ0BRNiC981LbStiRIqXCXUJeVyIuwy2ZIIoqokhugoolXUHSXZ&#10;TpQUxVXt5s4pLSkdCNhGFouVjCWIwKVHakr2Jle3onciKKKpit26AwllMoNjVBWm4omwuXC9tMo/&#10;jShpUvMUhnm224JuRij/FE107OiQkrA6fHnzYcnHpRl11pnHXQVXWboL1Vm2SloklzS2NBaxClIO&#10;hR7KHspwrZXU+aC5DbGOBImq7xiQvEjWpgXFQxJ0Fa1YXE+ASYleF5HEBKWDJMAahEuKT7j4mIoC&#10;HAiUKctyQXuH2Dc7qHAclNiTRGhscZi6aeKcCKhbwPLYCAYfAAqusYKUuxv2VBiJVEwdo0qIa2Ax&#10;meuyDiep09KObeo65ZagKMykndnGPDbsjtlV6SplKcbGYuJ0ESKHKyMgUs+N7UhwiVgnySRdCRNn&#10;wulIkCPZLFFtFDjWaY6tYHgkM6548sQKALebfSajympKnNFD8IEmqh6KI+RpJtmddqYM5Z/iKNCB&#10;KBOWwZbAICHcrKvAJSwU2vgnwhaFqZcmTiUxbSj3VigkrlidaMnQA/PWYxGU2q0LpsMz7ACqtUzx&#10;vSI+tBCKLb9hgXnqxJ1CkWFOYYGI5UucEbos2okogHKk0SFE1UlnUg6bSo3fMRR7tsVT3IVRtyPB&#10;FtrsKGnxaTsSqh34sda0Ue0clwchpVrHosprSgBxhcJV5mJhaTHnQR5pGoqoCovSB7fZlKXD8S1M&#10;aYgyMj2s0zqlDkwTDT35aBL/jEqmnJgmdWWc9eUURkAqozvVS0kYFVHEt2cwzL6uH1aeqAzFBEau&#10;8GiqUfGiEIOk2ld1pt/NsRZ/WtZqDJB2WUGF2lYsheRjFkrHrgc9hNZPMqqOjB1eb0l2J4ULG4Qe&#10;tYnGTWNrEvS8cmHaahyb3bYQXBkXnZindKqr8t093dVpDLQBjp/5odrXwkxRUhUY+vrZI+4i8DxN&#10;ZQvhfJB9aQANo1iCBBxldBJzItN5RPsUFiubabgsv3SUVJgeVy95JNYj9GkglifefeDOYeIYboeJ&#10;eIVSpAMBpxGF4O5ccAhd5pk6tPB8x1SJwpW8JDawGxFRWRFi4ASqmlSoUzpwVY1jQkiP0QhxbVIR&#10;ojL0DkThmPmaBXGjepcZhRyQ+klG1ZFlU+LkIzB10uRbbhxLHFPgKqN5TKsjLWY+KDQBT3VR/sZz&#10;p6idzW4c80WkA0HF7gzdaEOHnh/LStgZkSfJTI4XzseFyuFIpHQiohbomgNBExL67hHPdiDsuNT5&#10;cKWhEWVfJCo/dfdB2aG3BJ2HU9hiaKi4mjiRTnMgIFIoKhkzkllwM9ykyCKfUCTVoUCvy6SaNVMN&#10;HbK0JOXV6VgrXfM4DaR2iq2ooonL0HQgUOI3nPFBMVT7CMmAKatOTHDi2ByX+UFVOhCFYZ1ZVvch&#10;AlI/8aj6MXa6XP3IvqAO3fB+6hBah6aWk9h8PCcG0Y0dHQKt80R1o4IdiFLQhhA9X5al64q32Fcl&#10;pU6ECnGFS5EMSYc+/oU8pviUuBbphgOhWy/+2vHiHQjwWCKeWWIHLtsiUXnpzoO+B60Eoo5dpTGx&#10;NaLbKJr4dyDM+tKIDawwZt7m5CoaO2orB2aaXXWLwtTTN/UvXWoCl74pS7t1CpoR/HnHqM2KWCgF&#10;nMndkYoUvyKJlg13/y6m73R3jDqJq6JQ/jGF1qFd9waxgZ4TB3qmqq26RxcHgRoS6XJYLif5177q&#10;S1Kxr04GuthWR3p4CL5O086htCeUyl/EoJ8yFWveFRjyUNzJFpZGxdMxzaeL+mTS6BiogslPYnYJ&#10;2AmkrQOK+w5EyNtLhMSeFbGBsciYhSRBrA1lJyfhRXp5FScpq0LMTktRedonajSm4+axKaWCjAZy&#10;tlclSJORugMh/5b7DgTE1Zdy3oFIc3Wm40juHVzDUiQCbddSJOVVdWOGqMPqqp9oeH/RD+Ph5XMI&#10;LZElTZ2+50Qm/dnjOlM5HXkHwkQONypteZlQ3hGORit/xN0ITcveiUHNA+rst+Op0zxgjgJAYugX&#10;9wKwR37IkUSWldyBoKUX2iqWXVILZVwEJAdS31r+4o+sX/LJ04/LQWFrWTFtFY1oB8IkNqHYwEhk&#10;rBTRH1m1Gn/esAmLd+/GjiNH0B7paXo8Hk/lyAYBhvfqhTOHDsU148bi1lNPNVWcFD5iiQnMlMMx&#10;0TjkBG1qcw28RJZiOK4CxMSqHSbDJ9hHVq7CXzZswOJdu/x84vF4Og05nwwZgqvHnoxbT51CxnTh&#10;vLA9tsvHKqcDYY/f+txghpvahoYdzBAmlMeBEKRSkrjmMZNHVq3GvfPmY2tjoxnk8Xg8nc6o3r3x&#10;qfNmWY6EaxhNB4npTIQsnq1wSwDQSSFq0CXymOG4yiBXBN3Ftnhk1Sp8ee48P594PJ6qZFTv3vjk&#10;zHPxb1MmA3KU0x+5AkCchYCM7/r4TWYKAtVxjfaOOSBwJIMQwcG9u9mDe1agAyvVKFIrRs5nAHD3&#10;M8/i+8uWAwBmjhiBW087DReNHo2x/fohl4l/fcPj8XgqQVs+jw0HD+LZLVvwyIoVmLd9OwDg9mnT&#10;8JVLLzHVCyDJcYC+aGaHUQcEMiHYO5bMMRRXKXF1YXP3M//CD5YuBfx84vF4qoSo+eS2M07Hf198&#10;AQDxKC8cDoQYs/moTRwIpWkPjErLPdo7XAgDliZzIAohKV2NZGXXfAbDeXjgyivxrmnTdAWPx+Op&#10;Ah5auhQf+utfgaKcCGP4jRmNjeWyQ9cUqEE10A6NwZbIk0fsasKqEbsKONR58POJx+OpVuh8ctsZ&#10;p+G+i5gTQce7AOx9B92BEDKH86Aiyh0RMwr3bKAPsNZll4jxV5GoQAkLjQDwx5aE8/D4Lbf4wd7j&#10;8VQt75o2DY/fcgsA4PtLl+LnK1eZKgQxJhpjY8RQyZ6AVc/BkgAHfBKRG5dqh93FeYDbZkvAHlsS&#10;zoOfTzweTzVD55MfLFuBX6xew2eCKPRBT9PT5pXoFFyIR6fEkSt+hk5lpqo7SjEUlsq98+YD/ErR&#10;a8aMMYM9Ho+nqnjNmDF44MorAQD3zp3LpeZI6hgHI8UOp4EFOPUjhMbcEu08dF3UbXwi0rYvz50H&#10;+PnE4/F0Eeh8ct9LC6JGdyB29KaxolKIkjPYdBOtY92BcGHNWdHpxZAu0iOrVmNrYyNmjhjhrxR5&#10;PJ4uw7umTcPMESOwtbERP1+50gzWsQZVJizccQAPcC+ildQRTnaiJ6GugrsEP1+5ys8nHo+ny6Hm&#10;kyP4xeq1Ui5GOuvCSSQuRyJyMnEiph+6Ia0D4cSVWhn484ZNAIBbTzvNDPJ4PJ6qRoxbf96w0QyK&#10;GS8j3IZIfSQFGnR354GWRN9EO/j5xOPxdDXEuPXURrYuZrh+qMYScNj8IGeKNNNFARTkQKSdrkph&#10;8e7dAICLRo82gzwej6eqEePW4l27mCBync+EsY6Dk9hAhjaXdH/nQeAqi2gHP594PJ6uhhi3luze&#10;YwZxjFFPTA2h+aN7laEgByKWVFYmK+04cgQAMLZfPzPI4/F4qhoxbu04csQY7qgnwQKs0VDzDUx9&#10;LTAaMp9Yt7ir0nlQdwvKYZGZgp9PPB5PV0XNJ0fNoGic04RTWDJFORCRU1lkQHrEL4L67+X2eDxd&#10;DTFusXEseuEvJVIlXj8ec9nskBXlPJiL+3Sx3JjpRKUXF5YOmoKfTzweT1dFn08U1sUhDaEr7m6T&#10;YxKt0FnGRUmjajkM8Hg8nhOJUPzRnIZkErXJ5KBNL/KA7cRNPckLeBoWpUvlrvC0lBLX4/F4uhfi&#10;9x/IUaeOkSU5EIiazJxCQWygx+PxdFtChMRxiIc6DMnaCu3qFJlskkmjIzB1Hc6CQ1QcZUnE4/F4&#10;ThjYnFHIzFE4JTsQiDLRKfR4PJ4TDe4CkBfb4ijMYeAL65Tr62g1I4Qu/qMjuXHFMdNL2pwkKng8&#10;Hs8JjJg50s8gxSBG4EylM/J4PJ4TE+IKxA6zQi9EGApHw9zMOG7i7j5EL7uNOC5Fc4Eft5WDxHQq&#10;kanH4/FUO8njXcrpomT4HYjCrnmlpgJJejweT5cichw0HIxIPR01ffA9/cM4SJpsksI7kYL8A9Oh&#10;SB3R4/F4ugDs/YfoUc2cQIzj6IhFEpiPMKkrYe4tmvhQE6VdWDyPx+PpQpR5gIufA6JD3SFc2hXW&#10;29Vsm8fj8VQYfQiMHhAdvyxUMQp8ByKdM+HxeDyeOAocQ60rT2TxDxTx6JJbWtV0BUfH4/F4Oozk&#10;wbCSDkWBDkQ8lTPT4/F4uiCR47s7wFwjBwEQBBHf+u1yHiRxzgMhUaFKoRUVt3k8Hk+3IWpQY6tv&#10;89ke85cgaFjJBCU5ECnvRKRQ8Xg8nhMBffgnR+bCN2DOgxmDoW5HWKEkjhUmiYrs8Xg8nqrEOV6r&#10;dbjpKkQ5DaUuyakZmZJT83g8Ho8D90JdPxQeg0tmynmYlizRce8auG3yeDweT3VDx/zoIVws6iu5&#10;uGe5szsQKW8muNEjO5NxCj0ej6e7Qxbs0SM+UYhTSuM8JMQnHx6Px+Pp+sTffeCyEBEhxaM/wlRG&#10;R8Lj8Xg80B2Dotbw/Hkm7j8kOQ/utN1Sj8fj8XQFChnDO2Yt7n4HQvgCRdpQZDSPx+PpxvDlv/4R&#10;g8tx4HJrN4XzkJyhx+PxeLoQ+no74TuXjMBY3RRkEv2Egp0JpmipW4LO5xP3fBHveM+HsHHzFjNI&#10;Y8vWbXjnez+Me75wH5qbm81gPPv8i7jl39+Fz33pK1b43PkLcfOt78Tc+Qs1uacw1r/yKt727jvw&#10;m8f+aAYVRVybffPB7+N9H74b+/cfkLK9e/fhN4/90dIthM1btuJ3jz9hijUeefS3uPnWd+I7P/gR&#10;2trbzeBU5PN5PPPcC1i2YpUZ5KkKhAfBNu4jaDIq19f8JTgPnooixpTvPfQw+0XxGL7/fz/FLf/+&#10;Lsx9aYEZhGPHjuET93wRb3n7e6zw5uZm3POF+yLnIk/H09LSgif+8jds3LTZDPJ4yoZrlFejTPx4&#10;w+A6UlXspInrRt6BSOUjpFJCSqU0OpXl9NNOReORI1i+YrUZpLFk2UocbmzEjHPOQn19vRbW0tKC&#10;p599Hv379cV73vk2K9xTfRTaZs3Nzfjmt3+ApctWmkGp2b//AL78tW9iy9ZtZpDkwMFDmDd/IcaN&#10;HYN/f/MtyGWzpkoqXlq4GN/67kM41tRkBnV5mpqb8cvf/B4Pfu+hgrY//fmvaC/SIas8tsNgr/cN&#10;aSHOg6dDmDjhFAwc0B8rV6/FwUOHzWDJgYOHsGLVagwfNhSTJk4wg7F67Xps3LQZ1171Gsw892wz&#10;2FNl/OHJp/Dobx5Da1ubGeSpcrrqfOIe2d1f2uoiWSMOlbv1CJPwEWIzSFSAW8Eh6kzOP28Gevfq&#10;hZcWLIq8mtPS0oJFS5aiT+/emH7GVDMYr2zYiI2btuD/3fpmjBg+zAz2VCHV2mbLV6xC45EjeNf/&#10;+zf07t3LDPYAaKivRy6Xw9PPvpB6e+6FuRg+bCiyRTpkxRPtDqTH4Tjww/b2PO69915cfvlr8Pe/&#10;/0PpSEVg3bp1uOm1r8Udd3wAjY2NAICW48fx17/+Fbff/h5cffU1uOyyy3HFFVfitttuxzNPP4N8&#10;Pm+kBezZvQf/8z9fx3XXXY/LLrscb3zjm/Doo7/CiuUrcNNNr8Vdd92FpmNNeOz3j+Gyyy7Hl750&#10;r3OCbWxsxB13fABveMPN2LBhgxncpRk6ZDDOnHY6duzchbXr1pvBklc3bMTu3Xtw2qlT0L9fXy2s&#10;rb0dzzz3AiZNnIA33HQdAvZdvh6PpwJ0rfmkdNQSvLjFuPabQyGQ0V0GPdHELBIUEoI7nRHDhmLM&#10;yaOxafMWbNm23QwGAGzfuQsbN23B1FMnYbhjsTll0kT86HsP4PzzZphBniqlWtvsogvOw4+++wAm&#10;TRhvBnkIF18wG8OHDTXFkUyZPBGnT51iiiuPtvanzkTSotCh50grl81i9nmzkclk8MKcOWTBruIt&#10;XrIYjY2NmDFjBnr37o2jR47gc//5edx3339j3759OP/883H99ddj/Pjx2LBhA/7rS1/Cr371a+0R&#10;nJdffhl3/sd/4IknnsDgwYNxzTXXYODAgfjBD36Az3/hC2gid7rOPOtMDBw4ECtXrsSe3XukXLB5&#10;8xZs2rQJkydPxqiRo8zgLk0QBDjnrOnIZjKYN3+R8zGmMAyxYNES1NTU4MLzZ5rByGWz+OiH3o/P&#10;f+Zj6NGjhxns8XjKTJeZT/i4bs8ebJyhf8WevarnOIUu1Fzk+sHSYP+enTFJqQh2VEJkoCNLTUAq&#10;hMv7PvAgAODo3XcTvcrx9LMv4MHvPYQ33/I63PzaG8xg/OaxP+LR3zyGj37ofZg14xyATwIrV6/F&#10;L371O2zasgXNzceRyWQwYvgw3PK6GzF71rnyytHc+QvxtfsfxF133oFZ/HZ0Pp/HnLnz8dvH/4id&#10;u/agtbUVNTU1GHvySbj1zW/A1CmTZf7Hmprw6989jmeenYPGI0dK0hO2RNGjoQH3fPKjmHDKODMI&#10;IOV+5Je/wSsbNiKfz6Nf37648PxZeOMbbkJDfT2am5vxpa/cj9Vr15nRJRfOnoUP33E7AKCtrQ3P&#10;PPcCfvf4E9izdx+CIMApY8fg1jffjKlTJsl6XP/Kq/jil/8HN15/tdZOr7y6ET/88c/wyoaNyGaz&#10;OHv6Gbjhuqtw/7e+h8kTJ8h8Cmmzbz74faxZtx5f+tynsO/AAXzxy/+jPQ4k7E+bpqveRX8rpC+0&#10;tLTgqb8/jT/9+a/Yt/+AM69vPvh9PDdnroyT1KZdld889kf88te/N8UWuWwWd//HB3D2mdPMoIrR&#10;86tfBQAcuvND9jhtCRKIGECFeM/evfjIRz6ClpZW3P+Nr2P48OEytKnpGO757GexZs1a/Pd/34ep&#10;U6fij3/4I775wAM488wz8Z+f+xx69uoJ8PPj6aefxn33/TeGDh2Kb3z96xg0eBBajrfgi1/8Il6c&#10;Oxfvetc78aY3vQmZTAZhGOKpp57C/fd/Ey0tLTjrrDPxxS98EblcDv/5+c9j3rx5+PSnP4VLL71U&#10;Wg4ADz/8Ezz88MP4yH/8B66/4XotrBL0/cb9QAfOJ0eOHsUX7v0ajhw9ii9+9pMYOKC/Fr5v/wHc&#10;84UvY+CAAfj0x+6Uj0+K8XvO3PnYf+AgwjBEjx49MOPsM/Fvb3oDBvTvB/DHKb/0FVYmGn/v3n34&#10;5W8ew8IlS9HYeAQArLEZKcfwtHqFjvVR7Ni5Cz/5+a+wfOUqNDcfR+9evXDJRbNxy+tvQo+GBqn3&#10;zQe/j7379uPK11yCH//sl2hsPIKzz5yG9S+/gpNPGo2Pf+SDqK2tlfpt7e345oPfw8pVa/H5z3wM&#10;o0eNRBiGmL9wMR797WPYsnU7wjDE8GFD8cbX34TZs85FJqMeykiaU13lHzxoIL70uU9hgNHunuqm&#10;K8wn+z/4foCM/aar4HIg2F+6Dhf7AV/vqGMbXRbI1AQhsh//2F3/qWk5ic5CEhFouRDaoZFuANw3&#10;bz4A4NPnn6/UKkhDfT1eWrAIjY1HMXvmOcjlcjLs2LFj+MWvfo/6+jrc/Lob5eD61N+fxv0Pfg+1&#10;tTV47Q3X4pKLzseggQOwZu16vPjSApwyboz0aLdu34E5c+dj9qwZGDVyBMIwxI9/9kv87Je/wbBh&#10;Q/HaG67B+efNRH1dLVauXoP5CxZj+hmno1/fPmhubsZ9X/9fLFi0BBecNws3XHcVRgwfisVLl+O5&#10;F+Zi0oRTMGTwoNR6DQ0NGH/KWMyacY621dbWYtPmrZg4YTyuufIy1NTUyDqgzJu/EF+9/0H06NGA&#10;N77+RsyacS72HziAF158CVu37cDMc89CJpvFkMGDcOb007U8Tp96KjZu2oy29na89oZrcdLokWhr&#10;a8P3HnoYv33sTzh59Ci87sZrMXXKZCxfuRp/++e/UFdXh4njxyEIAuw/cADPPv8iJk0cj1MnTwK4&#10;Q/SVb/wvjh1rwg3XXYXZM8/BwiXL8Ne/P41jTU0YNXIEZs1gTlshbTZv/kLs3bcfl19yIfr27YMR&#10;w4dhy9bt6N27F972b2/EmdNOx6CBA1Kn2dDQgGFDh2D9y69i7JiT8Na33IKpUyahT+/eqftCW3s7&#10;fvjjn+HxJ/6Cs6adgdfeeC0mTRiPNWvX45//eh6DBw3E2DEnoX+/vujZswHr1r+CG669EldfcTnG&#10;jT0ZdWRi7Q4MHjQIi5Ysw5EjR80gjamnTsYbXnt9h95uvnfOHADAJ2fNBBuiCUJgBSSFsytAprhH&#10;QwO2btuGRYsWYfLkyRg37hQZd8OrG/DLRx/FmDEn4+Y3vAGZIMCfnngC+/fvx223vRtjx45VqQcB&#10;BgwYgHnz5uHAgQO48MILMHDgQCxdthQPP/wTTJt2Bt7/vvfLBVoQBBgzZgw2bdqMjRs3Yvjw4bjs&#10;0stQV1+HMMzj2WefQ48ePTB79mzpmB89chQ/+elPAADvfMc70Lt3b5l/pbhvLnOmO2o+qa2txe69&#10;+7BoyTJMmnAKRo0coYUvWLgETz/7Aq696gpMncLGsYOHDuHzX/oqFi9dgXPOmo4br7sK006fisOH&#10;G7Fg8VJs2boNs2acjWw2i7a2Njz3AivTRefPQi6Xw5at2/DZL96HzVu24pILz8d1V1+BKZMmYuu2&#10;7ViwaAmamppw5rTTEQRBujE8k0mnV8BYH8Xa9S/j8/d+DXv27sPll16Iq6+4DGE+xD//9TyWLF2B&#10;M6efgR49mBMxb/5CrFyzFsuWr8QlF83GzHPPxrhxY9Da2op161/FuWefib59+si0d+3eg1//7g+Y&#10;OGEcrnzNZQiCAL/7wxP4/v/9BL169cLrb7oO5549HRs2bcZf//EMjh09htOnTkEmk0k3pw4ZjCGD&#10;B6G1rQ279+zFLa+/EZdedAFOGj2yQ8cbT+l0hfnk4zPP5WM/nQGo2+ByHiD1xV/5WaADoVD5WO9A&#10;uFHmRF5AiwxIpoSoJTN0yGBMmTTR+RjTpi1bsW37Du1Z1WNNTViwaAlGDB+Gz3/m47ju6itwwXkz&#10;8f9ufTM+8qH3IZPJ4PkX52npUPbt24+Vq9fg9KlT8LlP3oUrL78UF51/Hu54z7vw9n9/Mw4dbsTi&#10;pcsBAJu3bsOrGzbixmuvxu3vfCsuOG8m3nzz63D3nXegpqYGy1eyl7/T6g0c0B8XnDdT2yacMg5r&#10;172M4cOG4v23vyPytnkYhpgzbwH69umNT951J668/FJcetH5uOfjH8HMc87C9h07sXvPXuSyWZxx&#10;2qlaHufPmoHDjY04cPAQbn7dDZg961wAwJy58/HMc3NwyYWz8VleFzdcexXu+8I9GD1yBB774xPY&#10;vMX90vGxY8fw2B+eRN8+ffDf//VZvPnm1+HKyy/Fvf/5KYwdczJaW1uVbglt1rtXL8zgE1PfPn1w&#10;3sxzMGni+ILSHDigP2acfSbq6+swZNAgXHDeTIweNbKgvnDw4CEsXb4Ss2acgw/fcTsuOv883HDt&#10;VbjnEx/FkMGDsHzlarS2tmLSxPHyxcxJEyfgvJnnoHev7vc+xeBBA3HxhbNNsUYum8X111ypXZXs&#10;LJw+gRlgBYIP8NZlGEkQBJg1ky0k582bp713IB5fuuCCC9CzVy/kampw99134de//hVmzLAf36ut&#10;qUU/45n8xYuXoK2tDWeeeSYa+EJOkMvlcMnFF2syAJh66lQMHjwYy5cvx769+6R846ZN2LBhI6ae&#10;eiqGDB2ixelOzDjnTDTU11uPMbW1t2P+osXo3auX9j7dmrXrsXvvPvzbG9+AD7z3Xbjo/PNw5eWX&#10;4rOfvAtnTTsd6195FVsjHrEFgAWLl+J4Sys+fMfteMdb34ILzpuJ666+Al+45+MYc9JoLF66HAcP&#10;HU49hqfVK2Ssd3Hs2DH86Ce/AAB88u4P4//d+mZcdP55+PAdt+P2d74VGzZtxmN/fFKrw+bmZrz+&#10;puvxtn97E2649ipccsFsnHvWmWg8cgQrVq0hqQNr1r2Mg4cO47wZ5yKXzWLNuvV47A9P4tTJk3Dv&#10;f34K1119Ba68/FJ8+fOfwTlnTcNf//mvguZUUf6TRo9ENpPBtNOn4tyzp1fFeOMpjK4zn7hmAn0F&#10;bToT7vA0mJq2B5DSgYAW2UxW4giwRJrACu1wgiDABbNnoqWlBS8tWKyFzV/Ijumzqj0aGvCZj38E&#10;93/lv6wX4EaNGI4+vXsh326/hCgYNGgg/ufLX8BnP3mX1RFPPmk0ejQ0oK1d/zaHjZu3aI/QTD11&#10;Mv7vu9/Em295XVF6gmPHjuHb3/8R9h84iDff/DoMHTLYVLE4dqwJGzdtloN6LpfDXXfegfu/8l+R&#10;LyTPmTsfv3v8CZw6eRKuuYJdCWppacG/np+Dfn374PU3Xa/d+enbtw+uueo12gLaZN3Lr2Ljps2Y&#10;ee5Zmt09evTAjdddpX2DUalt5qIcaRbTF3bv3oN9+/bL4xHDh+HBb/w3PvT+2yLvHHVXkp5d7bxn&#10;VQVuzyDJZ2DyeMeBMmHiBIwePRorV67Cnj3svYOW48exePES9O7dG2eeeaYZBQBw5MgRrFmzBn//&#10;+9/x9a9/A7e/5z1YsmSpprN3714AwLix7kfghg4bat1JGDJ0CM444wzs2LED69erl4kXLFiA5uZm&#10;XHjRhR16Ba+jOXn0KJwybgxWr12HXeQ9kD179mLN2vXW+3SzZpyDn/zgW7jh2iulDHxsnTDhFIT5&#10;EO2OF9sFr7vhWvzkB9+yHqvo07s3Ro8aiXw+j5DETzuGp9WjuMb6KMQYfunF52vvfQVBgFkzzsHY&#10;k0+Szo+goaEekyaeIo/B57nBgwZiwaIlaGlpAbiz9tKChRg4oD8mTmD6z70wD/kwxBvfcJN2oay2&#10;thbXX3OV80JSoXOqp+tS7fNJ9JlUCMWsuW3HQVCAAyFQToQ7SZN0Wp3J+FPGYejQIVi+YhWOHTsG&#10;8GdZV6xcg5EjhuPk0fbLfmEY4uChQ1i0ZBme+Mvf8LX7H8THPvMF7CFX3OLI5/PYu3cf5s5fiN8+&#10;/ifc+9X78cX7vq4NVieNGolxY8fgpQWL8PbbP4iPffrz+PNf/2HlkVaP0tbWhh/99BdYtWZt4pUi&#10;8EF99sxz0NrWhvv+5wG8870fxre//yMsXb4SbTFfX7d2/cv44Y9/hkEDB2h3OI4ea8LOXbsxZPBg&#10;9OurL8ABYNTI4ejR0IBNEb/RsXHTFrS1t2Oi44XjIYMHOe+klNpmLsqRZpq+0K9fX0w7fSpefnUD&#10;3nfnx/Chuz6FX/3ucWzbvkO7QnciEXfVqDquFlFMt0Ft5r/CpooA/fv1x5lnTsfu3bvlNxtt274d&#10;69evx5QpUzDm5JOldj6fxxN/egJvfOObcOONN+H9778D9977ZTz55JMIggB9yCMgTceasGfPbnmc&#10;lmw2i9mzzwMAPPf88wjDEEePHMWCBfMxZMgQTJnceZNwR1BbW4sZ55yFffsPYN36V6RcXBE/96wz&#10;nV/R3NLSgo2bt+DZF17Ej3/2S3z8ni/gt4/9yVSLpLm5GWvXv4ynn30B3/3hw7jzY5/BC3NfkuFp&#10;x/C0eiZRY30UYgwfP049Sifo1bMnRo4YjsbGI9i7T42l9XV11h3VAf37YdrpU/Hqhk3YvnMXwJ21&#10;l1/ZgCmTJmLokMFobj6Obdt3oHevns4LZcOHDkGf3r2we/deNDc3FzWnero21T+fiHlBf98h6q+J&#10;W5pEfKyM9ATSewTxio4gh6iq6NunN2accxa2bd+BTVu2AgBefmUDNm/ZivPPm2kNhNu278DH7/ki&#10;3v3+/8C9X70fP/7ZL/Hqxk2YfsZp1uDmYvnK1fjQXZ/Cez98N752/4N49DePYfeevTjnzGmoq6uT&#10;evX19fjERz+Ef3vjG9C/X1+8unETHnr4Ebzvw3fjY5/5ArZt31GQniAMQzz+xF/k40M3XXd17JUi&#10;wawZ5+ALn/k4pp0+Fc3Hj+Of/3oOX7zvf/D293wQv3v8CWty2bV7D7713YcAAB9477u0gTvM55HP&#10;55HJZJAiawvzyjylZ48eqKvTT/RS28xFOdJM2xdy2Sxue8db8f7b34Hhw4Zix85d+NVvH8eH7/40&#10;PvjRT8pb7ycaUVeNOvtqUcfAT5wAmD2bfRuTWLAvXbIUBw4cwKyZM1HL+1EYhvjVr36Nb9x/Pw4f&#10;PoxLL70U99zzGfzkJw/jz08+ie9997sYRxZz9Q31GDhwkDwuhCmTp2DIkCFYu3YtDh48qB5fmjoV&#10;gx0LuO7GmdNOx8AB/TF/0WK0tbejpaUFz89hX/94+mmnarptbW343eNP4J3v+zDu+uTn8MC3f4C/&#10;P/0v9GhowJRJ9u9EmDQ1N+P7//dTvO22D+DT/3kvHvzeQ5gzbz5GjRyBMSeN1nTTjuFp9QRxY30U&#10;YgzPOJypKHK5nPU+V8C//aqpqUn+ptOadS+jsfEILpg9k89tIfL5PIIgQCbFhFPonOrpHlT1fOK8&#10;ttS5q2v7DkRqRyLG17GEhsAK73zOmn46AGDRkuUIwxDz5i9Ejx49rN9+OHjoEL56/4PYsnUb/t+t&#10;b8IPv/0N/OqnP8S37/8K3vDa65HLxQ+GmzZvxf3f+i6OHj2GD99xOx7+/rfwq5/+EPd/5b9w+aUX&#10;mepoqK/H62+6Dt/73//BDx78Bu64/Z0YN3YMNmzchP/9zg/lHZO0egCwavVaPPaHJzFs6BDc/Lob&#10;tceHkpgwfhzu+cRH8dMfPogvf/4zuJrfpv7Fr3+HOXPZC/Dgk+LDjzyKnbt24/prr8TE8fpt5yCT&#10;QSaTYbfXi+gPuWy0zcdbWrQJrtQ2c1GONAvtC7lcDpddfCEe+Nq9ePj7/4u77rwDZ5x2Knbv2YsH&#10;v/cQdu4q/GpxV8d11ag6rhZVEnsmmTBhAiZMmIDly5dj+/btmDtvHvr3749p09VjLfv27sMTTzyB&#10;+vp6fOUrX8E993wGl156KUaNGoWa2ho0H2/GbvLITRAEGDKEvavw6oZXpZyya+cu+fsSlKHDhmL6&#10;9OnYsmULNmzYgBUrlqO5uRmXXXppt358STBo0EBMGD8O619+FXv37sP2nbvw6oZNzt9++Os/nsEv&#10;fv07jB41El/5r8/i5z/6Ln720HfwuU/djTEn6w6ASRiGeOSXv8Ff//E0Zpx9Jh742r345cPfx09+&#10;8C3c+YH3YOBA+9uA0o7hafWSxvooxBied/xeSKFMmjgeJ40ehUVLlqKpqRkvLViIIUMGY9zYMVwj&#10;kN8elk854RQyp3q6B11tPqE9OWZFHkvhMRS2AyEQjkRs6sWaXH2cMnYMxp8yFstXrMK27TuwcvVa&#10;61lV8NuuO3fuwrlnn4nrr7kS/fr2lVfv9x84iGNN7h+kE6xasxaHDjfimisvx4WzZ6FnT3V3Y/ee&#10;vTh+/Lg8fvKpv+Od7/0wlixbAQDo368vLr34AnzhMx/D5IkTcOjwYTQ3H0+tB36l6LsPPYxcLpf6&#10;ShH4gvmTn/0vfOkr30BLSwt7Pnf8OLz77f+OO25/JwBgN39eWtzhmL9wceQdjp492DcT7di5S7tF&#10;Ldi6bQeONTXhZOMKmmDMyaORy2axbv3LZhC279gpv8oQZWgzF+VIs5C+sGTZCrzjvR/Cn//KfjCs&#10;R48emHXu2bjnEx/F+bNm4NixJjQeUWU+kTCvGlXF1aKKQc4j4kf07t0bZ511Fnbt2oW5c+filVde&#10;sX5rYf+B/Th8+DD69euHkca3AwHAli1bsX+/er8GAM48czpyuRwWL16MpmP6L5uHYYjFS/T3xgRB&#10;EODCCy5APp/H3LlzsWzZcgwfPhwTJiRfUe8O5LJZXHLh+Th0uBHr1r+C5StWo62tzfrth5aWFixc&#10;vBT19XV4x1vfgnFjx8iFSlt7O3bwR3KiONx4BMtXrsaggQPw9re+BSOGD5MXhJqbm7Fv3wGpm3YM&#10;T6uHlGN9FGIMX7FqrRmEI0ePskeOevfCoIEDzWCLXj17YtoZp2HT5q1YumIlXn5lg+as1dfXYeSI&#10;4Th48JDzhfQdu3bjcOMRDBkyCPX19QXNqZ7uRdeYT3TXoZg1eDFxTKIdCEpsThFOhCFIKmIo/3QO&#10;tbW1OGv6NGzfsRNz5s3Hnr37nM+q1tTUIJvL4Xhzs/aNJ03Nzfj9H57A8ePH0Xy8GW0RV1XE93Y3&#10;NTdpz67v3bcff3zyKYC/3AwAY8echNbWVvzruTnaFfWW1lY0NTWhtrYW2VwutZ54aXrvvv1499v/&#10;vaAfLOvVqxcGDRqAtetexoaNm7WwI0ePIgxD9OSPes2ZOx+/+f0fcerkSXjHW9/ivMNRW1uLiy+Y&#10;jcYjR/CHJ/6i2X3o0GH8+am/s28rmXaaFk8wcfw4jDn5JMybv0h7UfHYsWP4wxNPafVfapsJ6N2S&#10;YtNsz+dluxfSF4YNHYK62lo8/+I87cpXe3s7jh07hlwuh3ryyBPKdGWvK0CvGlXz1aLSIN6CfQMC&#10;ADBr1kzU1tbit7/9Hfbt24fzZs1CTa16sb5P7z7o2bMndu/ejWXLlmlxt23bhvvvv9+6qnra1NMw&#10;c8YMLFmyFI89/pj8leowDPHMM8/gySf/rOlTJk+ZjJNPPhnPPPMvLF26FOeeew4GDkpeDHYXxo0d&#10;g8GDBuKlBYuweOky5/t0mWwWtbU1yOdDa0G6aPFSrFi5Bu35PFpa1LfKUbLZDOpqa9Ha1iZfIAZv&#10;n389NwcbNm1GW1sbjre0pB7D0+oh5VgfhRjDX5w3H2vJhaAwDDH3pQXYsGkzzjjtVPTrq97LieOs&#10;6aejtbUVf3ziKRxrarZ+KPTC82eipqYGv//Dk1o/b2lpwZ/+/BTa29oweyZ7FzDtnCoIEWpjuKfr&#10;Uu3zieplZn8zjxMoUN0mQPbjd6f5HQiCY+JiOL4xxBBoGloYOwgA3PdSx/4OBKVP71547oUXsXrt&#10;egwc0B9vuvl18rcfqM6KlWuwfNVqbNu+A21tbZi3YBG+98OHcbjxCOrr6lBbU4sLzpuBXC5n/Q5E&#10;r549sWjJMixbsRr7DxxAU3Mznn72eXz/oZ+gtqYG7e3t6N+vH2bNOBv9+/XFrt278ewLc7F6Lfs2&#10;k/Uvv4KHHn4Em7dsw82vuwGnT2VXWZL0pkyeiP/7yc8xb8EinDp5IsaOOQlbtm7DZmPr2bOn9uM9&#10;gkwmg4ED+mPO3Pl4bs5cNB8/joOHDuMvf3sajz/xZwwbOhRvfcst2LZ9J+5/8HsIAVx+yYU41Nho&#10;5XHw0GEMHDgAo0eNwL59+/HMc3OwavVatLa1YtWadfjOD3+MHTt34ebX3YBZ556NwPE7EDU1NejV&#10;qyeeeW4Onv7X82g+fhzbd+zED378M7y6cRMA4KTRozBrxtkFtxn9HYiGhgYgCLBw8RKsXrseQRCg&#10;hjtthaTZns9j7rwF2LBxM3K5HBoa6jFi+LDUfaFnzx5o4RPaoiXLEATA5q3b8ZOf/wrLVqzCpRed&#10;j0suPB9BEODQ4Ua8OG8Bdu3eg4b6evTv39d6bri7Ib7H++STRnX493SbqN+BmGUGFYjwFKLGTZ2e&#10;PXpg4cKF2LBhAwYPHmz91kLPXj1x9OhRLF26FM8//zyWLVuKFStW4mc/ewQPPfR/GDZsGEaOHIHN&#10;m7fgvFnnYfTo0cjmshg5ciRefPFFPP/8C3jmmX9h/fqX8bOfPYLHHnscffv2RVNTE844YxouufQS&#10;zZ76+nps2rQJixYtRhiGeNvb3oZRo+wvpKgkHf07EJSG+nrs2bsXL8x9Cbt27cF111yJ005VPwwJ&#10;Pq5mggBz5y3AkmUrEAQBtu9g7zf9/g9PYvSoEdizdx/OOWs6Ro0cgTbjdyB69OiBQ42NWLhoKZav&#10;XI1MJsArGzbiJ488iufmzMPwYUPR2HgE5808B4MHDkw1hvdoaEilV8hYT3+gTVBTU4PRo0fi+Tnz&#10;8NwLc3Ho8GEcbmzEY394Eo/96c8YOWI4bnvHW9GL/9ihNS4b9O7VE8tXrsaadesx9uST8Nrrr9a+&#10;mW7QwAEIATz97POYv3AJ2tvbsXHTZnzv/36C1WvX49KLzse1V70GmUwm1Zwqrkrv2r0Xc+bOx+HG&#10;RtTV1mHwoAGdOv54Sqca55NPzJzhdB/S+QFqjc1W4mxeEXcLHav3BAIggO1AUGMik4wJsIIMR0Ee&#10;GnLxtzMdiIaGBrzy6gZs2LgJ5808FxcYVzDAn0OffsZp2LNnLxYuXoYX583Hzl27cd3VV+D9t70D&#10;6195Bdu278CsGeegV6+elgPRs0cP+W06CxYtwdyXFqLxyFG89S1vxFve+HosWrIMR48ew+xZ56Ku&#10;rg7TzzgNdbV1WLR4GZ574UUsXroCgwcOxAffd5v89eFMJpOo19rSgief+gf27tuH3Xv2Yt78hZj7&#10;kr1NnjTB+vEjwaCBA3DW9NOx/pUNePGlBZgz9yXs3rMXl19yIT70/tvQu1cvrHv5FTzz7Atoa2vD&#10;shWrrPTnvrQQu/fsxQXnzeB3fc5Azx49sWzFSjw3Zx5Wrl6L4cOG4gPvfTcuOn8WeSzI/iG5USNH&#10;YMqkCdiwcTPmzJ2PpctXYeL4U/DG19+EJctWYOqpkzDt9NMKbjNzospkMhgxbCiWr1yNefMXYtfu&#10;Pbhw9iycc9b01GnW1taiX79+WLhkKebNX4jm48dx6UUXpO4LtbW1mDxxPIYNGYIly1bguTnzMH/h&#10;YuRyObzrbbfixuuulpP0gP79cOxYExYsWoo58+Zj0oQJGDnC/bWL3YWePXqgtbUV55w1HaNHRf9w&#10;VUdQmgPBBnZtgHSIXNTW1qKxsRELFy7EjHPPxTXXXqMt3IIgwGmnTUW/vv2wceNGrF//Ml555RX0&#10;7t0bt932brz3Pe9BmA/x4ty56NOnN2bMmIEgCDBo0CBcesklaGpqwsqVK7F69WrU1NTgHW9/Oy69&#10;5BI888wzGD9+PC64QB+zg4BNUM888y+MHj0ab3nLm50Lv0rSmQ4EeJs8/8I81NfX4y23vE77oTPB&#10;qJEjMGzYECxfuRovvsQciQH9++HuO+/AlEkT8eK8BRg0cADOOO1Uy4HI5XKYOP4U1NXXYdnylXhx&#10;3gKsXL0WkyZMwF0ffj/69++HF+fNx6mTJ+Hkk0anGsNRgbE+6s7EoIEDcO7Z07F5y1a8tGARXnjx&#10;JRxuPILXXHYRPvT+27T3Rcxx2SSXy+Ho0WNYunwFLr7wfOtrbYMgwJRJEzByxHCsWrMWz8+Zh0VL&#10;lqNXz55451v/Da+78Vq5UEwzp4q5aejgQdi1Zy/mL1yMxUuX4axpp6M//+VwT9ekGucT5kCYpHMf&#10;6BqbrcPZhKIcCPU3Hj4RBWw/2L97ZwjLr9ETciYbIbTEhsB9F0LJ+v3vgwCAo3ffLWUeTyGsXL0W&#10;9371ftzyuhvx2huuMYM93RTxLStpn8GuFD2/+lUAwKE7P2wGOXDY6hBVKy/OeRGf/sxncO211+Ku&#10;uz5qBmPRokX4xCc+iRtvvAEf+MAHzOCK0/cb9wN+PvF4PAVSbfPJgQ/dwR6WC0P+0By0z3ioi1Cs&#10;A8HDA/EnoO9AMKPs/QjTIoSW2BJ4PKXz6oaNuP0DH8FPfv6o9uxpGIZ4cd58ZILA+sEhT/eGfSVw&#10;0iDYmbBBV98cwVXE3Llz8cY3vgk/+tGPzSAAwKrV7GszJ09idwUpYRji+eefR21tLS699DIz2OPx&#10;eKqWapxPxFKHrtSjiAsDCp1rhPOg5q4g4C9RR2ekHIloHZP0mh5PsYwYPgzDhw/Dn/78N3zlG9/C&#10;08++gL/+42l87r/+G0/9/WnMmnE2Jpzi/vVcj6djiHEWUgRXA0OHDkV7ezuefvppbN3KfiNHsHLl&#10;Kjz55JMYOHAgTjudfdlBGIZoa21DGIZYsGAB/vWvZ3Haaadhwvj0X9jg8Xg8HhNzbW0eM9SqPT3x&#10;+tR5YJ9sV96BiI8e6URYAkaEGIgMc0s9nijq6+vx8Y98ENdd/Rqsf/lVPPi9h/CDH/0MBw8dxoff&#10;fzved9s7Ip+79Xg6DJdz4JJVKSeddBIuvvgibN++He9+92347D2fxde//g3cdddduPPOO3H06FF8&#10;6IMfxJgx4vv2ga9+7Wu4/PLX4OMf/wSOHj2Km268EbXGDzt6PB6Pp1DUWtm1V34czgORB/t37wwd&#10;Dx5F4HjHAe7J0NIkh3HvQfh3IDweT1dGvQNxp3Ns7Grk83m89NJLePTRR7F69Rq0tLSgoaEBZ06f&#10;jnff9m7NeQCABx98EI899jj69++P973vvbjkkks67VEA/w6Ex+Ppyoj5ZP+H3g+EofX2Q5wroUZd&#10;bdnP1uCBeBdCaNAxmu8Hal+N4eIl6oIdCFjZSAyhpUUOvQPh8Xi6K9KB+I87zSBPB+MdCI/H05WR&#10;DsQH38/dhlBzHyKfENKW3cJ1YH9tB0J3JdQHj+FwHoAAGStTZpvaLCLcDUNoaZFDK4xLPR6Px+Px&#10;eDweD8V0GfQ9E+MSfkpM50F8UxPfiBzsl6i1lb2NSxbhApik0kqh4vF4PB6Px+PxnKhEramFlCz1&#10;I1AOAtVh+yJMpSJellbBesr2z0O6CF0LfUdRLEGhlJyAx+PxeDwej8fTDdHXydR5iEOE26+jEQfB&#10;8U1LSsWKmNKBEFjre0tgiTQ3w73r8Xg8Ho/H4/F4YqBr57TOgw67uyBiMd9AHWvftCTF7hyUA5F2&#10;RR/nIETi0vHehMfj8Xg8Ho/HE4e91jaPi4G9TB3pPIj9CAq7AyFIciLiDr3f4PF4PB6Px+PxpEb7&#10;7qViFtCmL0CPUzgPZvTiHAgHSU6EQ+C9CY/H4/F4PB6PJw0hWS+HdFEv7iSYy3zrRxXYsfwaV/GV&#10;rjyEBTrSsWEORDGL9wLj+LsQHo/H4/F4PB5P8ejrZtdi3yGjv+VAw+QNB+o8uDHX66XdgbBuOliC&#10;wihU3+PxeDwej8fj6caE8o/aUT/wphDugXAKqIY8Cvi+8zce0lOaA+EgzolwfyOTHiPLK6QtnydS&#10;j8fjqX7EuCXGMU/n4ucTj8fTVdHmE/7SA3cdrMW+LbGPFSqkCL9BUroDUZa7BiqR4b16AgA2HDxI&#10;wj0ej6f6EePW8F69zCBPJyDawc8nHo+nq6HmE7YuphS05ifK8q6FuPugPdpUGJnyOAA6hd+FULtn&#10;DhkCAHh2yxYV6PF4PF0AMW6dNXSoGeTpBEQ7+PnE4/F0NcS4NZ2vi6OW6/Jl6EgngLwwTZwI4z5E&#10;wZR+BwLuUjlEEncYcy2uHnMyAOCRFStMBY/H46lqxLh19bixZpCnExDt4OcTj8fT1RDj1lVjTjKD&#10;yJrfXPwbx/QwoAJ696E4yuNAOIm+C+G89cC5dcoUjOrdC/O2b8dDS5fqgR6Px1OlPLR0KeZt345R&#10;vXvj1qlTzWBPJ3Dr1KkY1bu3n088Hk+XQs0nvfCWKZO0pbLlE0RhOAzqlWr6cnVsCrFU0IGwfINo&#10;v0EesLsQn5xxLgDgQ3/9K/6+cSPV9Hg8nqrj7xs34kN//SsA4FPnzTKDPZ2IaA8/n3g8nq4AnU8+&#10;PuMcM5gQtfjX5ewbl/i+fAdCUymK8jkQlreAKCEnOuzfpkzBbWecDgC46de/9leOPB5P1fLQ0qW4&#10;6de/BgDcPn2av/tQZdw6dSpunz4N8POJx+Opcuh88u4zTsNbpkw2VST0LkIQcCeBbpqXIIXGfvEE&#10;+3btiF7JF4rTHuNX8IwDdxjb+dizz+EHy5YDAGaOGIFbTzsNF40ejbH9+iGXKZ/v4/F4PGlpy+ex&#10;4eBBPLtlCx5ZsQLztm8HuPPw1UsvNdU9VcLdTz+N7y9hzoOfTzweTzUQNZ+8+4zTcN9FF8gncwTK&#10;L1C/Hi1uKlhfYMQJkOEORsD2QX8DonjK50BE2iGKaInkgR2mJD9fvQZffmk+tjY2Ui2Px+OpCkb1&#10;7o1PnTfL33noAjyyciXufXGun088Hk9VMqp3b3xi5jl4y5TJCMPQcgvYElk5D/wQkM/16Et64SwE&#10;CBAEGe5wiAsmkQv3VFS9AyGM+/nqNfjLxo1Ysns3dhw5inb+oxoej8fTkWSDAMN79cJZQ4fi6nFj&#10;vePQBXlk5Ur85dUNWLRrF3YcOeLnE4/H0ymI+eTMoUNw9ZiTmeOAEAiZ42DeVTAdCPpFSvEOBL8L&#10;IT9ZaCmUx4GItEEF2E6CfSD3AiCkTgS3kFUm+1O60TrOnwR3yJJgDW9KEdG0yVALRNnFkawXc/Iz&#10;j12wXqjtZgL2HF0QBHwf0rUtvCY85UNvzxStW2FobxAvZ9G+ZISnhp8jekeXV2HoCeDq4ipbvhNA&#10;XZ7gNrqtUS+YeTweT6ehDWx86WiMh3LfMQZKtPFMH4/ZOElkcjEqBdpRMmSs1uSmwArlUFuo3ClI&#10;IKpuyDI8DMkCXS3UzUhyic4f9WHVpuwxLdNaSNw5IHkwVP1r6cr4Kk6auw/mEjWqHPqdB5E3Cy2F&#10;0h/8jMw/MsAsn4RVFxCGgTzoCOcBssGTZeAdSmxmMZm3p8sYTmEiwgLTEvPYRbJOsobHUzBl6VbF&#10;nS9FUxabPR6Pp5PRhk51wNYsRBaIK9NUV4QlbBoqgP1zBkVFpis/bdcKSwVP38pKt0tdlTfrgMLz&#10;DMl+KqJ01cU2sYCX1VI0WgU7IGHWxeCoOOnJAAFCBAU1UbzN7oDUaXOoPXLfmQjtYGm2aKS3aMji&#10;YN6d7jRUyonQTIs0y7A/ZenNYcTjqVbi+rHH4/F0K6wJ2RIoZJC+DrOuOPNFMzsiunq0aISeU1c4&#10;EhHORHREfbUSEofCDIuFpG0YwLJXpdZDOVbyROBcD8aVR+DK04yjnioRWdq5iTqldxGikdVN4lm3&#10;LUogE8qysx326BDZuJeqNqXr3qKRlSHVbH3hzLB90l2cFaqOQtHfEjd1a8gJ19FEVqcxj2E5Deax&#10;khvQQsaYFY07glvq8XQVKtGDK5Gmx+PxVIKEy3qmyDzmRDkPmszYLQix9HPGd7gSUjcyEoEviqz1&#10;UdJiiaStZWHnxyRMX4QGJGmxa+amjg1bQv7HjOAqM9+laYl/JjK6owzxyFIZ8tIJ9u7eaVtakawI&#10;Tg9Il2mNxg9sQ1WAHZYe7baeJtdl9NgMo1CHgz3/pgWrzhFntJm8mQbPw3JuhFyXSmSyZCfg5WE+&#10;onj/wb8DUQxWe5QFPc1K5FAYtDfQiwrkr93RUiD6tNpnxyE75nIjWKJOSb4TiN5t93cdU8fj8XQH&#10;4ubpqsQa3Oh4p8vpB6CPcXIv0nkg9VKpKnKM0VAlogJzR2JK4m13FYSkQPIRc4x8z4BeVBZzOF37&#10;yH19vhN7mp3yvQdRVvZXpsAWViRd3Z6Q2kWSFXkHMg0mVbkLfXHMHTf+qJb+/oOrrgonwxKyN61C&#10;ykbU7RMlI82YwgYez5VkAYSOuw5MrsssxyACzdEo1jhaERUjXf0lBJ/wiLtaZn+pFCdGe5wYpfR4&#10;PJWDjs2urepwDHsOkUIESiWy9uhM5wE8bbFpYvVP14uIQGDLIr5AVwItVF84RZRVVQk5FAoOG2iS&#10;RreJ7kUqRE9fE0o1rRiuUsgLYtROBdO3rWFxnRaUTIZddjbFAOS7EeZjTYXA4wT08SdHuKPZNax4&#10;lPJVjGtQMWWp7h7AcCIMp0k7cZKIrZgKkcauEwhz0jE3j8fj8XQ9qn8cT7FWkGFkzSH3RfwOdh5M&#10;And+miPBBFyP7TiiSKIdCSpwtauZblJerhBXuskIB8BqC6g7Fu6L00qXLSdpXMM+KzrJz3EBn1lk&#10;b2ng38JEF/nGgp9v6ouRTIfC2FzxCdQpsZtYpaPyIEGRsLwcdVMUrgFFHhOxqWOiOQ6WceZxdSDN&#10;rE7zOhRXP/B4PB5P96NrjffmBK2OA74ekrLOdh4oYlln5K8cCWGz2LVcDAu16Ha9KxEHy4RWFc2f&#10;hNpEpu8KMMpFP7UYrrg0ikiHSVQS7ngAEhd0bilDz81Nwte40iR05yAUToW5kfbTnQXhFLhQZtpt&#10;TyosKjog9YTfUg7MwUQcU7nlLRqZCyciMMJKsdHKMwajBeOJr+ATguq8ItWJ7ZK6Gvi5YYo9Ho+n&#10;C9H5c0Ch4z3Vt50HS6fQ5CuFY1HCDkmA3I1cykvY2pGsIMWuaMYUzRmArdk0Z0YEJFrA8ojKRnfj&#10;RFqGtjSdytWiVjSnngbRJ9GirTVjJyNqw6gVBHv37Ikob4S4bNDCFwLTjj+3xe2g8mA9giScAuOT&#10;HbCOEhIDQiiDdeeD/y3QUC0NsyLM4ygC+Yf7hOzlmgzZZyrJJ25Xx6rDslKu2tNtLJvFYYKJznBt&#10;CCEfvD+xk8DWSUScI+ZxSM4TPlQ6KkCdhsom2XtJmG2NqePxeLoujsGhDJjrgIphDXBizEsql+N3&#10;HswRr4OKUDSkiGrXFKa7hCpK74bUacjvYFj1TqBziZSZadMXp1naIjXWLIFqDRGX64TSBvYpYsoW&#10;FE6N/BTRQ14W9qkypPrsl6fFcVLNFEKMAxFHoVGUqYXGjIalFH1OJYUXhvk4kjhyORFiX3VKtR9C&#10;GSX/FmhjeRwIai+zmTkQ6tuYREcvR0erJqw6KzvlqTF9fNJtLlsJzIRM00W4JqcHfJ91Fr7bOQ6E&#10;ylbZJHuvNMHVn00dj8fTWZR3eC5rYhYVcSqsAU6MefFlYbaIsYyOhF1wfONF1UusC9XyPB5VbLHH&#10;5xWIOuVrM7HvwrUO0treWOtBX2eIOVEt4jnCYSCfIGkoJwD8W5T0Pqc5ENwZCZgSAu54IMjwffHA&#10;kaMsRRLs3bMnoVsyCs0wTZrlQTSWKecQL7BkHI4DoL7u1A7jHUF0LNo5ZGeLM95NpRwI+vWt3dGB&#10;sOqqrOi1VK55JWpQsyVFUkhCskxm4cTKncmr0oGQYld/Vvoej6fzKNeCPN1Qn0opFeWyGxBmUdvo&#10;mOe2WY25gRwIzbGwINzZRFNo+mnhdihziGH0an8xyPqkDoQM0HDOadoxuUAs99kRaxbWLmqfxxIO&#10;gHhsTqYQypmKrcWEI6Hnq+Io50PkEXCngfVN8ck0zKJo2MWPJOEdCAWv5tRbx8EbxnDsVLC4rVcG&#10;iDNidbaIRT1tcNqAGgXYR+vWWhCbx1EUkF93waqrgmH9zLUpp0ttckAocatOqtWuEjgBzwmPp9ow&#10;x79iN3M8dm3mOF4KIt/OQawxeBnkkqPIMhVTjEot/lSRdIE8SlFGl02h/KNIkRQjtSKH6DsWo7Z5&#10;5G3hgPdNzXlgoSwer/TYvkfzNPK3zXHLIkjtQFQ/rKIDtV7XwmxZkYS2E2F+mmi52+d6YS2Wgkqc&#10;x12ZqHZJhp+8pH3MSSiIcBa6Jd20WB6Pp3thjsfmBmMsZ9jjfaF0/Pjvfu9BK0MhxYkwXawp2PVu&#10;+s+x3rAEJWLZry2e+PrKUiLwBTbdDANLN9fOX1qlm6sQ/UTeraBWMG2tZDQxkPgyplkKK0cbM4og&#10;RVQAyETF77pwb82sAJfMwjHQuCoozokQTWkMIuLug7wtZbZQom2VQWTbSdlXHLMdkhGnrKoRc6Kx&#10;+ojH4/F4ugzmGG6O8eYcUCgdMzeYaxqxtrBERaOWtWpPPxQ7DmfCElQO1lr8Kr1J7MIvYo1nkEJF&#10;JxB/RN5RNug1zOC6AY8v7j440pBNoEsYtnphpIjfje5AmPAXSCyZIUogJM+W6QFKRhzJ+J4m+xLt&#10;IEJcoGEVRHbVQiurynC2mxNRYlVec0LxDoPH4/F0T+jY7nYkipsLKzdnUHvEeqLEtYRhJlnhqA+x&#10;0SC5qQNTzRYUQIHxhCOhP/nhqhNqp8gkKrMUjoZ8X1S1B901bUhMTkbROiSgxRX3gQSiEwh9V7kN&#10;kgyJIdhT1LcwdTVC4xEx81iRdLKbTok85p1H3mkwPgUifetTKYg9JyHpyJat5M6IiWYF6WCik7Ln&#10;+NkmvolJd3C6Dla9xCLaSZcWlkZ6Ck/Xre+WFkGhCcl6ohWmD1qBPCbhqRDnhHksO7w4A9x2mxNo&#10;wG0h4YZEBdhCj8fTBTHn3GIw07CHbUuQiJlmJNYA5x7z5OJSHTjGuwIw0leHdPEcvcYAzV/mrYyw&#10;zLEEEYjhP1qgI9J12SwbktYpSchuaAK9AE3njEC3juQhlFxtH4Z88S8uTlI75EvQ4kK42JhOiDzP&#10;RzioIq7SD4JAfoUrlTMtA0vAiauO7n0HgmLeeTCPFRFiibkA1Bc36jiq3mVHMj6T8pVEJVwwNCGV&#10;e2o7qoyw4DsE5GTihS48DQWNG7d5PB6Pp3KYY24xY68ZN4h8xCn9jFmoDRYkK2aHEBS4higBWYKQ&#10;r3m0jS3LQ3GBVuiwHf7XTIMKDJLCXNBKkM1D7kbIBhTHQlmRZJYOTY+3g5GHfqz0BHY+9GK02lQs&#10;4tDZkQGVszxyXTbToIVOWfgQJ8wdCIV+EvOObpDmRDc9SnGsvD1TphB3EUQ+8lMquPMPoYdZdoZJ&#10;VwfsHdFRhb30q1wLdm46GKv8qRHtwo6KSaeYOMXhzkfrxW6V9BQS3+5EbD9QMn8HwuPxmBjTYKdj&#10;zstpofH0sdc1KNkk5msNcHwcJBJ9nCPjrq5QOCQTtUueelA7CeVVY6p9V0I/SGOqnlPM40RRiVn2&#10;izrlzo84kumqDPQZQ1x81uc8HZdxph53TskdBJG3SJ+tw8hvPxAHja31xF0Ilh6PzeKJOw/iNyAM&#10;e01riiHECehAAObiz+VEuGQ2+kJJdSyxGIdoeHMhw20I2Y78BO16DgOoHtslOgnOA0X1o2QHohwd&#10;rRIUt4BXpSnGeShE10Vx0d2RTGnSnJSImWAUpL9rQtWpjPNCyZPh54A6CfgxF4iBVgXpeAfC46lK&#10;ihv70lPq+Je4qHcg4uhlS1fQ2PysAY6Pg/xIG+P42KXLChhyTQzztZy5Xco8HmrZqxpE/pVDstwR&#10;imJHYkto6tQWB8509Ti6E2Gsv2Rj0gzInCHXRAHpdGT+iOrogfgjnB+3A6HWkGLRrxb/op5ZnDxf&#10;87G4KhMVV/0GBJMRQ5x1XAgixy71CJOoKlplxaCfvGLhT7EETvQluzgyO2KEsaTPuXNzSytOJ2Vb&#10;CMUt5PmJw8/7MOVtbaGXRlcQmnd2yUUOkX+5t5IpRxqdjWyi9G3l8XgqjzlelWsTmGOtOe4mUdw4&#10;z3R1W9INpIXkQxd9ak8LipAVgTMuFwbmfgy88tkimV8pFwtmvlgWC2lzvBYSukUh0iMCB7rNuhNj&#10;FMRZLmeiioA2g9ExhUxqCGU7IxZN6Ip0aOIcZ99hSjJr0wYmNAVFQXPvMncg4owstlpCCG+QHxmZ&#10;pD3JqUOi33lQV/hNvRCsI5ifMowcy0Mio/tMoLszcch+yp0n5q2C3X3ICA+WdcJi67ZSpG0ThX5i&#10;pYmfRgd280ic524K3Pk6+kClSJu46kBKQGTiiokWngret9UJwI+5gM86rO8LHR1V98wGYZH6cPVp&#10;Gu7xeKqZ2Kv3DsxhtZDoafOy70ZEDFAGzvSdA5w4pvqOMc7YLRojez4SywO52hDrEbkuoWsqOrSK&#10;HbW20EI0m+MKoKevVj1kXLd3OMp+9hHK9Jjd7JgVxax/3W5xZd9cI5mxIpF3H+hjSIyAPwXCfj0a&#10;vBzMrhDqzkMY5rV4LC57ZInZRe9AiHS4Ho1UAGb5utQdiCh4N7AKl4S+0HHdiUgH7QDyRArV5Q+z&#10;g4A0oGhX2r7KpCINKobAXPRVH656jIadOCDVmBQ/THEFSjSrUAv4hQK6KV11VSvN5ikGX28ez4mE&#10;OW66Noo5PtMxPGnYjUrTRISr8V/NP3Ekpasw09PXLlRcFox0+EwqDwJjQS0+VbQQbNEr7kTktQWz&#10;kLOleyh2tbg2uky/ZEqOXFEBzX71If6K+jUWY05cYSJ+4dBY0jGRUhrKChYCzo6rXciW5XBjx07G&#10;FadL3IEo1MCYenNCT2LzhDaP4zDvRNA7D3RfIDqC+amHyz9MxsNNXRk/BQH5E4jBIBMgEyhbWbDr&#10;am3nUEg7iB4gqjopbnK4fkydBEFSGnGki+vItNNxTGKycui5IHcjykH7tCETdSP7vX7XUEfYIHsA&#10;OSb5ss5NNboJxZbGrMdSKdYOj0WxVSmaNCiyeYvNt2wUY3Q8zqv9xvgeoaIRlY5AhOvDenx5tDT1&#10;gdANGWc1a0zTXMmYOnEY8dWhGofF1XtmNnMI9PVIqI+35Ll+Zr8+j3BxNDRfCzO+KyHDdojG4o6M&#10;cHyErmE75MVmdcVQtAKL5baLwTXCEOBOFfsfynpgL07T9xZIHYehdhdCod59EPWr0mHhLtxSG1eJ&#10;0F3uQJiwrpAec+FfLJojQo61faIjcpJ9EaKDEoo3JxKrbiqQRzlJt8AGLwg/oXmZkuLGhYcRdxpU&#10;eMqrU/RfyAYpuim74zaPJy3x/bHzqXb7qogTtqrM8S9uSwcdr7V5mIzt+rjsJnG85+H6fBFvZ1Ka&#10;Oiqt2FQLSTIKIwMtZ36gFq1CTNuFL9Z5pbJdNReK2VFVuAiLsJ/LXEGCUP6JgdoO3li0TLLhSAVo&#10;daFXjDI3KmNaIFuHOlROZBR3LnRdItojDWY6LqJ1wu55B8IkXVXqJ3HUfhrMuw3WHQh5koGfPLyM&#10;kXchbFtMuYybEmYOvwPB7RM/IMc8WaaUtu4qRfq6V5aKcycubnyY2jfPw9h4sgWEAfohldF049Ks&#10;btSAK3ccA69eh64eRfu0IRN1I/u9unpkjwzCBrFHj0m+gQpzWdN9SCqdWX+VwrSD5muGeRIptMqK&#10;aeZC8+hAtCuzsWWLDdQwLxzGzQECM44LoaPSi7cpCNjXdUbr0THXGNeYgBEVXZBsuo2RphiRxYdw&#10;BKRzQNYzImoAVaFyTQS14NXr1CodYObrhMRjGWqhDDqPKNsBMefQfd1uti5S+wUj7h5E3EVQnzKC&#10;dLq0+iW1ytZswpETdx9EGPtMwtSIq2ERekI4EHBUjgu6OCnFgQDIyREo71ws1HkAAlE2rePqMvOY&#10;fagTUynpXTEJ0amYefrXt6rOmK7eKkm6uhd1zY6S4kSFC7E5JkTpQ7aEGPQVmi36WFAx4uysDHEO&#10;hJLp9enqUbxvq10lE2WS54Z3IApHlNKsr2rgxGiBipC26opt9rTpF0GaxXex2It2k8gAwGFb1Lwg&#10;MPVNbHtS5B9lvDG+xuccQ9ERdfPFqCw+rEVuKidCX+Tq9ekyNKJuJDwdtetIR9ksdoSdgHqUycZY&#10;kCe0vQux+NedAPC0RX2odGWdhiF5fImFaHGs+Omdh8JQc/AJ40AgZTVGOQ6FL85U4wV8UQ7iSDAV&#10;/ikXR2Sf5q3JmYTKREBaC1Wf6g4OBLNQVWW0flSYEJtjQaQ+P3GJAAH/algnNN0wRi+Wzm4JF96B&#10;6BoEjrqqJk6MVqgYxVRfmu5QTLplI42BjKQFPIiOPfRaAomZbtQ8ITD1KXb+0fkCYrwydfQJuQT3&#10;obS2NcwSI7P4iHQi6NgdyD/OxW5cXToJzTLxdNSuoaDsVRJhH33EjRZWrIlEOkkLJMsorS50B0Ks&#10;uexFv9ATL6LTtR5TJXHlNy/xNI20SkevtxPKgRDEVSfrP7KJVX3ZI08y3GEQn2yBrhwJoQNHPtQO&#10;Tc4CrPDu6EAk1zmzTpwvcfquMCqi45VT1zEYBMJpsNWBiHTMNEzccdJR6JhbOlXqQMg8hU04wR2I&#10;ase3QkmUo/rMUwllStdBCUNcxMLSnaBbl2Ev6JEqHaEflXRhebrzA1iQNW4ax9E5FUEhiTnMFqOz&#10;+LCdCC6jenJ+4J9gayNBXF1qUHvMOhN/pVzskEikPUKoBrLm4tTOg2NNEFAxrY/QqAdx90AR0jsP&#10;IYsja5DEUU6EkMGskBKxy3VCOhACV9XSDsR23ftpkSdHoBwHtlDnuRv9meav581CRbg4VuHpbVP9&#10;ynYgMszALuBAiHplR1G60XL2Sc9Vl67pOASuOw2i7Uw5iWeHmRNE8bjS7hiqzYGAkaewCd6BqHp8&#10;SxRNuatOnFblTteBuVgqBHPY09Oyx4aovIIgKMqRiEguMh+QMJWfOy8xGKq09Mm4zO4DI22ScSbL&#10;yVCM1cKJEEK1+BWItQaMRS/bTWGUnaB1QJK1IfHV/BKyIx6mzSdGW2g4yqfDa8novHodqMRlHfJ6&#10;FPVJ47BP9vsPtL/oNpeK7Tygq3wLU7mqwIR1Ef3YgjRm3MAAuBMQHSUMWeND5CsXRlTb7PvkKCHr&#10;UtCT5kNTBfMrHWacqB7zZBS45KIZAubPEbmuq52mAZOwAUXphWGIMM9P7jDkdrHJiG2ih4UyPzOt&#10;cmwnCoWUtBBdj8dDYMNYh2COZYVsUeMqG1vVWK/GZTO+soGO01EVQOME5BubTKieiQhTc4+dj0I4&#10;NuaCNS5OCahqiN8iYFZx2+TCll2MDIwr5KIEVklI+qFxHImZiBaHHaRJRkLaRl3sFeUy26IQuBUu&#10;Y3i/s9aYjrJAqfOKNtds5XQeeKO7bEYXuQMBsx47AmuAsfd1aCWbnYw3qHkHQjS8gfCCQyg7xL78&#10;ZDsiglzupoH1LdXp1ONL6puYxAjnsq8jiK5nbhc3LErPJRcieo6aeqweVR5WOD0OmZ49KfBghw0m&#10;KVSqGNrP+Y5WCXpbUZkOqwTapaVMVJDo+9p55qo8YQfUNEX3pQq3TUk9VYNvlYI4AavLHGtdmHcM&#10;bLkSmgu3QLsrYY8zZtoue8w0KSJMm8cp1N6MmY573VAtkNFcW5uEoX4FXSs2HZPJPtsz11MRmNUo&#10;4/B0LTlHiyfWWFYAaWSaANGJXIcl6wgnxewzoagv+YvVYoXC6oR9Vurug6OdDLwDEQUZcVhfIsfO&#10;VR9Z9Ls6vek88EY2OwyM/EReQiY/tYWsq0tGw/qWsEfZRN+DECeLbV3H4K5jbhM3yq3jlpuDvKlD&#10;j4JYx4ElEubZcVyaggixg9SKVUJnOhBRdSXs4OeguS/o5P7tScK3TEGcENWVrpCOKRWAPteKYcV0&#10;Juz5mB7bYw51BKyozvQUQYKTItDTsEayqkSVRqyL6DhuyDTEhU2zlGJRnAKRrKbPDtIkoTs4IYsl&#10;I6r618oo9qzJXj9mwbqMrRW5fbSPgjtcss5CvXDibk6g9lU9pSlpHLQOovEORBTWAhLSClcnEAFU&#10;ap4IpuOgGl6HJS/y4p9cJj+JfXanjUd0sIDvV5sD4S6POMHYkVvHLTcHd1Mn9kjqslvgEDaEdjpQ&#10;zRZBbKCGnXZntEQSXdmBYH9c1niqAd8yBdHlq8s+n+MW327c+q5kTGcizpFIWugLXXOeEUSVg8Zz&#10;pSvQ43edMUuVSIzlfJ+sY5iElp2VLoCr4QpwIpyQNtXkOm7HBlbdm+UDXPM2DdOPGWrBb/YTlpbu&#10;QITiF6tFvwiCCnzzErfRNNUk6CIORKcY6FpkEpndUdwy5l2SI+o88E5gdhyQtOQnO5CdkOblyjcO&#10;2WH5vrDBdCBsqypPdFnU4BGl45KHMc4D2xPtEFWnhuMgwkhWjmxl6i5o2mlwlas6qHYHQh1b51jA&#10;/ris8VQDvmUKohtUl3WOpoK+aOxCD3Op0oW8SsuVLj3Wxx89DS0IiClbkOCcCFj8rjlekdGdD9/0&#10;DoSaS2npZTmtejOdCDM8qg6NfqAdKTRbDczaV1pkzzk38VQdYWx9yNKlfYSpijWJeHyJ1ZmIQz9l&#10;/whYqsWjN4aw1kqRC7wD4cLR0EosGlLty/CIhR51IkQnEYv2IIi4CyHy4baI/JRc5RWVbxSikwXS&#10;DvbZmQ5EfBlEnUXrueRhEc4DXdyLfZGGFj8vd4XEFHB9uxZdtoLk4yIqTufSdRwIdkzyDtgflzWe&#10;asC3TMF04SqLWmAL4oY/d9wkB8Acl1Q6bN4I5BhD0wliFvw0PjvWgh32MOLSFLC4VT5eCeMcRVAi&#10;4/El426EriuGabPUxTgRpk4Urrhw1r3b4qi5Wlz8ZfsMuuDXy8TSsO8+8Fhg6zO6fqRpmJamRbSJ&#10;JdFTlAdB9TsQHWqclpmdcwjoHd3sKMYjTBRzEBKbWKibg4u5oBV5m3JzPw2ik4l8mRkBMhluF1cq&#10;thsWQ3wZmI1ROi55GOs8sICkuw4ivq4jduQfEhZqp5ppV5Q9Oh1Z64woS9LB7SV9CqCOBdFJBbOG&#10;VY/ZNvTODx2QOQ6ngX24bCRYE5TH4+kozLnPxjzRFTQuHQ/MNO0sosOpI8D2WcJ6mmLfHONVXHas&#10;BVt2UZmy313eIMjYY5cBjZmkW1aiMiMGkdGc/+cSum7ilWDWAKsivf71qowyoBDMXCksfXer2/FC&#10;aA0K13xFy6T1Y4g64Y4Dn/tYLZH1WRCU8fEl0RaWRE9NHnC7vQPB0TKKzpV2DLuTxC0MVSdhn2rh&#10;HgRs5SOWNloe8pOFqGOVT1yeLkQnC7gtQQDlPHSCAxFvvxooovRMuTh0xYt3HtyOQ/v8FxGuXoZw&#10;62bg8EEgb91+8Hg8Hk9XJJMB+vRDZvTJCE6dhuy555fNidDUOclOhGueY+EZR1yBGStaswLEZUYM&#10;ozOx+GALZXbAPliYWR6QtYs6FvtxBihMLcueSMyYlOi4enuSC2CkHGZ/kA6DdvcBgHz/Qb/zINaT&#10;LC0k2BoFvTgXgUyW1H81OxAdapiWWXTOqj/wJrUWr9FxA+iPMinnQS3aGeS5QHEyRXya+2kQnSzg&#10;TksQBMhkiE1cqZhuWAzR9quTIkrHlItDUZVaPfFPMz22r5wHEdY+/0Xk//Yn4OB+qevxeDyebky/&#10;AchedaN0JNScEgDWo1FkzqZSrhM6nAhzwShQebnmOjUfu+K7Y3QwcRkSA60ZOeZuhKtcMOqArqvi&#10;jNBU4uyJxUw/OY7epuKTpaPbzkMj7z4IfeI48H3IC62mfWkoznkAqtiB6HCjVK/V5QZKje2JBlfi&#10;+Pii41PHQToSBjTtkDwrWGieJqKjBcKByLBfoO4MByLe9vi7D26ZGrCTnAcVbjsPbY89inDOMzzc&#10;4/F4PCcSmdmXIvf6fzOcgQDocCeCrxmIDsWeBRnOHKgwKmKxODM04HnqWYtHmui+UIx2IqDVhVor&#10;RBkSyD8EzR6Sk5mpGS8Wu5JdaxXTeQDvK5BPmjhenhZlLttvPzgbRCemXrvEL1FXJ7wxLakp0dEW&#10;r44Frou4sJKJ6Rydi7LHdfK58M6Dx+PxeMpBfs7TaPvdzxHyK8FqjlBfsMFQc0kU5hSWPKfpadGj&#10;5LgRmOYFjq0UwhSLFZ6Hnp14hJvuC0Vxhd2NqgvzJWXbGP2IW0A+3BXA0zGSc+cARxo8ZaMcynkQ&#10;NWHG0x0nWh/kSIWa0cuFTNedQVU6EHaj0OZyN1tH4axG2npOhWhkaYxBwSWTxabiMlSFbbItqQRJ&#10;A2HcSWHGpYe688D2o5wHwH5syTsPHo/H48nPeRrt818A+LxRiBMhwuPmMRORhyI+cvwMWgRsfapv&#10;hZJklHO5xB2HgO7zUOpQADwDsUU5EQJLYBSKF9J0IogKy4n/E48VhcqpsPM0IeWQj60TuUVUgtwJ&#10;EU6E1bHM4wIwo/JqUQduqs6BsKvOllSOAvKKrtOkQEkI8I5onggG5ATRP7srqv5cdWLKxKF5PjHn&#10;gXnnpvPAPmxZ/m9/Ugl4PB6P54Sm/ak/yDmmFCfCnMrMecwmfh2RFLtsaIvJlCQZR9JTuywj6UTI&#10;RbJxV0IzRp/DwZ0IPXtyROZ9HYcTkUgoN2dTasmYaZrHFGqFKjPxp0j0Uu8+kMi8quPt1qkqB8Ju&#10;dFerCJLCOwJXQ9sLWRPZ2Umvk91fdH6xqDXCTeKfELRJMK3DSB48C0PUuZ4uE5rOAz3pNOdhwYv+&#10;hWmPx+PxKA7uR37BCwU6EW7STHsi/bLO1mVMKjVJZY20SX+fIRDOQ6QTwZGVy9+j0PLn8zwVWVAn&#10;QmThyCcNPB19LRiQzQ0tN01E9AfhULF6oOlEp5mMmRaVx1NVDoQivpnLTgHZRapadW0JIglhdn6S&#10;i5FhZP5lIL3FlYRZoQZoHVOmVRU5cO0x1IBPnQcACFcvo4oej8fj8SBctZR9irkixokwF/8izHVh&#10;0ZzPKHLRaAYAyMfEgzmXuxIoBrHOLCa9eHMdSQrHgYfGOhF8Hle7fIffjdBkSbaITHnaWn5xRCfq&#10;andBEJhOgw5zFXilc+eBJmj2tdLg6cstmapxIFQXiG4IN0XEoeoFRtUgdcx2zYZNhnV6cgKYYWan&#10;N5VKRDeTnyopba8UaetOYOrT9x6kjAz01Dmhg0u4dbOK4PF4PB4PgPyWTWpGFlNyhBOhnAI1AVEn&#10;ImHtD5A8CpwKO460a8ww/ZrFTo7eETCcCDm564bYT2QwA2id81ZSAgcyT/lhW2fC8hCdwwh0EJei&#10;uaYBeQlb/LV0OpigmhyIVDVeDkQ2VscuNn/SilZHi25hOchQ5yHiK8siO7xD1LUhA0GKUTaM+NYl&#10;kY4+oCc4D2HIfiTO4/F4PB6KnBv0uUPMKTbJ85cgea7TMxDayfGqjBTm2lXJrrjLK+3kK+/ZNxs5&#10;cNaLfDZcHkYjvRa1XLfWdi5iE42ErkN0ArmJnMv64nQJiFyryIHoTMyGKwHSnlZbxyFHBbbL+rpu&#10;Fzsqj62FmNaRxNVZmgFTuWBG3cU4D4zA/8K0x+PxeGzyececoaAXqQTmolOEue5CRF0Ai5sPoygi&#10;SvGINW4UZnhobA7cyZnvRfCEyW9XmVmZ0LUBXwVo4SYqLbZntqcLmm5of/urRsh1LKGBnW+8DR1J&#10;VTgQ7uvuhRLTVAkdtlyYHY7tJje26HSy84Xkm5mUQhnhJ4Ql6UyUBakchZi7D7TKxcBOMScCVt3J&#10;eXo8Ho/nxIXOHWLfvjilfxaLa04uLcUKEkRsZcV0IqCuzQf83QDhWIS8skKxw9DaJLYy6V0Ifsyz&#10;sQtG0zQS1bNPxFwL68tHM9/OgVpRFQ5EeTFazNl4sndFKRRIdMNGh5DOLD+jrFHhutStXe0UM7Cm&#10;iSNdMMdATgd4oc3C2FEKP8/j8Xg8JyjmvML2VZhrcWnKRFw2Hyk9RdRE5JanmRe7Iu7SAspxYPvg&#10;70NoDzMFKoFQtBGtp5D94a2p5InwRK02dfWJQtINmT1GFJVDRG0UkkUlCKrCgShjLbB2UL2G9RzH&#10;VhxpYqq+RRs9ogMQWNr868eopTxTGV5Wku2qRrSxQDvrXOVhA44a/FUInRC660Ds8Xg8ntJR84iY&#10;Z6LmlPgXqqOImoMKubhlqVqCTiIopy3CceD74tjMhNxECKEaSrvw6q7yolDtZ36ahMZmOh18ERhZ&#10;X6Ic6m9HYZpUBQ5EmejYeiwMs9YJqs/RR5iETP6pPDE2lpOoQRIxA6UrjqlrvvtgDuQ6QqZerO6w&#10;CvB4PB5Pl0PMFeyCk5Q6wynWXEXCndMTQdPVQrooZZtmWUKqbpVTod+NUPtsOUXXB3F3IVwyWAWw&#10;tUT6plygtz3bmC1KqLT1/Bz9jhVKqXQwXd+BIHVfVVgniiXguIzXvzGgrH3EYQY9Bzsbc/A1iQ52&#10;Gx9994HJZXhkuh6Px+Px6Bek4h2B5LsQpmNhhqclac6sOoorpgOHEyEcCZKJlZ1RXaz67DpMV626&#10;krXA1+Ay+YprSGTsKQgpCeQfG5K0K5c4RIq8puSWBk2PH3S6A5GqAkSturaqhndwtetEdjragbS/&#10;FYDa47DNIaoaxIAhB2heS7rcHOzlnmMSqObSejwej6ezEXOFuigl5g19Pin0LgQlUg4kzlNWqCWo&#10;IspmG19jae88q3cjRGCgZcnrOAzJvvhDZGlIVLUVmETlKxwHAS8RkYhjIpP2OrOIxUxZyIwcUtHJ&#10;DkSKkqdQ6QjKY0ZU85AORPqELtMtKI89/MyrYqIGVB3WjU1deyAX+8ajS4769Xg8Ho+HEvIrxepi&#10;FQ1T+wzXXYgo3PNwyH91uuBpulD9zqBkG7VVEpjTQA6gOxEmatrnF255cqG8QxCHqaBsiXswiqFC&#10;nF+Eo5lazLLepjyp2HSiA+Gsum5IymaTlZHycZo0OkmkNK3ypDNEH6z1CjDHBxoeFS8MU9a1x+Px&#10;eE5wxGTBHAP3xSk2r5jzkUIPYBe5NJEkQuwRi/WIClJ3I1xOBN+PiBshTqCAWFqXiYon+gj/xin5&#10;boebqFQEznhOYXJaJp3kQKQ0M6VaNaGZbDZS4BIqtLj8HGHCSldEtE0dhX23wI05MIsY+pUeV3mE&#10;prgqRPXsr1DzeDwej0cR8LmCTRZJdyHMuw/W3BUx6UTJGa65zci4GxBdGuY4hNx/kFO5JGCbvBvB&#10;6ks5EXpDhDw9sthKQDku9E6DsIeGq+RIulrz2W2pTNN/z4qLVAwzLJXt8RSTQic5EN2N5Kq32tuC&#10;nxhiPybN6JDCSbarq6CXxOWQWAN5OSvS4/F4PN0WfT5JvgvBIIvVyEV+kGr9by0oo0ir1+WgayRN&#10;agu5I6GcCPGL1bxySB0pJ4IdpUZkLD/pd0GG8i9R5tg2KFxCImNFKTsFlJrBilfFDkTBJaockaZE&#10;BsSQovH1TldMJtWJewCNrhC3vim3PXUaridBX6wWkdjdh6i8OpL6629Gn28+jN73fAUA0PNDn0Lf&#10;Bx9Bw623maoej8fj6XACPmew+ULdhbDnD3NeUugB0XoKV/qCFNG7DfbaiEniaode1ef/LULtKYTo&#10;1NwQ/ZDbJESFJEX9BGpzCUTGpiZTuVavdohJJzgQSQ3eHTGb0TwW0Ntj5Scq165AGEYPtGJwZZ9M&#10;KerKEERYJSrY4/F4PN2S0LrjQOcaNTlRFXPhb85hZng6IiZCxAd1X+iiyVWf5kVGchDSKLx9I9Ox&#10;EVo0GT1m+nd91VfPJjRi2gRToJLSKiI1wZ49ewqPVTS6ubEkKnQMsWbIQLbj1CU6urpTW3Ue0odo&#10;d0qXhpuA/An415xlAn5rjx8HiPbSSyF6oNR/KZpCZdSBkA4DwAvEj8O8PFZOBdNUg7wYJMQ+zwAh&#10;wk9/UBx4PB6Px6O499t8rlSzo3hERsyhXCrnUzZvsblGxVNzFksjY10go3mYMjGnSTkNt6NVL/aU&#10;L3EHifmahwolo96jK4HED8FWZDQ90j60LXVUGmEY8jT4J8DiyrYSfUWlp7IT+iym9uN3zvyNMtOg&#10;mHLbEoZev460oadvimVpO86BUNnEZhgb2LHEmiIDU5QrZH/0KJHarImiWh7uvNOg+hjrcMp5CJAJ&#10;AHS4A8FyCcroQAi90Pi10FA+phSyOKJN6ONLn+k8ByI7djzqLrsWucmnIWjoAQQBwrZWhAcPoHXR&#10;XDT/5XHgeLMZzVMhshNPRY//9z4AwLGHv4P2datMlbJTM+MC9HjzO5A/sA+NX/yYGSwRtmUaeuDY&#10;L3+E1peeN1U0et/zFWT6D7R0ay+6AvWvfTMA4PiffoOaGRcgO+pktK1biaPf+0ZV9bfs2PGov/q1&#10;aHt1PY4/9bgZ3CUotU/VX38zaq+4Ae2vrMXRB+41g8tOwzvuQO3Z5yF/cD+O/eS7aF+3KlU7yH6V&#10;yaLlb39E8xO/NVW6JMGXvy0dArFgo/uQToJaAIpjFaZ0ZbrcgWD7Umw5ES4Hgmp0KQfCnu413MER&#10;DgRERbDCRy2mtfiGA8FXBQ4nwkzHcCD4mkKmFUC4EHJtxSBtQ8vggv9uhZ430ydLIlLk6HKb1sPK&#10;2VGXAhnZlQojw2KKrVKkTDulWqWpdG3QRo+koga4SLCng3E5FLDkxLMPw4gn8hzphOIPPfE6j7or&#10;rkfP938MNWfOAMI82lYuQetLzyO/ZROCPn1Rd8UN6PXhTyM7drwZ1eMpmpqp0xHU1qFt2SKEbW3I&#10;DBmG/KEDOP6PJ6vKeQCA+hveiOzk0xHU1JhBngqQHTseuXETEbYcR8s/npDOTpp2UP1qYbdxHgB9&#10;8UZRC0k1kVBd91xmLPQKnoMKjlD1iHWXq7aiYEt3/U6C5mQ40R0tocmiaUcpMB5Rkk9Hs5JobZ8q&#10;Sf1ehBuetnZcDDwed6bUv/QYKy5mmL0VS6nxK4tZytTWOpQcIoM0HUOQnFo6HRfRdqTxa6qdgN82&#10;ZgVhmziH1dUghhr4O4/aCy9H3VU3AbV1aJn7LA7fcyeOfudrOPbwd3Dka5/D0QfuRX7HVmRPHoeG&#10;t7wL2aHDzSQ8Jxjt61ah8dMfxKGPvCvx7kMUuanTkD15LPI7t6H5L4+hZup0IJNF67zn0LZyqanu&#10;KQOi3Ro//cGC7z50NDXTzkHQuy/alszH8aefMoMjEf2qffsWND/5OzO4y6MW+mzHPX+4ZIrCnYUC&#10;SL2I6UQM+4o1WV9CRzkRQiciB6MtSBIpHBGoBKiaFl8XqjWWqxO4Hl0iWPbQpyzc9prWq2NhJBwu&#10;Az122EFwXbJ1ECZsLtxytzQuoDyYFpcnu/KkEkm5kyd9gXaL+C7S+bjGaCFyD+Am9Gvy7NKG9DGm&#10;jqSuHrXnX4agvgFti19C08++b135bd/wMpoe+wXyB/cjO3wUai++Sgv3eIqhbeVSHP7E+9H4Xx9H&#10;fuc2HP3OV3H4zrej+Q+/MlU9JyDNj/0Sh+98O4795LtmUCyiXx2595PI79xmBnd5xEUn8eiKQL8T&#10;7oJ+A2AHUL5FTnlwLLyKN9GewwGwq+eyXcTjyapNVPXH52ovqOOx/QH7rgQlEP0lCOSmHoUTGjZu&#10;q4z3OGKwNJzOQ2EEe/bsLi2FAojMKDKgNCqSbEQnjM2LxNGjx8ZiHcnsSxH5p0E8I8f6Luuw7P0H&#10;0oF5LzazLRX34MnzcrwDQY/FLtVjfwO5x+TsmA3wMjYZROT9RRJHhQf3fEgFdgDyWeGWFjQ98gO0&#10;Ll9kqkga3vxO1F5wGfI7t6Hxq58Djjez55GveR2y4ycjqKsHwhBh0zG0LV+EY4/+WDojafTE89VB&#10;LmdmLWmZ8wyaHvkBACA35QzUX/cGZEadzB5nyLcjv3M7mv/6R7TOf0FFqqtH/fVvQO055yPo3QcI&#10;AoQtx5HftgVNj/8S7etXK10Hdj55hI2H0brgBTT97ucAgIZbb0Pt7EvMqJKwrY09i/2n3yDTbwDq&#10;X/tm5E6dxt41yWScadLn1dtWLGFXZHv1BsJ8fDnPno2gd28gk3XWs1S//FrUXnwlMv0HAgDat25E&#10;6/w5qL/+5qLfgchOmIKGm97M6iqXQ9h4GMf//ifUzr7EegciM2wk6q+/GTVTTgfq6gEAYeNhtCx4&#10;Ac1/+q20VT53v2E90NbG+lBNDcLjzWhfvwZNv/+5vlCsq0fDzf/O6qtHL5Zu0zG0rVyC5sd+ifzB&#10;/QCt3+YmtMx9DrWXXoVMn34AgPzhg2h5+ikc/9sfVVn7DVB5HG+23ueg9L7nK0B9A1pf/BdqZlzA&#10;6jgIWLr/eBL5PbtQd/3NyA4fCQQZhEcacfyZp3D8L4+pRMx+K8rhaEsAqL/uDai94HKmG4Zo37ML&#10;bUteQt0lV8n2jHoHQvbJqdNZn+Rt0Tr/edkfEfMORO3sS1B36dXIDBsBZLIIW1uR37rJOr9EvbQ8&#10;8xRqzrsE2cFD2fnYdAwtLz3PnEdeLvN9nKR2SFsGq15jxoPUaXYQ4ZcelM+003cfxH5ovR/B4qk7&#10;3+w9CHWXXExGSqYWkSKefUznNqph6idSoHrRGFO/ayWQDnNe5weyLtV6SbzL6S4kXTPYaw/QuhTv&#10;hUqEDXydAealMBFNh74DodZayUTpqHxVeZl97IPnA5FEVDqQaajVKE+TxIuvP0X2Yx+7+z9NYSWw&#10;msgSlJcKJ186KRpHhgs1WajiSicHNt7hRKdWG+mQZuSKwPNKkZlbRxeaA3B0PRGngegHT/+ZKlWc&#10;2tmXIjd2PPK7d6L5d4+YwRqZ3n3YC9a1dcjv2o4gn0fD297HnlPeuwdta5YjPHgA2UGDkT1pHLKD&#10;h6J18UvIDh2eSi+obwDybchv34r8ts1yC483I9NvAMLmJrS+9BzaN29A7YWXo+HN70Rm8FCEe3ah&#10;bc1yIB8iO2IUcpNPR9h0DO2bNwAAGt7yTtRdcDnQ3oa2VcvQvm0zMr16IztsJLKnTELb2pUIjzSa&#10;xQXEIvOttyM7dDjyO7aife0KhE3HkBk8DLmxExA09EDb6uUIevYCjjdrdue3bUaQySDo3Qfh4YNo&#10;ee7vyB8+hJ53fAy5KWewxeDalchv3QQAyAwchMzosUCYR/sr65AZOBg1089FpndfZE8ag/BII9pW&#10;L0MQZJAZPgq5SVMRHjmMdh6/x7s+iNpZFwH5PNrXrUL7xleA1lYE/QciO+pkZBp6om3lEoAvNuuu&#10;eT2C+ga0v7oObZteQW7UGOROmQjkaoCmY2h59m9aXVCEbUFNDVpXLEF+22a5wMsOG4lw3260rVmO&#10;oK4eNdPOAXI1CLJZqZsZNhI93vkB5CZMQf5oI2uD/XuRHTIUuVMmITdqDHNm29uQm3gqsqdMQqZv&#10;f2QHD0V+x1a0vbwa2X4DkR19MnLjJ6F93SqER48AdfXo+Z7/QM30GUBbG9rXrUT7jq3IDBiI7Mmn&#10;IHfKJLS9ug7hkUZVv736IDtxKtB4GG1rVwD5PLKDhiB7ymTmrG16FaitQ6ZHTwQ9eqBt3Wq0rV+D&#10;tnUrEXJnxKTu4isQ9O6L7NgJQFsbWlcvQwAgM2gIsmNOQc0ZZwHZHFpXLQPa25EZOBjZk8YiPLAX&#10;7du3snLcdidqzz0fQQC0rV2F9u1bWDnGjEdu7CloXbIAaG8DuANbd8mVQDaH9lfXoX3rJmRHjEJ2&#10;whTmyB09gpZn/ybLDACtSxcg3LeHtcXt/4HcpNOA1uNoW7VMtkX2lMns/Fy6AABkW4QH9qF13nMA&#10;gPobbkHd9bcg06cv2rdtQfv6VQhqapEddRJyU05Hftd25Pfs0uolN2EKkM+jdfUyhEePIDNwMHJj&#10;x2t9NDvyJNScdibC5iZmey4X2Q5BfUPqMqQdDwqplw7j8uvUPCkdBDrhkHmUzG1icceOhb7+KeTa&#10;fOSY9Fwy8FSiwjqEqKyNKThqRk6LUdt8z0iV1HFUlTh8Bg26gLbbOQ18fQVmj94vxObCJScLff4p&#10;9kT61M54e1lMy3kQiH5Iyh9HhzkQkoSGKwcdkIVG+vziG8OG6Bca1YHsYGCDTSAciAzv4EqpHNml&#10;IPoEN7H1LAHg1GNEyTVn4um/mIEVpe6ya5AZNAT5ndvkgiCSHj3Zy4kNPZgD0dADNefORrhvLxq/&#10;cg9aF7zIroi3HEfulEkIamrQ/so6ZMeMT6XX9vIatC1biNalC+QWtrWiduaFQDaHlmeewvG//Yld&#10;Yb7lbcgMHILWBS/i6ANfQuuS+Wh5/p8IamuRHT8Z2WEj0L5mOcK2NjTccAtQW4vm3z6C5scfRdvi&#10;l9C2ahlyk09HpncfhAf3scW2g7rZl7JF0CvrcOR//pPZNfdZBD16Ijt6LIAQrXOfRX7rJs3u1qUL&#10;EPTph9ozZyBsbcXxJ36D1gUvonbmBag5aybCxsM49tADaPnHk8z25/6B7MiTkB11EhCG7IqqWKT3&#10;6In29Wtw5BtfROuCF9Hy3N/ZYueksQh69kLr3GeRm3IGuwMSBGh69Mdo/sOjaF26AC1znkHQqw9y&#10;Y8YhqKtjcYcOR/2Nb0TQoyda/vkkmh7+DtoWv4TWFUtQc9qZzFk70liwA1F/4xuRGzcR7etX48j9&#10;X1K2Dh+N7JhTgPZ2pXvL21AzaSrat2/Bse99HS3P/g2t819Afu9u5CaciszQ4UBrC9pfWScXrUE2&#10;i9YFc3D0wa9Ie3NTTkd2yDCEba1oW7MC9TfcjNqzZyN/+CCafvo9HH/y92hdNBdtL69BduIUZIeP&#10;QhAEaFu5RJWhZ2+0v7IGRx64l9n8/D+RGzMe2eEj2Qu8//ob2lYtY3c0+g9E28IX0fy7RyKdB/CF&#10;cqbfAOR3bMWxB76M1hf/hfZ1K5GdOo3JDx7AsW9/Fa3P/YPld+oZyA4ehvDwYbStXIK6y69BzYwL&#10;ER5txLGHv4PjT/4OrYvmonX5YtRMPBXZ0WMR5LJoW7MCuanTUH/F9QgANP/+52j+1Y/Rumgu2rdv&#10;Rm7SVAQNPWR7uhyI+mvfgJqp05HftR1HH/yqbIv2rZuQmzQV2VEnI2xqQvumVy0HIjt2POqvfQOC&#10;hh5o+ceTOPbQA6w/P/s3ZIcMR27cBGQGDELr3Gf1etm1Hce+9w20PvcPtM59Fpl+A5A9eRyQzaLl&#10;+X8CDgciPHoksh1Sl2Hn9tTjQeo0N72qtX1FsRyIgM/+uowu4MQcKy5uJTkQIo4pE7hkEiMsRrNy&#10;iCoxcIiKw1koJtTWwTCf3jAjJllE2pEkZcbircc+g4BLuJTfvQhYw2v9QsUWx3TfAcnYsoG3O/t0&#10;5aND7+JQ/0GVwdVP3aR8B6I0zAJXkormRSu+oylnlqRPuMYjh6gqEbarx5ds9NuTLh1xwpjyaiVA&#10;kMmqox49UHv2LHl8/OmncOij70bjf30c7ds2F6wnyAwbifqb3oxMn35of3Utmp/6AwCg5swZyA4Z&#10;zr6tZ87TWpzWuc8if2Avgr79kZt8ugrI5tgilj8qk9+5DUe+cBcO3317uhc0+w1AbsoZ8rD5d4/g&#10;8H+8A0fv/y9NTZCbOg11V7MX09uWLUTLc/8A+CNYhz/2XjR+9k60b3hZi5PfuQ1hWxt7pIkQHm9G&#10;y+KXtEdWWue/gPBII7JDR6Dm9LPQtnoZGj/3Hzh89+1oXTBHi9+++VWgtVWmm5t8OoK+/ZE/sFcu&#10;7MDzb1u1DMi3k9jpyA4djuzJ4xC2HEfrkvm6rQtf1O7wZE8eh9zYCUz3hae1x49aF85F67qVCGpr&#10;kZs4VcoBoH3fbu1rO/M7t6F9+SIgYGUCLxsCoG3hXO1F7PYNL6N92SIAIXITJks5AIQtx9G2dKFm&#10;c/vWTQjb2tjjdsWSb0f7ulXykan2XTsQ7t/Hgjas18od7tnFBgD+zUI5/i1DbauWaeWQbRQA2VMm&#10;AQBqpp6JoFcftG3fgpbn/i5121YuRdvyxfGXOuvqkZs4BWE+j9Yl8zWb2lYuRdvLaxDU1SM7nuVl&#10;UjN1OoJ+AxDu2cm+5pkg2l30UUm+He1rVmh5tW96BWHL8dhvVoqkmDIkjQfFpNkBsEdj9S2auDCB&#10;PumYc1B8+jamfki2DsORmS3iVrErd2pLtJhWELlC7pi71fsQSuJKP/odACFXi+xQimmchCv1EWKd&#10;OCWWl8zR2SeMclo2CmgYv3AqS+bSTyKsvAOhmVWMjQVQ4eQ7gQqXyByxOglz4IsijZ5LxyXruoQI&#10;8+1of3Ud8nt3I+jdFw3/9m70+er30evDn0bd5dfKiRlAaj2Nuno0vPFtyI4YjfbtW9D0q5+o9ykG&#10;DUGYqwGCAHXnXYwe/+99cqu7+rUIMlkENTXIDBwMHG9G26vrEGQyqL3gcvT57++i16e+jPpb3obM&#10;sJFmrhata1cgbDyE7JBh6HnHx9Dnvu+gx3s+gtrzLzVVJdLx6dsfbetXsefVTZ1+A1A7+xI03Hob&#10;en7ok+j9+W+g9orrne9/hE3H0G68DNq6bhXCY0eBunr23Lmgrh6155yHhje9HT3fdxd6ffZraHjL&#10;O7V6zgwdgaC2DjiwH+27dqi4ANq2bmLORoFkRp6ETM/eQHMz2ndt18Jaly9CeFQ5EJnBw5Dp2cup&#10;CwDh7p3sK137k2fdAYT790XaG/Tug7qLr2SPi7W2on3HVk2P6qJHT2QnnqoC2tuRbzxEVYEwDwAI&#10;evTU5QUQ5kOELcdNMcK2NuQP6Hcvwnbdacv07QeEeWQGDNL6d4//9z5kho1EmA8R9O6D7NDhyAwZ&#10;BgQB8jvtuszv240wpj2zJ48DGnoAYYjMiNF2Xn37szD+noxJ0Lc/67OZLHq8+R1a3Nw55wGZAKit&#10;RWbAIBknbLPrO2xvZ0uYmlpmUwEUVIaU40FBaXYgarp0z5uFTKeF6JYDukyMWjLGhRWLnY5ajZv5&#10;aT5EjBW0HdSFcneFag6f419EFoCwh+25zRFX67kTwe428CBdk+OWMqzaUBlq+cak4VKXMKlwGFjZ&#10;dE13vHgq6kBoBhVjXTUh7S+wIAWqJ1OmBJ2DYUznrCJEDZiOgXsMYUJTF5a+M3JFye/ZBYRhqoVS&#10;ZsAgZOobELS1Ib97F9p37cCx//sWWhfNQ9h0DEFDD2Qnnor619+Kvvd+C/Vv+HeAX3lNo0fp8aa3&#10;IzfhVOQPHUDz47/UrgCKRUumb3/UzLjA2jIDB7MXiPlLj00/+z6O//UPyO/bgyCbRXbkSai75Cr0&#10;/vSX0fNDn4x1JNrXrcKxh7+DtrUr2BXS3n1Qc8bZzBG67zvMCaLEOD6C+jf8O3rf8xX54nVu4lQE&#10;PXqyq9Bpr/4fb2aL3ExGXiWvu/xa9Pn8N9Dwjg+g9qIrkJs6Hdm+/RDuNRaRNcz5cvXHouHvOIRh&#10;HmGeLb4jyWR4/il0CXGPDAFAmGV3xQLYC/I4wpbjyEe8A1PUFXFO0N6G9t07TTGDOygushNPBeob&#10;gEwWuUlTrf6dmzoNQS6HoKYW6NvfumNFyR86iCAmr0y/Acg09EBQU4OaaefYeY2fDAQBMhHjQ2bg&#10;YPY5dLgVt/ac2Qh69gayOfkSOAAEYR75QwdJKoRsNvqiQgSFliHNeFBomtWBmj+iz+3ynPfueY5R&#10;aPoh2UxomCs8CT0OTyViLS6IkivEop1KhIxKTesddzwS60p/aTvecpE3dyJi2qggTB/HuOFi1wYn&#10;FH+UzaIsynngd2kS6yGaTInxnWjVHFfnZaQDsnDSWfkWiqOLdVsi+7MMqI7aaN+2GWHLcWT69Udu&#10;6jQzWCM3ZjxQV4/84YPIb2EvKOd3bsOxhx7A4btvx9HvfBUtc55Bfv9ediX8/EtRe9EVBekBQN2l&#10;VyE3/VyE7e3O3wQIDx9C2NaG9i0bceiOWyM38W1NAND8x1+j8bN3ovFLn8DxvzyG9s2vIsyHyE2c&#10;irprXqulb9K+fjWOPvBlHP7Iu3DsRw+ideFchI2HEfTqjborrtfqrf66NyA3fgp7bvu5v2uODwDU&#10;XXkDai+4HGE2h9b5c3D0O1/FoQ/8Ow7ffTt7NCUl2aHD2YK5vQ1h42HUnnMeu/vSsxfaVi5F04++&#10;hUMffTcOffTd7Jly6pi0tjKnMW4VUChtrewqcpBBELOgBQDk8zz/FLqEgH77jpBls2z8a28H+NX+&#10;kMu7Ku2bXgWOH0fY0oLmx35h9Wuxyd9yiHHCMg09YueH8PBBhM3NCI8dxbGHHrDykHlFfCOXcOpa&#10;ly204ojt8If/H5r/9BszatkopgxJ40ExaVYzhS7qq5W0pYhc8mmLYaHl1EyAX/EPyL781JG5hKwd&#10;1J0IEUbuRjgRcXSLpba8C6H22RGxxDTKIiJvLraiO770hiHSsUtDnQZZplDUgB6WDtaYcgahTlna&#10;JE4YZIWUVjPFxS4uVhqsjnlCULn6LJSWec+xF6J79UHtzIvMYElu6jTkTj8TCEO0rV6B9l070PDG&#10;t6PPN36EHu/5CMCfDW565Afye/2RzSHTp29qPZFP7WuuR1BTi7ZFc52/CRAePgi0t7FHOOijKHxh&#10;3etz/4M+X/0+6q64AbXnnIc+X/42en/+G8iePA75ndvQ/Mdf48h/3yO/AjXTm+Xtosd7P4o+3/gR&#10;Gt74dgBA64I5OPZ//4uj//e/yB86gKC2jl1l5T/IVzv7EoT5PFqe/Zt874GSHTsBQW0t8hvW49iP&#10;H0TbCvaNMwCAfv3ZnRODTH2D9ggIAGRGj2WPDLW0IL9/L7LjJrGX2/fswtGHHkDLghflnY/MwMHa&#10;lfT8ru3sbsrAwdbjItkhwxBm7ceokshv24z80UagoQeyo8doYfKKutDdsxP5o0ecugAQDBmGIJez&#10;HvPJ9OlrXZ3ODh+FoKYG+UMH0PL8P5ljV1vHX3DXyY06md19OXa0un9E7Xgz8kcb2WN4Q8njaZyG&#10;19+KPt/4EXrd9XkAQH73TiAM9UfZOJnho9jjahGEB/Yh39IM1NYhO2K0GYyGd34Afb75Y/S47U4z&#10;CADYuy35dvZ1rEbb1Jx+Fvrc9230ufdB1Jw1UwsrJ4WUIe14UEiaHYuaMaP8f7YoswOj9LsadJkZ&#10;tdmoOw/yOBVxlcYW6dSJYJ/qfgQAtailToP4w+UC6kxYFmoLZCOUOhFUbBynIRR/QllEUSx+h4Wm&#10;quegWyW+HEaYy+uAOA4qDr3TwmPLY6smJGHkI0xGXansZLC1Ubmm2AFUNJsUFZmeUtMoNX4CxfT4&#10;Loi8EpH6hbgKcbwZLXOeQdjchNy0c9Dw77dbC4Hs2PFoeO1bkOk3AO07tuI4/3ae9p3bgDDPXool&#10;V+Ez/QeyrwLN59l39afUS/PuAAD2NbD79iDTtz9qz79Ms7f2smvYOxLNTWh7eTXat2xE2HwMQb8B&#10;8ttnBEF9A3uUxnjEiJLfuQ1BNovcxCnao06Znr0Q5GrYozJtrfyl6dciqKuPdHwAIGxtYTs1tbrd&#10;512Mmsmn8TDjsZm6etTOOF/p19WjdvbFCBp6oH37FvZ1p22t8pEm+lx2dsIU5Kadw76bP5tFduhw&#10;VX/9B6Lu4iulbmbYSOTOONv5HkYS7bt2IP/qevbIx7nna3VVN+si+fsK4FfY2za4dWvOnoWaiVMR&#10;traizVjkB4OGov6qG+Vxdux4ZM84C2E+RPvalQDvG8jnkZt2ttbXhC6CDNpeWSflRRG4p6xy0r52&#10;JcL2dtScOg01Z5wt5dmJpyLHv/1KfH1v68rFCI8cRm7EaNRe+BqpK53+mJWjbLdsln05wdjxMqzm&#10;3PNRM+UMIOR3RRy0rFiM/OFDCAYPQ8N1r1cBdfXsNyl69UH+8EG0VuKXxXk7FFKGtONBIWl6qp3C&#10;rkgLPyD9YoR+A5YQ2XHNewjSSQhhOwRgAeY/PZgdy5yEE+HI24yqowKFPSEiii8cCXbrwQxlaGUx&#10;yszvvsh9vsDXYsTaKhBKIbJ3313E17hG2K6RypDSqWg2FU28ENJUeDz0xBSdUN9U5y89t7SQkz4C&#10;0aFtPVNgHhdOR3+NKwC0b96AsKkJubETkBs3EXUXXobc+MmomToNdVfcgLorrkemb3/2TP8vHpK/&#10;W9C+czty4ychO+Ik1Eydxr6ffvo5qL/qJmQGDEJ++2Y0Pfow2rdtTqXX463vYd/Oc+wo2rdtQe3U&#10;aaiZfq62ZYYMQ6v4Np3xk5E7aSxqp5+L3CkTUXf1a1EzdRrC9jxaX/gnWuc9x75jvm8/ZMdOQHbs&#10;BOQmn4aaSVNRd83rkJswGWFTE1r+9kf23fsO8gcPIDeBff1nzRlnIzvmFNSeM5t9n33PXmhbuwJt&#10;Lz2Phre8C9khw5A/sA/hwf3suWnDdjT0QLh/L3LjJ7Ov05w6HblTJqHuihtQM/sS9ihKkEHQ2qJ9&#10;5WZQ34DMwCGonX4usuMnoeGa17Grp4cOoPkPjyK/ZxfC9nbkppyOzIBBqJlyOnLjJqDu4itR/5rr&#10;ENTVIWxvY9+7v2YF/30MVn/Zk8aiZto57J2Uq25CdvAwAEB4tPCvcW3ftYOlOWK0rKv6q25i36Of&#10;yWhf45rfuV3pTjsHuVMmoXbWRai75ErmGK1bhabfPaL9DkSQy7Hfcph8GmpOPwv1V92ITN8BaH95&#10;NXvXpL0NbRteRm7cePkVoLnxk1Bz5gylu30Lmn//C+13IEC+0lQg8sSxo7IeclOnITfqZAR9+yE7&#10;fDTCo42R72XUXXwFgoYesryC2pkXIjNgEPvtDeIg1ZxxNrKjx6B9y0a0LV+Etk2vIjduAquf089C&#10;7pTJqJl+LuqvuE6ei6Ic+T27kBk2kjnok0+X9VN32TXy7ppoT1eZtXabdg6yY8aztrj4CvY7IS+v&#10;RtNv9bYQX+Ma7tvDfkNh7ATkxk1gbTlhCuqveT2yY8cjbG7C8b/9Ee2vrgdi6kV+ZWtbq7TL/BpX&#10;gasd2tauTFWG8NDB1ONBIfXSYVx+HcAXiWrRSheOoZSZi1q66HN9RSZdeNK5zlyQmscu0uh0DMbi&#10;2ELViTgifwqAvAUh6lsLF6tytVimeYm4qZB3AgDwux1mTHHMkmdf5Qq+zoqCmaesU6oiB7qxPhKX&#10;no1wmNTdBlEbAU9PlE2tA+kzYUZePI3iHAiBy353T+l6aOXo7EK5KrowRGcWH+rXp9kvUbM+LjpO&#10;R5HsQECZbaALQ+tH5NKg6gPoHAcCYF/12fbKWgQNPZAZPBTZEaORHXUygt69ER7Yh+NP/wVNP38I&#10;4d7dJFIb2teuYl+ZOmwE+x2D4aOAMETb0vloeuSH7Nt3UurVX3Ujgt592G85jBjN9IwNQQat89iP&#10;ybVv2YTskGHIDBuB7OgxyPTug/yB/Wj56x+0X/RtW7sSaG9HdtRJ7PcTRp2MoEdP5LdsRNOvHkbr&#10;soWqTAbhkUa0b92EzKDByAwZjtzoMcgOHQE0N6Nlzj/R9KuHkRk6gv3gV30De0HcYXd25EkIjx7B&#10;8Sd+y344bORJyA4ehuzIk9hdi+ULcfzvf0LNpNMQ1NaybxHK51Ez/VyEx5vRungeWzyfNBZo6IH8&#10;5g1oevRHaF+zgtm5bw/CxsPIjBiN7OChLN1evdH+8ho0/eanyE6Ygkyv3shv3cyuxG7egPyB/aw+&#10;ho9ij2mEIVqXLUR20GBr0WbiciDCI41oW78G2YFDkBk+ErnRY/hvWKwGwjyC+ganbnYIq4fMoCEI&#10;jx1Fy5yn0fTLH8lHsMSitf3VdQj37kZ23ERkR4wC2trQtngejj38XfWiensbWpcsQLb/AGSGDmf9&#10;aNgIprt0Ppp++n3keR92LaYFLgcCLceRO2kcsoOHITNyNMJDB9C+fo2MQ4laKKd1IEQ5gtoaZIeO&#10;YH13+EggDNG+ZgVz5OlXiy5biExDA7JDhiM7fCT74cODB9C+YjEyw0chv3c3Wl/8l7PM4ZFGtC1f&#10;jEyfvsgMGc5+dHDwUIQtLVb9mg4E+PkVHj7I+t2IUciOPBlBjx7s8aA//AqtL/5L2hlVL9kCHAhX&#10;O7Qtfil1GdKOB4XUS4cR40AwuZKpfREWkPlGxKFxzXRsuevYhUtH5d5RyFWqA90aeaT+FA6tM9CF&#10;b7QTo/SinAgzBpiOcCLk41Iiph6fJZ3OgdAv/ZsOhGuP5xiXJiDLIJ6wYE8UkcewtLKwfEXfjbID&#10;pGaC3bt3u2qp6qmY0c6EnUIgNkQP5M2nBPIwNgVOkFIvGtGZxYfpQLDxjYfrUcuC+xEhlq8rjHZ4&#10;0YmlDNDqhN2OY3pin8dgJ0wYMl1e30qmwsIQyHz2wyKix+MBUH/9zai94ga0v7IWRx+41wz2xNDw&#10;+ltRe+lVaFu7Cke/dZ/8tXAAOPbwd6r7XRCPRfilBwG+aBOLLHvhn+RA0C9QoHHZPp3vqNw8ZtOX&#10;PW/CiKPHZrhjlROeg5ERPdTs4nVVOmLup48lk8eUwdcBgMxPtAs/UknZDy0B0lTiFJAw2Sb8sSBL&#10;11lO+zEiaG1IF/EKrf2FUyAOZDg5ZkrSeaA5BtJ5CBAEGZ4nrxeZt9gR6bN0Kv9AaQUwK7ss0L6l&#10;4RR2MOWzwdEXPR6Px1MEdde+Dn2+/hB6fvRz+vtLdfXITpgMhED71o0AgExdPYIiXpL3eAqFLf/c&#10;RMnLg1rUmgib5Do6APeWymWR7thpzldJWUQuDmMJ5Z94UqiYtac7I0bZlHPBHAXqQClHikZQH7qT&#10;RfXIPtGvagdCFMXcOo743GJDYwM7gYhzqaTzyuPxeE5g2l5ei/DYUeTGTkCvT3wJDe/8AHrcdid6&#10;f/aryI4ei/ad29C+eSN6vO29qL3yRgQ9eyFsPOzvPngqRufN6TGLHrr+lU5DR1iq7hTwpbepwOGP&#10;M1nB/MmFkO3zjzJRbEK8JAHZ18JZutZdB/OOjHgKg/8jUdWOZqLQV8dV6UDI9qo0IqMOyayasM4S&#10;j8fj8RRI+7pVaHrkh2jf+Aoy/fqj9uzzUDPtHAS1dexrh7/9VQSZALkzzkZu7HjkGw+h5V9/NZPx&#10;eLoflp/gXKGXGfMuBF1i648qaZbQA7pP14Yp14mmmn5Vn1JKXRhxjeecLOdBSNWzTVJT7ZphdjYM&#10;VZ6qfAeiYgYVlHCycqyGESga0BbGplI25EkF/swbf2k6k1Evz4hO6OwzJWJ3XDB7yvQOhDhmnrVM&#10;BexRvZDp8vqmMrXv34HweDwej5u4dyDYJ5uH9HAWVzxTjgq/AxE44riwY5YLM+VkW8qPWAPQx3fy&#10;bJ4Xi2rWOmD/5ZvDJAlxt4GvMRBq+kGgXjwmUWSeAtYN6CNVZn24FvW0DVVfsuG2CRvlmobfU9DK&#10;684HPK/AeA9C2Gr1Je2ORr767kC4i1gGUifMKrv8VCLNMkEHLCqvAoJAnsMES+DxeDweT6dhLbZi&#10;KEQ3LeVPsRjEItm1WO4cArHopw6ACtV01bEp5/ClB/cVDMRFSldYJXHYKvMXzoN2JJ2oQlHFYylU&#10;lQNhF4kVV99SQhsyMVoR6XdVqLPg6Hddh+LbS3rc5otWHo/H4/Gkprg5qJxUz1K9WqG1QxwEq9KI&#10;Y+HwI1yLbrrMLBbLjDKi7CrFQgpdd1XROxB6QeMWhzQ8QjexVWPipiQ2Vmygp3OxT1fvSHg8Ho8n&#10;HjWx23fFKXZgvH7xFDtrFRuv+iF3AQDDYeAOQkqPK0ollH/sY5eTkYQzhiU0BTJDvV/KPRNWGvFX&#10;ukpRhXQhEid5Vo0DUTphAZuni99+INhtG1k0GeD7gMfj8XjKi+tClEtWDpypisUx3U5gaPHFvrrP&#10;QB9lQnHrgkjPMEoeR0QcKTbWsOR9DvWep3i4KCKtiDqJhCQj8+KPRIVd9XcgOpvopukiJPaa6kac&#10;9ubALF5icmHqejwej8dTHtzzjg59gbp4ItespSfdbeErBnkRUX8PQpF8B4Et0s2FfLr2NzHikHSo&#10;Ha6U2fvRVNflOITKVeJfmlNoJ5GpiR3Z+dhnVTgQquCuqiqQMiRREo78kztlZ1FYZ+ps0g++tD9F&#10;D9r6QFytbeTxeDyezkbNF+65QoRHzTeUSCcgJVYOXJAmb0SWoBsjHQf1N4mkOlLhSZoxiKj0LWch&#10;JPvsir/alJzcdSDfHKVbpBwH4UiwTVOKxnRWmPcCdP47EMJrKhNlTCqK8mZR3tS6KmkHPRPXgG2m&#10;pR+66ludoB6Px+PxuFALrzRfwBEXJihu0rFStgTxFJdreSjQ1BIRL0qLxTNbSLNmMy2htSJX6Y4w&#10;18vXDKWVpob5usOIFaogEmbawuOGbN92HpQO+E0XXgNko8c21FmWdnAhk7DHmDrRgaCVUgbKnJyL&#10;4rIoLlalsbuNLekIil+4mxHNYwr9bQiddJOBx+PxeDwm6eaNNPNLmPAbEE4K1e9E6LK1I6EOg9i3&#10;qirkDcCvroulshszskAstE05JxR/DD3yQ28Qy3WxWJcLFxJPhlPngXy6IHcd3A5UMtQuQSc5EKq6&#10;ykLZEioRyw5LoIgJ8pQLx0kir0J4p8Hj8Xg8hUGvzoIv3F1ziUNUEq48TsR1hKMWCOK3Hsix5kSQ&#10;QEd9qmV6UsXace0o+nKeLfLlgQy18zNCrKufxFFQTxNxGXckhDNkQevDhqXgikdC1J/OcCDs6ioI&#10;EZHXVfEJFUax2RQbr6OQ/SiiQ1ULznPBwDnAEvRw3g9TpOvxeDweT9yMzuYXPTwIAmuOUfNQ/HyV&#10;mmiTTly0qmWOg6h29vq0/hI1W0o6FpVkzS9+iI4fRKBSUcmoX4EO+b5yAPS89DhCKJwIbqWISuwV&#10;+6Huo0TgLgTJ2tihT3AQ2zvegYguUiqSa6YiFJddcbEqgdnX9WP3txFUEy6/IOqbmAS6OCTHrnbh&#10;skwHnw4ej8fjqX4yGXmnwb7joBZYUfMRYsKi5FG4ZjC3sDoIrDVHacQXVYW6qlXWtQiLWxeQuwQW&#10;htilxyR0RW/r2NA7B2KfbeqmApeRuw+QySt9JiNpSRwyEVeKiAMjP1kgX3khCIKOciBUgcRRQejR&#10;q5Nqt+8EwXWOikHDDLMmhD79dAWPx+PxePjcQK/EikWUjUtG1j+OOapQnEmIdZIzsHOIr4lyohdc&#10;LbYpLmsicL5PQI/ZPtNSi2whlZt0QngYcQhYHlyfxKd6ap+mS/8KO4UOhWu54huVo8pqpEN9Comq&#10;xwgHIsqgYjANLZCCI3iiMK8EFHA6VT1sIGedRR/U6T7vTIGoCXEy8dARo4mux+PxeDwARp4UuRhx&#10;ORFU5Ao307IXu8nERhFLuFilyiBm1+RSlwNWSOEwuB2HAgjZ4tqVhJKJBYP4dMg40kWQDgFfkUs1&#10;saPnSfMSMWVZmZGaIjvkeZFN/uXvRYhNQfblbqQ7wVqVfBVsRs9OZcuIkifhjlNICkAxEcpPKhNS&#10;KXU2rtO5s4muOPega8rtb1eKiieICg8CAJNPN8Uej8fjOcEJJ5+h361WIQhDsaAiYhEaPcVZJDsd&#10;FJZwAclXDOowxFlduq10XSkWw3Tx7NrM+Ekk6PBgqcUdAyajccm+XOwrPfFPC+ehcpNyfrdCezla&#10;xFf5i9ikUqRlmj2aDcpuLTVSLvWp3h4R/yLuQERBs4jbykCZkukcmPHVWQQ6SlF5ZUkeEAsn8u0N&#10;XvH6gMxsUIONkLMJIQyB4KyZQL8BKpLH4/F4Tmz6DUBw9kyyzgvZ7CMmGG35E5D5h++TBWKp86C2&#10;1hQyUxBDIbpJJDkMAlE1hUMqNmRX7sXamL5UDO7E6VfZRV3ZOjLpVKRTZHcFxB5dkqsUWLCRHj/W&#10;NXmQDNe3kJcF8utbSVyavqgzPaaKQ7dISGAgF1J8yxTqQBRHoo2UgpQrSyozLCVLUN10jj+hEfIr&#10;OHEEgX3uCUTcAGzADkPTuaD7PJFADH800RDhZdeSY4/H4/GcyISXX++488AmrkA6EsbkxNcx2tzE&#10;5zqKlWYFiZg+C0LMmmmsLm0px2Mq34Evy/lmPZJjbnkWw6Ej9kORPs02ZXvoKwp3KZlUlIMchcQT&#10;EvFVIbVyhIDhGPGyE0dA5G/2LYaRtsyDh8k9EmClY9aJuP8Q+Q5EhTAL4dq6CbFFCeWfjsFs//Tn&#10;SVlxD5bR9eDWN+QhELKxQgkIehIhmQiUnpIFCM6aiXDWRTSSx+PxeE5EZl2s3X1g84lYPqlFG52T&#10;IqYtgj5HuRd+OvpcmCKCQeExFGxmdC4jIiklP4pKh++JhTSXqYV13lpoM5nYlA7UklumHg1pV/7H&#10;fPJBHUW7Eio/6gYpJ0BIbJvoMXEceDy9JEqXpkbz0v+p+Fa2loivj0TpA3YXImNn5N4KRYtbbCKd&#10;SCpzLSVLUF2Inl7ISFD12HUuB1sjSMjlgM2dBqoYBEBw/S3eifB4PJ4TmVkXAze+yX33gc4zSqL2&#10;HI/LxmEl5SCNo2FS6tIrhVkapeanIRNiOy7HQeQYEpl70x0McVVeLsYTkItmUSNk13IyCFrKWnn4&#10;Qcj+qJK4IqkFv7hzweqC10Yo/qgYxUNia/YSSCGDXbt2pc+P1J1JZCKRAdVLapMtxZSNyHqCKa0Y&#10;8qoJ956DTIAMeZNenByudi037KQ3US+gmeH0mF4FMuVUxgYJLgPb55p8P+D71PsP1OAi8l08D8E/&#10;/wwc3C8S8Hg8Hk93pt8AhJdfh+Ds8+TcwOZKyNWP+Kvk4pjvkYtTwtEIgkAs+Yg+f/+OLsoc3oRy&#10;SGCtHYS2K55rtk2LnVoypeSnIxb4Yl8toGkdmusFhl7LvAlTIPIw5apuA4hfumbHoTRSrC3kNX2J&#10;ypr2HTh0jZjUZrEusUSxKaRClIWtBbmzzPf1dSGxX9RHQQ4EJa5Bikuxakg0P1JBBUSqQATGapQV&#10;MfCxfsE6SHU5EJD2meH2sRps1WJfhhJ5AHaCUh2xz5wFdixerrAdDZn34nnAmuUItm8FDh8E8nmh&#10;6PF4PJ6uTCYD9OnHvsZ7yhnAWbO0xbiYJ8V8EXAZm4sMx4J8WYeIo9IKgEDNZ0HAniCncxqT2zOx&#10;SJPBdkwtVzyVW2HYKSVTbF42xpxN7xSQx3b0OZsfq11NbokKQK2PdOdBwJwI08FRJNelGcNET9Nc&#10;EyFFClHwXsv+UqdB7PNw0sW1EhXvQHRTUlVGpJIKiFSBCIzVKBuq4U0HghxDnCCVx9X5GW4HAkYc&#10;OthqdwsQyDoVx2EYIsiwYzr4sn3iRBhhYch+uVrss2P9DoWKIfRFeip/Wh6zDGBVTmR6uiYqvCNa&#10;qRi4XfpIo8l1y13lcF0BMuvPaC+lYmdt5U0CDWWXNZWnc3L1eBIpZ9eMH9o4SikIrMFCQhfJrnFU&#10;hKsFN33vzY2KA1lwFoces302S4ZsX+rwML4v8g74/EplpgMh9CimraoskPXkKo0ZD2mrnmPH5pgB&#10;jkQdohKIuPsg5So3fd6MdiB0++KsNQtrtL10IIReyNIP2b6c72l8su+GrE8CdkxTV5gOkxleOHTV&#10;F1AHgglE71cRqCTwDgRCXhmpK8GpaAttCYF3to5ANDSIA8Gch67rQICZ65SLemWLfUgHQumwFg81&#10;R0GMVkpPhYm0XE4CzVGh69jl0suo0gQvlws9TjXCDVcdzpLrRXMVtAgHguhaWVt5k0BD2WVN5emc&#10;XD2eVJTSPUsYroLAGizIuC8C6JhJzmPDcVAyeifAlolFoggTY7/YpyMIi+OKR20JNBvUWMTsFmmw&#10;PLiKlOsEAft2QUZ0xbriRmsr7FgEV6CRqDsPl9SVmAviKPC25LOA+K+l75obqT7bEzpUxhFNI441&#10;VPsH3GkUctbEPKcwVLkIWWSaFP3iJhAVSZ/rtBK7MrKrhEH7miGQ5wKIE2ElTJ3mE8SBKGsBnYnZ&#10;QltCYL3MlFYE3vdlwwdV7kDAoWMfq0HXXKyLeg25Epsk2LF2AnJ9ceID6lEmIadhygaVjpiApA0q&#10;eRmu79vOhKlnwwrq0nHMF50IN0Z1OEuum+syvnIOBPsw8jQq0GVRZen4HD2egii0i9rDVCSOIQ0A&#10;X8gEcCbmWiSzMRiAtmB361LYHBjwfJiumBdDzXkAHz1iwsQYQ+4+qPSUfXIsCgIghQMRGOWLwoxn&#10;4ooZHyNGgSRmp8slNIDUUzKGk6A9EkT25K4p0y1S6UA5EdZjRuQoYH+opaKtNAeCr5dUnvZdiGTo&#10;fOeIEwjTI6x1REmE9jVywIrNjqWc14WmY7Rhx36NawfDmrWMWImVPYdOIs2JXR6SBjoXaeIEAb+9&#10;KE6CgJ19NK4+4FM9pssU+D4JC4wrS2oMMe4eyD1+LB01sWmh0o74jZnl2qqSLnw6dGHTPZ4uhzme&#10;BQGQyfAxj42OjvFQjNFio2lRHRshp3rqwo4ab5WDQMZ8Pi+IMDVaUBuEQ6DyAchi1zDLdB5MYoIY&#10;ZlXERDDVYlSjFYzlTuR4yR0AqS4VI2M4oBeKBMp60Vb8D5eRduNbEPC2o30nsC4lKULWMNqi3bJD&#10;odqPpBjXqBL7YhmtM2aGYUdEVZrxTLkLy0IiYLmKRmROHPgFWHFhlW3d9A5E2QsUmWBkQEyICIzV&#10;KBsB+SNOMOsOhBjwjLiVwu2hcxscV+jhiCMGX+0qP0L2S6D8NrGYHEL6qBKAMAxk/YuTQobL5Mw7&#10;DUpXhIu0hY6J1DRunzt1NZneEiKqK171EDWAUjk9Mnsbr0e1q8tpvTvaSKCP3fxAfhh5OgZ6W1JJ&#10;OjY3j6dgCumiZRierEU3YLw3YBvkkkWhFveQhaOyUHMeQj5qkH1nfJo201V6UXcf2Dxkmk7LEmjx&#10;oVcwiecsf6Ft4UhCw0jPnby40m+jqis5I1lfYm41VSKx5wMu5Tti0a4W5vp8riPbEMLpIE4lcUKk&#10;vdR28ddlkMxbHdtaMRJRHBKWhKx1YT5pB9V9otrGlov43c6BKHthYhN0B7qlBNLJKg09cYMAxHlQ&#10;38QkepDdTSqHvRjmNkQ4EDDisIE+Qq699xDytNUxcyAAdsKzcLbI5/oyORWmwkU+SiZ0hNzElLB4&#10;em274rlIq9exrQk9P61sVG5apdpB/TUrzKxX1T7yKglB9XeyIz8cdeKYfG1JJeiYXDyekiikm1pD&#10;kyWIxRwTXQQZXcc1lgrY4pvZQBf0Ylw3j5WOTEE6D2Ihz+ZOEs73abjQFzrsQ9WF0KXxhVzuExnT&#10;5fEdRY0qPxDTBDFRLIw03EmazoPYI2UK9GMbmoZyIBTWBAJAqJm6NB1xLPb5NXY1mStdA1a3fM0k&#10;28u+i0Ft0OYqLV+BcGTIvoYtgVLXj1MibRXdUfR//Q8jNmG9PbuUA0ENdfQjIKnshRKZWGRATAjB&#10;7AkVhHaQoIs4EHCG6zKxG5h3IdgoLutXLex1XTGAowAnQqVny8TAouuJCUDZh5iWZ+mkawUzzc6H&#10;2G2VgR/rHySM15kQ2TukvK4JQaH6u7YDBEjtQMCysRJUPgePp2TSdtMSh6OkcU+OjfFqFiJdsbAX&#10;CSi5mBvUMY+Z6DwIfRou9FkYWfzzeCKM5imgx2JPS4MGkPCK4mhXh0iOy8ZIzrHr1o1IQwzwNB3a&#10;9mZ8PT8VzZDT9K27EfTuhYrH6lc5EOy/7UBA5ivi6ncjaPq6I2NiS0ClMo3C0KtO2c7axChJbOJE&#10;1zsQCUQmFhkQE0LQOlZlEf1DdH7dgeADohjwzMgVxL0A5nZE3IUwZWwQtsNCIw32aTgIgPEok0NH&#10;Jil0+JHjbgSVi3QEdJ9NCHbZUGSPcKVV8UklEp6vlb8+6BgSgJZdKw6tdxFgDL528d0TFW8XM1/b&#10;Vp340FKoXMoeT7XgGp9MUo9XEWrmmKotxIOADxK2TCzOhb4Yu9lfW8ccV8Sx0lHHVK+Uuw+g4x/R&#10;F6Suu2Ixmi+6NZMdCJA6cxZGpsHj02Ri45no+at5QlhnOhL6sUbA/rC7D8qBsNoYUOmTvEAcCblO&#10;4PnxPQNbAt18dWzIgOjqodVHZ0Fn/zHTlOi6QRBU90vUobElkUYnFZEZRgakp8TopUCb39FtqgpX&#10;xzZlAVnE62H6s5AsLGHCcOkEQonqszCVLzsWG61ZM8y0nxLwKxqFbhnuCFLHsNMxB+FywpMuLgdH&#10;rARb40M9Hk8c5vgnt4zarEHNsQWZ+LHNSl9TZQd6GEvYlsHpPKiRQKTFj6w5Rf80nQe1L3c1THEY&#10;8jTMACO9suNY6iSNhdHhJETumtrsWJOyJiJlV3UftdkR+bzK52IEyhmQGzL8k/cxubG0aC3rNW7W&#10;P89P5EWOAbu9zBooC452i8IwR2HJeVlItcoyVdMdiKowJNaI2EAgjUbkCVQZ+DnATw7WiQPjRWrR&#10;G6x+U0Gir0xxW8pwF4LuqbAAkFcDlCOg65l3K4inIvX4Ed/RdE1byJ0JM8wkLsyFOShRXGnZknIh&#10;RhSyLwRiLFYKMfD61f/oV3VIWwixlS09kPkbeduRTA2jXB6PJw1x45KJa5wyiUuPhalxguqqfdMh&#10;EOFyj/8VafFjnrZaEJLFU8SjSzyUDEymvghXcrlvyNiU4q6fuDopGSNLtwUU9yNACqOMLtMj72DA&#10;qnt3AgIxT7hTUn2FfrrvEDBE3tzBkE4BtSFw2E3uPoDf7TDveFi4ZAx6mmjmRUHMo9UmXCK7DCa6&#10;8+TS7XQHolMzdxFpUGSAJFkjbcuXD9ZHdC88qGoHAtKSoAQngp2crHz6QEGdAxWf71l6Sk6dCCWj&#10;toh02T7RtOxVegx1YOqWm8qmzsthDUyFOBG8DfQ/elvwXTXQM/RsSR7SLEe+jkk4UmIHeDyeDkBf&#10;LNNRzD4pXQ4CmyNsuYjvvuvg0BNDgePuhEpfKCk7qUPAdqktZJ/I5JDncCD0+qgARpa2BSZiUcz3&#10;ndjllDvaUG7G53Wv/0mJmVbUfC8+ycvV1CjZHwJA3KlgEmsKYdFVGjRd5Uig6hwIUssGblmATnYg&#10;Oi1jF7HGxAZKUmmlavnywfqIw4HIiFt2sic5u0mliF8oqw7u0jNl4tDUj3cidH09SV0mFvwirlIm&#10;eZH4Ik0xsMh4RrgLM248qZQ0onMuB9we1ul0eQEORMg+5DG0Oot2IGDVGzmQphl5W7YSsevIVvV4&#10;PCXjHpnYOB190tlhygkQaAt0uUtHo0CLJ/RNXXGsOwpivBY6Im9190GEiTlHy5vaRmTSfofzACNe&#10;RTCydVthIL/NCI4YbntVDVKoxKgfo/6KQ04gYnZhf3mls09dBvB+IhbgpL1d0PkqZAKE1IGQnya2&#10;REKmO5amHuxE9EFy7HIg6F+BKK8pp0S8AyEqUFVkuahMqkVSVcZUCK3tjW5CwqK7SGWIOvEY8Q1i&#10;xqWH+oDM9u3JxD1ZqKhKJuKwNITDJQLVJuIH5NlKGk7zMPXolsmw5zH1uFFbejqmm/McXBnZa/2S&#10;KDYtK54lcJFKyePxFI05trHNHB/1zRy3VTpRunTsZJfQdDkbe+kdYq7Lj1m4mFPYuCBkgcN5cJNy&#10;PIlwHjqD2OIIrHZw7evYJTQl6ti1Vxy8D8h+odpebRnWPwL+fkSQvJimiD6B1DWRgpjIYUytxEQj&#10;cC2yNrHLa6cU7N69O7SviJrHSYiE4+IFsaEdTkHGpFNOpRXKPx2CGBxZfwgQZPRvYmLB1nXZDsHu&#10;dxRmURBxFwKO+OoKjx7m3AvB+qTxzUwqDFKf3kGgdwjCMM/klnmutBSm3WSsAazw8rSMw4zSEAla&#10;5qmBSAUqmVK3InLS3YHgUqtgel0aechD3re0MNseXULL5fF4Ko8Ya9VJZ46nNEyXRY+h7EhcROJj&#10;AU/HNX4ImdCh84yK53YeXHF4iNP2jHb3JNoRccUtKxETRoSYI8ZqU64jLLfVbIlClTfQ/5QJ+xEs&#10;c86RkLqPawcWX6UljsPYOxCCiBB6F4KoiF3LGm3OFaYzidjnR/y/ps312KferiGLu3v37pAF0lC1&#10;z9SKI6IKDIpNvUjSGWWQHClZgyql0i4LspNUoQMBq9+ZMLujdEy5OBTntOYUaHvihGD7ofbuAtO0&#10;Txalz/bzAM9L5RPvTDBYfkmk0UmCjm2lp0ZwJaZ1IH6gDa5qJOPDEgmjlOhAyD/ajsIIU4cOXSsF&#10;YzT2eDwWZRi6NOIWaSrMzNQVJ0TA46i5go8DmrouC0kcps8iq7gZ6TzQdKKdBxFm26gcCFIeZ9wK&#10;Y1YnJ0JMoOOzIpB/CFxJ6ZqxTPQE5JGZrpM0SsogtieOoxf6eluovgGIOYttoeVAxKcrEKlLe0px&#10;IOQ++RuI+3C0LHq4wF4TBQj27NnD70DYb9EnFa58WMWuDAUXKH2EVJpG/XYErP3VrbrA+C0I1Yk6&#10;h/iFsujY0XqmXE0MdrgrBeEUhA4ngu0rXXleWHm64gqBVCM4hRwWz8yjVMqSWkwiIVSRZW+yBlf2&#10;wVuVhFHK6UBYB+TQYYVjYtYl3oHweDoSfYHmGoCSTkgWhy7m6TG0b09SaQmR7gQEVnoBdUZ4XBrO&#10;4umBtgPgSstVVqZqx68AEdkjPohjXrEn+yZcT6mTiM404hJzY0dNSkMZxfbEjmvBz9ZUTsSdhrI5&#10;EGxP9BFziRCaJTOnK+MOQ8AV2Ce5EwHR/5Wuax0EBAj27t0bisKx2ypKiddZMlEVWBBlScRNmjI4&#10;SR8xlSap245CdIRAOhDqF6irwYEAkhbL6gR16bllagLQnAF5igVaG9BFv8sZcJ88dpjQN+OrPK3E&#10;Ykirl46ypCYT0VNj1/U4ZOARfYsEkI+oHmeOO6KeSb1bA7uCZE8lOlJE7AS1VaFLzBHZ4/FUnrQn&#10;nRoMTIeByti+ktP0qVxb0AcBG+m0NOjjRioVK28eYIZrQkC7k+EIZsdBB41BKSaMeBUzNMporqcN&#10;5UomiWivaNyR5Z69Y2DaJY7tRb9YiNsYToPch3Qs9HLb0GSFnlyXUKELwyzT8WTHdA3Iwk099/oH&#10;LO6+ffvCMMyzQpXiRAicFVkIJSdgU4j9GukiptNK0+LlhXUM9ifgToP49emu5ECAmRip55KHsU4E&#10;++4AmmaSE8H25S5vRxoWan2XxqMnpG2ro+YtndIpOcVQ/tFFEl4OWRxzMNLDeSgPo5hjjtk+ZXAg&#10;YCsqs219S8tW8Xg8FcI+3eTZL7EW7USm0B0A7cwmYpoW22XjDI0bBOIeQaBZEgRsbhF2qChc28hf&#10;HKn03ARWXEKEuGjiDDEoQDUGnkqUE2GVzxLYlpiGaVHIesfeIZh2ibnHTJynaCUh7haE7JFnvr6W&#10;Mq6jl1uHJil0xBqdJxMNNcla44kLs2IdyEMNPT0Ps00CBPv371N3IIQTYS644ox0YVVkoZScgKJQ&#10;24GCI6XWTmzx8sLbWHYW5UAQJwJ2p+kM7IU1hVkXFOBEmAO4FR6RZrIjQR/1E1gCw6Fgn6YNIPYJ&#10;tIWyFqAfdiR21vaYEOqjlexX4lgFp+1pLAMx2LJ9UjdEHg3Jy8jWsoUZbIQ7GshOyuPphhTay5PO&#10;xdIwF890KA0d4SLELSfnuTkukHcQAjY5ONInowcdQohOGAYIjG9RctvC5fxlboC+OE3tJHnGkaiQ&#10;QBHNWEQUB3S812WKqMIZnUGDCnh8Ur9aijHJc+tkf2CH+sstzvaVTkMIaJ9gn0yJ5KFDeoWkHA6E&#10;cniIA6HpBMROyIzEMStqgODAgf3EgSBOBClRUU6EwFGnyRQVyU1RdhcWKbV2YouXF97GvJOwDl6t&#10;DgTgXmAr4h9lgkOud3ZHOAvVjmSY1BWOBDu20nCaYgpZHixudE3raRtpmEl2EHa29ligDg0ngg6o&#10;cgKMLr8Or2+oSi7JgXAemgJ1rIUYE0PaEng8XZdCe3nSuVgazsWZBv9WJVMMOMtiJqccBx6mOQ4s&#10;IDDeTBCLKBFfEDpemgbVIeN8EGRkmix1riPj2+nrIRHEBkbgrrxEColGzbLjRS+kk+GxjMjm3QJe&#10;m/QArGWjYSnwv6Lt6FxN5zYrIe40yDU1/yRpyb8py164A0Ev4Ikg4TDQT70mWPoiA241PwwCYN/e&#10;vQgOHDgQikKqTRROeSAd70SglIiKVDanUookdezEFi8vAfkTmC9PV6EDAXJS2fBTIeYuBBzxtUnB&#10;Fc5C2d/IuxHqmI7jdrh2mBozHScpVCqBq7aoUA83HQgug2qAwnqaGLRYLqqe0oyesMcP69AUqGMt&#10;xJi8CymBx9M1KaSXJ52HpaLSdy2kddxOhCuavegPAORZdkFgjXehGDMCuceGPP7YkkpHHkoCNrkA&#10;pDQBl4csOS6TO1IrucwJrRUbSHBVXErSRCVFYjiXlK47/IVgtpl+DLqoJh9pkPMPvQvBEW1ktxW5&#10;2xCGvNClORGlOxB03Ve8A/G97/0vgief+FN43uzzZQFD7jyIjaUhipeidFGY9VoyKRJMZWsqpVhS&#10;p5DY4uWFdRL2JzAcCPEiNVO0llKdSvSCWpykcTp2mDik57alQ08vLX11Hoj8xXFcekxGj1w1bMdh&#10;OOQOUUdg1pJph36oOxAAHVDtAUoiRFYZq9OBgBnu8XRb0vb0pHOx3ETbFbpPWUAbj+i8EPBYfFyR&#10;xyyXvCwanyXImJbJBNKWMMF54KOYIecR5Id+jJQOBCVSOyqgDE2XlAQpjo41pegL1eJRc4SZlDLB&#10;NMYFja+cAR21IGcfNF2x2Gf9SzgRIh32QfIQc51KwEJzIJjAiTIjrQOhz4jCNioJea395S9/wk9/&#10;+kNk+/Xr858N/7+da0lCEIahgR2HkHu70zO40NvpImnymqT8ZIYZ5c1EWppf05K2w8gw0HgZxYIL&#10;Kiz65ZSyGd/IptiisBHtH4QNJ7xxcG8gmDFspQ7FdMKUuSj9yODvc1/rBB94QgnuqC2eOxa7+isd&#10;SMYXSSQmaK79CIo+yVfVI4/EhnTxEyqJyhPyZPrkWs9SbF9Izg5rwHarV34m/qX9OOmkv6SVz+Eu&#10;JFYxrwpZjo15OeZrsryuwuX/D7hbKDxsVOWZW3Qqs4L1wOEB7Isyvi/CmuNUV3udW4LtkusA4a9s&#10;VvXEmSW7MRzjREUDFl/vjy/V0JGyug4bHgYYticuc4n1cjHawFUnu5ZC1/DwrT8z0FiZQt93nr8c&#10;WOzHFDoier4edL9dqe97+gCc9A5vN0rg6wAAAABJRU5ErkJgglBLAwQUAAYACAAAACEAyuHcXuAA&#10;AAAJAQAADwAAAGRycy9kb3ducmV2LnhtbEyPQUvDQBCF74L/YRnBm91NQyXGbEop6qkItoJ4m2an&#10;SWh2N2S3SfrvHU96Gh7v8eZ7xXq2nRhpCK13GpKFAkGu8qZ1tYbPw+tDBiJEdAY770jDlQKsy9ub&#10;AnPjJ/dB4z7WgktcyFFDE2OfSxmqhiyGhe/JsXfyg8XIcqilGXDictvJpVKP0mLr+EODPW0bqs77&#10;i9XwNuG0SZOXcXc+ba/fh9X71y4hre/v5s0ziEhz/AvDLz6jQ8lMR39xJohOw5NKOalhlfFlP1sm&#10;vO2oIVVpArIs5P8F5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WedFg4EAACrCAAADgAAAAAAAAAAAAAAAAA6AgAAZHJzL2Uyb0RvYy54bWxQSwECLQAKAAAA&#10;AAAAACEA4duKuTa9AAA2vQAAFAAAAAAAAAAAAAAAAAB0BgAAZHJzL21lZGlhL2ltYWdlMS5wbmdQ&#10;SwECLQAUAAYACAAAACEAyuHcXuAAAAAJAQAADwAAAAAAAAAAAAAAAADcwwAAZHJzL2Rvd25yZXYu&#10;eG1sUEsBAi0AFAAGAAgAAAAhAKomDr68AAAAIQEAABkAAAAAAAAAAAAAAAAA6cQAAGRycy9fcmVs&#10;cy9lMm9Eb2MueG1sLnJlbHNQSwUGAAAAAAYABgB8AQAA3MUAAAAA&#10;">
            <v:shape id="_x0000_s2065" type="#_x0000_t202" style="position:absolute;left:17754;top:14173;width:11811;height:152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NwtyQAAAOMAAAAPAAAAZHJzL2Rvd25yZXYueG1sRE9La8JA&#10;EL4L/Q/LFHopujG2PlJXqVqhh/bgA89DdkxCs7NhdzXx33cLBY/zvWe+7EwtruR8ZVnBcJCAIM6t&#10;rrhQcDxs+1MQPiBrrC2Tght5WC4eenPMtG15R9d9KEQMYZ+hgjKEJpPS5yUZ9APbEEfubJ3BEE9X&#10;SO2wjeGmlmmSjKXBimNDiQ2tS8p/9hejYLxxl3bH6+fN8eMLv5siPa1uJ6WeHrv3NxCBunAX/7s/&#10;dZw/G75OJ+nsZQR/P0UA5OIXAAD//wMAUEsBAi0AFAAGAAgAAAAhANvh9svuAAAAhQEAABMAAAAA&#10;AAAAAAAAAAAAAAAAAFtDb250ZW50X1R5cGVzXS54bWxQSwECLQAUAAYACAAAACEAWvQsW78AAAAV&#10;AQAACwAAAAAAAAAAAAAAAAAfAQAAX3JlbHMvLnJlbHNQSwECLQAUAAYACAAAACEAcqzcLckAAADj&#10;AAAADwAAAAAAAAAAAAAAAAAHAgAAZHJzL2Rvd25yZXYueG1sUEsFBgAAAAADAAMAtwAAAP0CAAAA&#10;AA==&#10;" stroked="f">
              <v:textbox style="mso-next-textbox:#_x0000_s2065" inset="0,0,0,0">
                <w:txbxContent>
                  <w:p w14:paraId="2264359C" w14:textId="77777777" w:rsidR="00C26699" w:rsidRPr="008405F4" w:rsidRDefault="00C26699" w:rsidP="003A0469">
                    <w:pPr>
                      <w:pStyle w:val="Kpalrs"/>
                      <w:ind w:firstLine="0"/>
                    </w:pPr>
                    <w:r>
                      <w:t>Választási lehetőségek</w:t>
                    </w:r>
                  </w:p>
                </w:txbxContent>
              </v:textbox>
            </v:shape>
            <v:shape id="_x0000_s2064" type="#_x0000_t75" alt="A képen szöveg, képernyőkép, Betűtípus, Téglalap látható&#10;&#10;Előfordulhat, hogy a mesterséges intelligencia által létrehozott tartalom helytelen." style="position:absolute;left:170;width:46839;height:1338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nEmywAAAOIAAAAPAAAAZHJzL2Rvd25yZXYueG1sRI9Ba8JA&#10;FITvgv9heQVvutFICdFVRCpU0IK2Fo+P7GsSzb6N2VXjv+8WhB6HmfmGmc5bU4kbNa60rGA4iEAQ&#10;Z1aXnCv4+lz1ExDOI2usLJOCBzmYz7qdKaba3nlHt73PRYCwS1FB4X2dSumyggy6ga2Jg/djG4M+&#10;yCaXusF7gJtKjqLoVRosOSwUWNOyoOy8vxoFb+ft97Fa5Yf1ovxYn+i0uVwOmVK9l3YxAeGp9f/h&#10;Z/tdK4iT4SiJx3EMf5fCHZCzXwAAAP//AwBQSwECLQAUAAYACAAAACEA2+H2y+4AAACFAQAAEwAA&#10;AAAAAAAAAAAAAAAAAAAAW0NvbnRlbnRfVHlwZXNdLnhtbFBLAQItABQABgAIAAAAIQBa9CxbvwAA&#10;ABUBAAALAAAAAAAAAAAAAAAAAB8BAABfcmVscy8ucmVsc1BLAQItABQABgAIAAAAIQABVnEmywAA&#10;AOIAAAAPAAAAAAAAAAAAAAAAAAcCAABkcnMvZG93bnJldi54bWxQSwUGAAAAAAMAAwC3AAAA/wIA&#10;AAAA&#10;">
              <v:imagedata r:id="rId33" o:title="A képen szöveg, képernyőkép, Betűtípus, Téglalap látható&#10;&#10;Előfordulhat, hogy a mesterséges intelligencia által létrehozott tartalom helytelen" cropleft="237f" cropright="308f"/>
            </v:shape>
            <w10:wrap type="topAndBottom" anchorx="margin"/>
          </v:group>
        </w:pict>
      </w:r>
      <w:r w:rsidR="002D559A" w:rsidRPr="00AC1616">
        <w:t>Válassza ki a kívánt opciót a listából</w:t>
      </w:r>
      <w:r w:rsidR="00C15CB0" w:rsidRPr="00AC1616">
        <w:t xml:space="preserve"> vagy kattintson a gombra</w:t>
      </w:r>
      <w:r w:rsidR="002D559A" w:rsidRPr="00AC1616">
        <w:t>.</w:t>
      </w:r>
    </w:p>
    <w:p w14:paraId="0FC23BAF" w14:textId="77777777" w:rsidR="00E64142" w:rsidRPr="00AC1616" w:rsidRDefault="002D559A">
      <w:pPr>
        <w:pStyle w:val="Listaszerbekezds"/>
        <w:numPr>
          <w:ilvl w:val="0"/>
          <w:numId w:val="10"/>
        </w:numPr>
      </w:pPr>
      <w:r w:rsidRPr="00AC1616">
        <w:t>Időpontok frissítése:</w:t>
      </w:r>
    </w:p>
    <w:p w14:paraId="569060FD" w14:textId="049D1606" w:rsidR="00D57670" w:rsidRDefault="002D559A">
      <w:pPr>
        <w:pStyle w:val="Listaszerbekezds"/>
        <w:numPr>
          <w:ilvl w:val="1"/>
          <w:numId w:val="10"/>
        </w:numPr>
      </w:pPr>
      <w:r w:rsidRPr="00AC1616">
        <w:t>A választás után a naptár</w:t>
      </w:r>
      <w:r w:rsidR="00C15CB0" w:rsidRPr="00AC1616">
        <w:t>ban</w:t>
      </w:r>
      <w:r w:rsidRPr="00AC1616">
        <w:t xml:space="preserve"> automatikusan </w:t>
      </w:r>
      <w:r w:rsidR="00C15CB0" w:rsidRPr="00AC1616">
        <w:t>megjelennek</w:t>
      </w:r>
      <w:r w:rsidRPr="00AC1616">
        <w:t xml:space="preserve"> </w:t>
      </w:r>
      <w:r w:rsidR="00C15CB0" w:rsidRPr="00AC1616">
        <w:t>az időpontok</w:t>
      </w:r>
      <w:r w:rsidRPr="00AC1616">
        <w:t>.</w:t>
      </w:r>
      <w:r w:rsidR="006A2A5D" w:rsidRPr="00AC1616">
        <w:rPr>
          <w:noProof/>
        </w:rPr>
        <w:t xml:space="preserve"> </w:t>
      </w:r>
    </w:p>
    <w:p w14:paraId="631E2C68" w14:textId="14EB55D6" w:rsidR="00D57670" w:rsidRPr="00AC1616" w:rsidRDefault="00000000" w:rsidP="00D57670">
      <w:pPr>
        <w:ind w:firstLine="0"/>
      </w:pPr>
      <w:r>
        <w:pict w14:anchorId="04ADA6F9">
          <v:rect id="_x0000_i1027" style="width:0;height:1.5pt" o:hrstd="t" o:hr="t" fillcolor="#a0a0a0" stroked="f"/>
        </w:pict>
      </w:r>
    </w:p>
    <w:p w14:paraId="0A78A480" w14:textId="77777777" w:rsidR="002D559A" w:rsidRPr="00AC1616" w:rsidRDefault="002D559A" w:rsidP="00C546D2">
      <w:pPr>
        <w:pStyle w:val="Cmsor3"/>
      </w:pPr>
      <w:bookmarkStart w:id="30" w:name="_Toc195264300"/>
      <w:r w:rsidRPr="00AC1616">
        <w:t>4.5 Időpontfoglalás elérhető időpontokra</w:t>
      </w:r>
      <w:bookmarkEnd w:id="30"/>
    </w:p>
    <w:p w14:paraId="514B7A05" w14:textId="77777777" w:rsidR="002D559A" w:rsidRPr="00AC1616" w:rsidRDefault="002D559A" w:rsidP="003A0469">
      <w:pPr>
        <w:ind w:firstLine="0"/>
      </w:pPr>
      <w:r w:rsidRPr="00AC1616">
        <w:t>Funkció leírása:</w:t>
      </w:r>
    </w:p>
    <w:p w14:paraId="57950282" w14:textId="77777777" w:rsidR="002D559A" w:rsidRPr="00AC1616" w:rsidRDefault="002D559A">
      <w:pPr>
        <w:pStyle w:val="Listaszerbekezds"/>
        <w:numPr>
          <w:ilvl w:val="0"/>
          <w:numId w:val="59"/>
        </w:numPr>
      </w:pPr>
      <w:r w:rsidRPr="00AC1616">
        <w:t>A naptárban megjelenő szabad időpontokra a felhasználó kattintással tud foglalást kezdeményezni. Fontos, hogy a foglalás csak bejelentkezett felhasználók számára érhető el, és a rendszer automatikusan emailben visszaigazolást küld a foglalás részleteivel.</w:t>
      </w:r>
    </w:p>
    <w:p w14:paraId="5788EF5F" w14:textId="77777777" w:rsidR="003A0469" w:rsidRDefault="003A0469">
      <w:pPr>
        <w:spacing w:after="0" w:line="276" w:lineRule="auto"/>
        <w:ind w:left="283" w:firstLine="435"/>
        <w:jc w:val="left"/>
      </w:pPr>
      <w:r>
        <w:br w:type="page"/>
      </w:r>
    </w:p>
    <w:p w14:paraId="0A8E1643" w14:textId="74B17957" w:rsidR="002D559A" w:rsidRPr="00AC1616" w:rsidRDefault="002D559A" w:rsidP="003A0469">
      <w:pPr>
        <w:ind w:firstLine="0"/>
      </w:pPr>
      <w:r w:rsidRPr="00AC1616">
        <w:lastRenderedPageBreak/>
        <w:t>Használat lépései:</w:t>
      </w:r>
    </w:p>
    <w:p w14:paraId="07F8C470" w14:textId="063D9FF5" w:rsidR="002D559A" w:rsidRPr="00AC1616" w:rsidRDefault="002D559A">
      <w:pPr>
        <w:pStyle w:val="Listaszerbekezds"/>
        <w:numPr>
          <w:ilvl w:val="0"/>
          <w:numId w:val="11"/>
        </w:numPr>
      </w:pPr>
      <w:r w:rsidRPr="00AC1616">
        <w:t>Naptár megtekintése:</w:t>
      </w:r>
    </w:p>
    <w:p w14:paraId="6D94A3B9" w14:textId="6767B321" w:rsidR="002D559A" w:rsidRPr="00AC1616" w:rsidRDefault="003A0469">
      <w:pPr>
        <w:pStyle w:val="Listaszerbekezds"/>
        <w:numPr>
          <w:ilvl w:val="1"/>
          <w:numId w:val="11"/>
        </w:numPr>
      </w:pPr>
      <w:r w:rsidRPr="00AC1616">
        <w:rPr>
          <w:noProof/>
        </w:rPr>
        <w:drawing>
          <wp:anchor distT="0" distB="0" distL="114300" distR="114300" simplePos="0" relativeHeight="251691008" behindDoc="0" locked="0" layoutInCell="1" allowOverlap="1" wp14:anchorId="4BFC150B" wp14:editId="2FD9FD01">
            <wp:simplePos x="0" y="0"/>
            <wp:positionH relativeFrom="margin">
              <wp:posOffset>-176530</wp:posOffset>
            </wp:positionH>
            <wp:positionV relativeFrom="paragraph">
              <wp:posOffset>338455</wp:posOffset>
            </wp:positionV>
            <wp:extent cx="5762625" cy="2007870"/>
            <wp:effectExtent l="0" t="0" r="0" b="0"/>
            <wp:wrapTopAndBottom/>
            <wp:docPr id="1058645662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45662" name="Kép 1" descr="A képen szöveg, képernyőkép, Betűtípus, szám látható&#10;&#10;Előfordulhat, hogy a mesterséges intelligencia által létrehozott tartalom helytelen.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pict w14:anchorId="27CF04E9">
          <v:shape id="_x0000_s2062" type="#_x0000_t202" style="position:absolute;left:0;text-align:left;margin-left:0;margin-top:200.85pt;width:117.3pt;height:12pt;z-index:251668992;visibility:visible;mso-position-horizontal:center;mso-position-horizontal-relative:margin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69qHQIAAEMEAAAOAAAAZHJzL2Uyb0RvYy54bWysU11v0zAUfUfiP1h+p2nLgFE1nUqnIqRp&#10;m9ShPbuO3VhyfM2126T8eq6dph2DJ8SLc+P7fc7x/KZrLDsoDAZcySejMWfKSaiM25X8+9P63TVn&#10;IQpXCQtOlfyoAr9ZvH0zb/1MTaEGWylkVMSFWetLXsfoZ0URZK0aEUbglSOnBmxEpF/cFRWKlqo3&#10;tpiOxx+LFrDyCFKFQLe3vZMvcn2tlYwPWgcVmS05zRbzifncprNYzMVsh8LXRp7GEP8wRSOMo6bn&#10;UrciCrZH80epxkiEADqOJDQFaG2kyjvQNpPxq202tfAq70LgBH+GKfy/svL+sPGPyGL3BToiMAHS&#10;+jALdJn26TQ26UuTMvIThMczbKqLTKakq+vPnybkkuSbfJhejTOuxSXbY4hfFTQsGSVHoiWjJQ53&#10;IVJHCh1CUrMA1lRrY236SY6VRXYQRGFbm6jSjJTxW5R1KdZByurd6aa4rJKs2G07Zioa8v2w5xaq&#10;I62P0CsjeLk21PBOhPgokKRAa5G84wMd2kJbcjhZnNWAP/92n+KJIfJy1pK0Sh5+7AUqzuw3R9wl&#10;HQ4GDsZ2MNy+WQGtOqGH42U2KQGjHUyN0DyT6pepC7mEk9Sr5HEwV7EXOL0aqZbLHERq8yLeuY2X&#10;qfQA7FP3LNCfaIlE6D0MohOzV+z0sT3My30EbTJ1CdgexRPepNTMz+lVpafw8j9HXd7+4hcAAAD/&#10;/wMAUEsDBBQABgAIAAAAIQDvfeW23gAAAAgBAAAPAAAAZHJzL2Rvd25yZXYueG1sTI/BTsMwEETv&#10;SPyDtUhcEHUaSopCnApauJVDS9XzNjZJRLyObKdJ/57lBMfZWc28KVaT7cTZ+NA6UjCfJSAMVU63&#10;VCs4fL7fP4EIEUlj58gouJgAq/L6qsBcu5F25ryPteAQCjkqaGLscylD1RiLYeZ6Q+x9OW8xsvS1&#10;1B5HDredTJMkkxZb4oYGe7NuTPW9H6yCbOOHcUfru83hbYsffZ0eXy9HpW5vppdnENFM8e8ZfvEZ&#10;HUpmOrmBdBCdAh4SFSyS+RIE2+nDIgNx4kv6uARZFvL/gPIHAAD//wMAUEsBAi0AFAAGAAgAAAAh&#10;ALaDOJL+AAAA4QEAABMAAAAAAAAAAAAAAAAAAAAAAFtDb250ZW50X1R5cGVzXS54bWxQSwECLQAU&#10;AAYACAAAACEAOP0h/9YAAACUAQAACwAAAAAAAAAAAAAAAAAvAQAAX3JlbHMvLnJlbHNQSwECLQAU&#10;AAYACAAAACEAFievah0CAABDBAAADgAAAAAAAAAAAAAAAAAuAgAAZHJzL2Uyb0RvYy54bWxQSwEC&#10;LQAUAAYACAAAACEA733ltt4AAAAIAQAADwAAAAAAAAAAAAAAAAB3BAAAZHJzL2Rvd25yZXYueG1s&#10;UEsFBgAAAAAEAAQA8wAAAIIFAAAAAA==&#10;" stroked="f">
            <v:textbox style="mso-next-textbox:#_x0000_s2062" inset="0,0,0,0">
              <w:txbxContent>
                <w:p w14:paraId="5E132981" w14:textId="77777777" w:rsidR="00C26699" w:rsidRPr="0066406B" w:rsidRDefault="00C26699" w:rsidP="003A0469">
                  <w:pPr>
                    <w:pStyle w:val="Kpalrs"/>
                    <w:ind w:firstLine="0"/>
                  </w:pPr>
                  <w:r>
                    <w:t>Szabad időpontok a naptárban</w:t>
                  </w:r>
                </w:p>
              </w:txbxContent>
            </v:textbox>
            <w10:wrap type="topAndBottom" anchorx="margin"/>
          </v:shape>
        </w:pict>
      </w:r>
      <w:r w:rsidR="002D559A" w:rsidRPr="00AC1616">
        <w:t>A felhasználó a választás után a naptárban látja a szabad időpontokat.</w:t>
      </w:r>
      <w:r w:rsidR="00D626AB" w:rsidRPr="00AC1616">
        <w:rPr>
          <w:noProof/>
        </w:rPr>
        <w:t xml:space="preserve"> </w:t>
      </w:r>
    </w:p>
    <w:p w14:paraId="7A59E265" w14:textId="77777777" w:rsidR="002D559A" w:rsidRPr="00AC1616" w:rsidRDefault="002D559A">
      <w:pPr>
        <w:pStyle w:val="Listaszerbekezds"/>
        <w:numPr>
          <w:ilvl w:val="0"/>
          <w:numId w:val="11"/>
        </w:numPr>
      </w:pPr>
      <w:r w:rsidRPr="00AC1616">
        <w:t>Időpont kiválasztása:</w:t>
      </w:r>
    </w:p>
    <w:p w14:paraId="654F3600" w14:textId="6626894C" w:rsidR="002D559A" w:rsidRPr="00AC1616" w:rsidRDefault="002D559A">
      <w:pPr>
        <w:pStyle w:val="Listaszerbekezds"/>
        <w:numPr>
          <w:ilvl w:val="1"/>
          <w:numId w:val="11"/>
        </w:numPr>
      </w:pPr>
      <w:r w:rsidRPr="00AC1616">
        <w:t>Kattintson a kívánt, szabad időpontra.</w:t>
      </w:r>
    </w:p>
    <w:p w14:paraId="2AD77AD6" w14:textId="33C59132" w:rsidR="001771FD" w:rsidRPr="00AC1616" w:rsidRDefault="003A0469">
      <w:pPr>
        <w:pStyle w:val="Listaszerbekezds"/>
        <w:numPr>
          <w:ilvl w:val="1"/>
          <w:numId w:val="11"/>
        </w:numPr>
      </w:pPr>
      <w:r w:rsidRPr="00AC1616">
        <w:rPr>
          <w:noProof/>
        </w:rPr>
        <w:drawing>
          <wp:anchor distT="0" distB="107950" distL="114300" distR="114300" simplePos="0" relativeHeight="251666432" behindDoc="0" locked="0" layoutInCell="1" allowOverlap="1" wp14:anchorId="04FACBF4" wp14:editId="4EE7DB6E">
            <wp:simplePos x="0" y="0"/>
            <wp:positionH relativeFrom="margin">
              <wp:posOffset>1423670</wp:posOffset>
            </wp:positionH>
            <wp:positionV relativeFrom="paragraph">
              <wp:posOffset>372745</wp:posOffset>
            </wp:positionV>
            <wp:extent cx="2592000" cy="1458000"/>
            <wp:effectExtent l="0" t="0" r="0" b="8890"/>
            <wp:wrapTopAndBottom/>
            <wp:docPr id="1602084650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84650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71FD" w:rsidRPr="00AC1616">
        <w:t>Ha nincs bejelentkezve:</w:t>
      </w:r>
      <w:r w:rsidR="001771FD" w:rsidRPr="00AC1616">
        <w:rPr>
          <w:noProof/>
        </w:rPr>
        <w:t xml:space="preserve"> </w:t>
      </w:r>
    </w:p>
    <w:p w14:paraId="27903F9B" w14:textId="5DD44771" w:rsidR="001771FD" w:rsidRPr="00AC1616" w:rsidRDefault="001771FD" w:rsidP="00185539">
      <w:pPr>
        <w:ind w:firstLine="567"/>
      </w:pPr>
      <w:r w:rsidRPr="00AC1616">
        <w:t>A „Bejelentkezés!” gombra kattintva a rendszer átirányít a bejelentkező felületre</w:t>
      </w:r>
      <w:r w:rsidR="000B31F6" w:rsidRPr="00AC1616">
        <w:t>, a „Mégsem” gombra kattintva bezárja az ablakot.</w:t>
      </w:r>
    </w:p>
    <w:p w14:paraId="63E4EB4F" w14:textId="483B1E2D" w:rsidR="002D559A" w:rsidRPr="00AC1616" w:rsidRDefault="00F913D9">
      <w:pPr>
        <w:pStyle w:val="Listaszerbekezds"/>
        <w:numPr>
          <w:ilvl w:val="0"/>
          <w:numId w:val="11"/>
        </w:numPr>
      </w:pPr>
      <w:r w:rsidRPr="00AC1616">
        <w:rPr>
          <w:noProof/>
        </w:rPr>
        <w:drawing>
          <wp:anchor distT="0" distB="107950" distL="114300" distR="114300" simplePos="0" relativeHeight="251629568" behindDoc="0" locked="0" layoutInCell="1" allowOverlap="1" wp14:anchorId="524A6265" wp14:editId="627573C9">
            <wp:simplePos x="0" y="0"/>
            <wp:positionH relativeFrom="margin">
              <wp:posOffset>1753235</wp:posOffset>
            </wp:positionH>
            <wp:positionV relativeFrom="paragraph">
              <wp:posOffset>473710</wp:posOffset>
            </wp:positionV>
            <wp:extent cx="1908000" cy="1566000"/>
            <wp:effectExtent l="0" t="0" r="0" b="0"/>
            <wp:wrapTopAndBottom/>
            <wp:docPr id="186990789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0789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56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59A" w:rsidRPr="00AC1616">
        <w:t>Foglalás megerősítése:</w:t>
      </w:r>
    </w:p>
    <w:p w14:paraId="602412E9" w14:textId="5F2276F9" w:rsidR="002D559A" w:rsidRPr="00AC1616" w:rsidRDefault="002D559A">
      <w:pPr>
        <w:pStyle w:val="Listaszerbekezds"/>
        <w:numPr>
          <w:ilvl w:val="1"/>
          <w:numId w:val="11"/>
        </w:numPr>
      </w:pPr>
      <w:r w:rsidRPr="00AC1616">
        <w:t>A rendszer</w:t>
      </w:r>
      <w:r w:rsidR="00E64142" w:rsidRPr="00AC1616">
        <w:t xml:space="preserve"> egy</w:t>
      </w:r>
      <w:r w:rsidRPr="00AC1616">
        <w:t xml:space="preserve"> felugró ablakban </w:t>
      </w:r>
      <w:r w:rsidR="00E64142" w:rsidRPr="00AC1616">
        <w:t>jeleníti meg a foglalás részleteit.</w:t>
      </w:r>
      <w:r w:rsidR="00E64142" w:rsidRPr="00AC1616">
        <w:rPr>
          <w:noProof/>
        </w:rPr>
        <w:t xml:space="preserve"> </w:t>
      </w:r>
    </w:p>
    <w:p w14:paraId="62F64CFC" w14:textId="77777777" w:rsidR="002D559A" w:rsidRPr="00AC1616" w:rsidRDefault="002D559A">
      <w:pPr>
        <w:pStyle w:val="Listaszerbekezds"/>
        <w:numPr>
          <w:ilvl w:val="0"/>
          <w:numId w:val="11"/>
        </w:numPr>
      </w:pPr>
      <w:r w:rsidRPr="00AC1616">
        <w:lastRenderedPageBreak/>
        <w:t>Visszaigazolás:</w:t>
      </w:r>
    </w:p>
    <w:p w14:paraId="1DF43F4F" w14:textId="77777777" w:rsidR="002D559A" w:rsidRPr="00AC1616" w:rsidRDefault="001771FD">
      <w:pPr>
        <w:pStyle w:val="Listaszerbekezds"/>
        <w:numPr>
          <w:ilvl w:val="1"/>
          <w:numId w:val="11"/>
        </w:numPr>
      </w:pPr>
      <w:r w:rsidRPr="00AC1616">
        <w:rPr>
          <w:noProof/>
        </w:rPr>
        <w:drawing>
          <wp:anchor distT="0" distB="0" distL="114300" distR="114300" simplePos="0" relativeHeight="251670528" behindDoc="0" locked="0" layoutInCell="1" allowOverlap="1" wp14:anchorId="446E434C" wp14:editId="66B882A0">
            <wp:simplePos x="0" y="0"/>
            <wp:positionH relativeFrom="margin">
              <wp:posOffset>1382395</wp:posOffset>
            </wp:positionH>
            <wp:positionV relativeFrom="paragraph">
              <wp:posOffset>651510</wp:posOffset>
            </wp:positionV>
            <wp:extent cx="2636520" cy="1660525"/>
            <wp:effectExtent l="0" t="0" r="0" b="0"/>
            <wp:wrapTopAndBottom/>
            <wp:docPr id="1875836507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36507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59A" w:rsidRPr="00AC1616">
        <w:t>A foglalás sikeres végrehajtása után a rendszer automatikusan visszaigazoló emailt küld a foglalás részleteivel.</w:t>
      </w:r>
      <w:r w:rsidRPr="00AC1616">
        <w:rPr>
          <w:noProof/>
        </w:rPr>
        <w:t xml:space="preserve"> </w:t>
      </w:r>
    </w:p>
    <w:p w14:paraId="3E2D726C" w14:textId="77777777" w:rsidR="002D559A" w:rsidRPr="00AC1616" w:rsidRDefault="00000000" w:rsidP="00BB3E15">
      <w:pPr>
        <w:ind w:firstLine="0"/>
      </w:pPr>
      <w:r>
        <w:pict w14:anchorId="2ACA540A">
          <v:rect id="_x0000_i1028" style="width:0;height:1.5pt" o:hrstd="t" o:hr="t" fillcolor="#a0a0a0" stroked="f"/>
        </w:pict>
      </w:r>
    </w:p>
    <w:p w14:paraId="708B5FF7" w14:textId="77777777" w:rsidR="002D559A" w:rsidRPr="00AC1616" w:rsidRDefault="002D559A" w:rsidP="00C546D2">
      <w:pPr>
        <w:pStyle w:val="Cmsor3"/>
      </w:pPr>
      <w:bookmarkStart w:id="31" w:name="_Toc195264301"/>
      <w:r w:rsidRPr="00AC1616">
        <w:t>4.6 Lefoglalt időpont megjelenítése és lemondása</w:t>
      </w:r>
      <w:bookmarkEnd w:id="31"/>
    </w:p>
    <w:p w14:paraId="2DED728E" w14:textId="77777777" w:rsidR="002D559A" w:rsidRPr="00AC1616" w:rsidRDefault="002D559A" w:rsidP="00BB3E15">
      <w:pPr>
        <w:ind w:firstLine="0"/>
      </w:pPr>
      <w:r w:rsidRPr="00AC1616">
        <w:t>Funkció leírása:</w:t>
      </w:r>
    </w:p>
    <w:p w14:paraId="095073C0" w14:textId="77777777" w:rsidR="00106DFD" w:rsidRPr="00AC1616" w:rsidRDefault="002D559A">
      <w:pPr>
        <w:pStyle w:val="Listaszerbekezds"/>
        <w:numPr>
          <w:ilvl w:val="0"/>
          <w:numId w:val="60"/>
        </w:numPr>
      </w:pPr>
      <w:r w:rsidRPr="00AC1616">
        <w:t xml:space="preserve">A foglalás után a felhasználó által lefoglalt időpont a naptárban </w:t>
      </w:r>
      <w:r w:rsidR="00C765C4" w:rsidRPr="00AC1616">
        <w:t>piros</w:t>
      </w:r>
      <w:r w:rsidRPr="00AC1616">
        <w:t xml:space="preserve"> színnel jelenik meg. Erre az időpontra kattintva a felhasználó lemondhatja a foglalást, melyről szintén emailben kap visszaigazolást.</w:t>
      </w:r>
    </w:p>
    <w:p w14:paraId="6E754F22" w14:textId="77777777" w:rsidR="002D559A" w:rsidRPr="00AC1616" w:rsidRDefault="002D559A" w:rsidP="00BB3E15">
      <w:pPr>
        <w:ind w:firstLine="0"/>
      </w:pPr>
      <w:r w:rsidRPr="00AC1616">
        <w:t>Használat lépései:</w:t>
      </w:r>
    </w:p>
    <w:p w14:paraId="2569C902" w14:textId="77777777" w:rsidR="002D559A" w:rsidRPr="00AC1616" w:rsidRDefault="002D559A">
      <w:pPr>
        <w:pStyle w:val="Listaszerbekezds"/>
        <w:numPr>
          <w:ilvl w:val="0"/>
          <w:numId w:val="12"/>
        </w:numPr>
      </w:pPr>
      <w:r w:rsidRPr="00AC1616">
        <w:t>Foglalás megtekintése:</w:t>
      </w:r>
    </w:p>
    <w:p w14:paraId="66511CBA" w14:textId="77777777" w:rsidR="002D559A" w:rsidRPr="00AC1616" w:rsidRDefault="00C765C4">
      <w:pPr>
        <w:pStyle w:val="Listaszerbekezds"/>
        <w:numPr>
          <w:ilvl w:val="1"/>
          <w:numId w:val="12"/>
        </w:numPr>
      </w:pPr>
      <w:r w:rsidRPr="00AC1616">
        <w:rPr>
          <w:noProof/>
        </w:rPr>
        <w:drawing>
          <wp:anchor distT="0" distB="180340" distL="114300" distR="114300" simplePos="0" relativeHeight="251674624" behindDoc="0" locked="0" layoutInCell="1" allowOverlap="1" wp14:anchorId="2F06BC5B" wp14:editId="4F78178E">
            <wp:simplePos x="0" y="0"/>
            <wp:positionH relativeFrom="margin">
              <wp:align>center</wp:align>
            </wp:positionH>
            <wp:positionV relativeFrom="paragraph">
              <wp:posOffset>546735</wp:posOffset>
            </wp:positionV>
            <wp:extent cx="2260600" cy="186690"/>
            <wp:effectExtent l="0" t="0" r="6350" b="3810"/>
            <wp:wrapTopAndBottom/>
            <wp:docPr id="1283274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40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59A" w:rsidRPr="00AC1616">
        <w:t xml:space="preserve">Az oldal frissítése után a lefoglalt időpont egy elkülönített, </w:t>
      </w:r>
      <w:r w:rsidRPr="00AC1616">
        <w:t>piros</w:t>
      </w:r>
      <w:r w:rsidR="002D559A" w:rsidRPr="00AC1616">
        <w:t xml:space="preserve"> színnel jelenik meg a naptárban.</w:t>
      </w:r>
      <w:r w:rsidR="000941F8" w:rsidRPr="00AC1616">
        <w:rPr>
          <w:noProof/>
        </w:rPr>
        <w:t xml:space="preserve"> </w:t>
      </w:r>
    </w:p>
    <w:p w14:paraId="50C804F4" w14:textId="77777777" w:rsidR="000B31F6" w:rsidRPr="00AC1616" w:rsidRDefault="002D559A">
      <w:pPr>
        <w:pStyle w:val="Listaszerbekezds"/>
        <w:numPr>
          <w:ilvl w:val="0"/>
          <w:numId w:val="12"/>
        </w:numPr>
      </w:pPr>
      <w:r w:rsidRPr="00AC1616">
        <w:t>Lemondás indítása:</w:t>
      </w:r>
    </w:p>
    <w:p w14:paraId="2472E85F" w14:textId="0D5DB8CF" w:rsidR="002D559A" w:rsidRPr="00AC1616" w:rsidRDefault="00BB3E15">
      <w:pPr>
        <w:pStyle w:val="Listaszerbekezds"/>
        <w:numPr>
          <w:ilvl w:val="1"/>
          <w:numId w:val="12"/>
        </w:numPr>
      </w:pPr>
      <w:r w:rsidRPr="00AC1616">
        <w:rPr>
          <w:noProof/>
        </w:rPr>
        <w:drawing>
          <wp:anchor distT="107950" distB="107950" distL="114300" distR="114300" simplePos="0" relativeHeight="251699200" behindDoc="0" locked="0" layoutInCell="1" allowOverlap="1" wp14:anchorId="086EF235" wp14:editId="199B0903">
            <wp:simplePos x="0" y="0"/>
            <wp:positionH relativeFrom="margin">
              <wp:posOffset>1663700</wp:posOffset>
            </wp:positionH>
            <wp:positionV relativeFrom="paragraph">
              <wp:posOffset>771525</wp:posOffset>
            </wp:positionV>
            <wp:extent cx="2066925" cy="1655445"/>
            <wp:effectExtent l="0" t="0" r="0" b="0"/>
            <wp:wrapTopAndBottom/>
            <wp:docPr id="8992697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697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" r="603"/>
                    <a:stretch/>
                  </pic:blipFill>
                  <pic:spPr bwMode="auto">
                    <a:xfrm>
                      <a:off x="0" y="0"/>
                      <a:ext cx="2066925" cy="165544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59A" w:rsidRPr="00AC1616">
        <w:t xml:space="preserve">Kattintson a lefoglalt időpontra. Egy </w:t>
      </w:r>
      <w:r w:rsidR="000A16D4" w:rsidRPr="00AC1616">
        <w:t>hasonló</w:t>
      </w:r>
      <w:r w:rsidR="002D559A" w:rsidRPr="00AC1616">
        <w:t xml:space="preserve"> ablak jelenik meg</w:t>
      </w:r>
      <w:r w:rsidR="000A16D4" w:rsidRPr="00AC1616">
        <w:t>, mint a foglalásnál</w:t>
      </w:r>
      <w:r w:rsidR="002D559A" w:rsidRPr="00AC1616">
        <w:t>.</w:t>
      </w:r>
      <w:r w:rsidR="000B31F6" w:rsidRPr="00AC1616">
        <w:rPr>
          <w:noProof/>
        </w:rPr>
        <w:t xml:space="preserve"> </w:t>
      </w:r>
    </w:p>
    <w:p w14:paraId="67495548" w14:textId="181F8C80" w:rsidR="002D559A" w:rsidRPr="00AC1616" w:rsidRDefault="002D559A">
      <w:pPr>
        <w:pStyle w:val="Listaszerbekezds"/>
        <w:numPr>
          <w:ilvl w:val="0"/>
          <w:numId w:val="12"/>
        </w:numPr>
      </w:pPr>
      <w:r w:rsidRPr="00AC1616">
        <w:lastRenderedPageBreak/>
        <w:t>Lemondás megerősítése:</w:t>
      </w:r>
    </w:p>
    <w:p w14:paraId="0359A405" w14:textId="3CC26D2E" w:rsidR="002D559A" w:rsidRPr="00AC1616" w:rsidRDefault="009329D8">
      <w:pPr>
        <w:pStyle w:val="Listaszerbekezds"/>
        <w:numPr>
          <w:ilvl w:val="1"/>
          <w:numId w:val="12"/>
        </w:numPr>
      </w:pPr>
      <w:r w:rsidRPr="00AC1616">
        <w:rPr>
          <w:noProof/>
        </w:rPr>
        <w:drawing>
          <wp:anchor distT="107950" distB="107950" distL="114300" distR="114300" simplePos="0" relativeHeight="251703296" behindDoc="0" locked="0" layoutInCell="1" allowOverlap="1" wp14:anchorId="19F6F464" wp14:editId="6BB582B6">
            <wp:simplePos x="0" y="0"/>
            <wp:positionH relativeFrom="margin">
              <wp:posOffset>1363345</wp:posOffset>
            </wp:positionH>
            <wp:positionV relativeFrom="paragraph">
              <wp:posOffset>652780</wp:posOffset>
            </wp:positionV>
            <wp:extent cx="2674620" cy="1750060"/>
            <wp:effectExtent l="0" t="0" r="0" b="2540"/>
            <wp:wrapTopAndBottom/>
            <wp:docPr id="1179844323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44323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59A" w:rsidRPr="00AC1616">
        <w:t>Erősítse meg a lemondást a megjelenő ablakban.</w:t>
      </w:r>
      <w:r w:rsidR="000941F8" w:rsidRPr="00AC1616">
        <w:t xml:space="preserve"> A felhasználó csak a saját időpontját tudja lemondani.</w:t>
      </w:r>
      <w:r w:rsidR="00EB7CC7" w:rsidRPr="00AC1616">
        <w:rPr>
          <w:noProof/>
        </w:rPr>
        <w:t xml:space="preserve"> </w:t>
      </w:r>
    </w:p>
    <w:p w14:paraId="20F606C5" w14:textId="7F1DFEBC" w:rsidR="002D559A" w:rsidRPr="00AC1616" w:rsidRDefault="002D559A">
      <w:pPr>
        <w:pStyle w:val="Listaszerbekezds"/>
        <w:numPr>
          <w:ilvl w:val="0"/>
          <w:numId w:val="12"/>
        </w:numPr>
      </w:pPr>
      <w:r w:rsidRPr="00AC1616">
        <w:t>Email visszaigazolás:</w:t>
      </w:r>
    </w:p>
    <w:p w14:paraId="2068C6A6" w14:textId="6B11A71B" w:rsidR="00EB7CC7" w:rsidRDefault="002D559A">
      <w:pPr>
        <w:pStyle w:val="Listaszerbekezds"/>
        <w:numPr>
          <w:ilvl w:val="1"/>
          <w:numId w:val="12"/>
        </w:numPr>
      </w:pPr>
      <w:r w:rsidRPr="00AC1616">
        <w:t>A rendszer emailben értesíti a felhasználót a foglalás lemondásáról</w:t>
      </w:r>
      <w:r w:rsidR="000A16D4" w:rsidRPr="00AC1616">
        <w:t>, a foglalás részleteivel.</w:t>
      </w:r>
    </w:p>
    <w:p w14:paraId="20D4093E" w14:textId="2BCBDD00" w:rsidR="00D57670" w:rsidRPr="00AC1616" w:rsidRDefault="00000000" w:rsidP="00D57670">
      <w:pPr>
        <w:ind w:firstLine="0"/>
      </w:pPr>
      <w:r>
        <w:pict w14:anchorId="13A13DC8">
          <v:rect id="_x0000_i1029" style="width:0;height:1.5pt" o:hrstd="t" o:hr="t" fillcolor="#a0a0a0" stroked="f"/>
        </w:pict>
      </w:r>
    </w:p>
    <w:p w14:paraId="6E998C58" w14:textId="77777777" w:rsidR="002D559A" w:rsidRPr="00AC1616" w:rsidRDefault="002D559A" w:rsidP="00C546D2">
      <w:pPr>
        <w:pStyle w:val="Cmsor3"/>
      </w:pPr>
      <w:bookmarkStart w:id="32" w:name="_Toc195264302"/>
      <w:r w:rsidRPr="00AC1616">
        <w:t>4.7 Orvosok értékelése és visszajelzések megtekintése</w:t>
      </w:r>
      <w:bookmarkEnd w:id="32"/>
    </w:p>
    <w:p w14:paraId="13A9F519" w14:textId="77777777" w:rsidR="002D559A" w:rsidRPr="00AC1616" w:rsidRDefault="002D559A" w:rsidP="009329D8">
      <w:pPr>
        <w:ind w:firstLine="0"/>
      </w:pPr>
      <w:r w:rsidRPr="00AC1616">
        <w:t>Funkció leírása:</w:t>
      </w:r>
    </w:p>
    <w:p w14:paraId="7A2C6D8F" w14:textId="77777777" w:rsidR="002D559A" w:rsidRPr="00AC1616" w:rsidRDefault="002D559A">
      <w:pPr>
        <w:pStyle w:val="Listaszerbekezds"/>
        <w:numPr>
          <w:ilvl w:val="0"/>
          <w:numId w:val="13"/>
        </w:numPr>
      </w:pPr>
      <w:r w:rsidRPr="00AC1616">
        <w:t>A bejelentkezett felhasználók csillagos (numerikus) és opcionálisan szöveges értékelést adhatnak az orvosokra. A korábbi értékelések nyilvánosan megtekinthetőek.</w:t>
      </w:r>
    </w:p>
    <w:p w14:paraId="157410F8" w14:textId="33EA2F0D" w:rsidR="000941F8" w:rsidRPr="00AC1616" w:rsidRDefault="009329D8" w:rsidP="009329D8">
      <w:pPr>
        <w:ind w:firstLine="0"/>
        <w:jc w:val="left"/>
      </w:pPr>
      <w:r w:rsidRPr="00AC1616">
        <w:rPr>
          <w:noProof/>
        </w:rPr>
        <w:drawing>
          <wp:anchor distT="0" distB="0" distL="114300" distR="114300" simplePos="0" relativeHeight="251654144" behindDoc="0" locked="0" layoutInCell="1" allowOverlap="1" wp14:anchorId="517A34CB" wp14:editId="5F81747F">
            <wp:simplePos x="0" y="0"/>
            <wp:positionH relativeFrom="margin">
              <wp:posOffset>1337945</wp:posOffset>
            </wp:positionH>
            <wp:positionV relativeFrom="paragraph">
              <wp:posOffset>631190</wp:posOffset>
            </wp:positionV>
            <wp:extent cx="3101975" cy="1743075"/>
            <wp:effectExtent l="19050" t="19050" r="3175" b="9525"/>
            <wp:wrapTopAndBottom/>
            <wp:docPr id="556426747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26747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174307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1F8" w:rsidRPr="00AC1616">
        <w:t>Ha nincs bejelentkezve:</w:t>
      </w:r>
      <w:r w:rsidR="000941F8" w:rsidRPr="00AC1616">
        <w:br/>
      </w:r>
    </w:p>
    <w:p w14:paraId="63CF3A93" w14:textId="77777777" w:rsidR="006F71DD" w:rsidRDefault="006F71DD">
      <w:pPr>
        <w:spacing w:after="0" w:line="276" w:lineRule="auto"/>
        <w:ind w:left="283" w:firstLine="435"/>
        <w:jc w:val="left"/>
      </w:pPr>
      <w:r>
        <w:br w:type="page"/>
      </w:r>
    </w:p>
    <w:p w14:paraId="20BBC40D" w14:textId="2BBF4538" w:rsidR="002D559A" w:rsidRPr="00AC1616" w:rsidRDefault="002D559A" w:rsidP="00166D3F">
      <w:pPr>
        <w:ind w:firstLine="0"/>
      </w:pPr>
      <w:r w:rsidRPr="00AC1616">
        <w:lastRenderedPageBreak/>
        <w:t>Használat lépései:</w:t>
      </w:r>
    </w:p>
    <w:p w14:paraId="5E5CE4E9" w14:textId="77777777" w:rsidR="002D559A" w:rsidRPr="00AC1616" w:rsidRDefault="002D559A">
      <w:pPr>
        <w:pStyle w:val="Listaszerbekezds"/>
        <w:numPr>
          <w:ilvl w:val="0"/>
          <w:numId w:val="14"/>
        </w:numPr>
      </w:pPr>
      <w:r w:rsidRPr="00AC1616">
        <w:t>Értékelési felület elérése:</w:t>
      </w:r>
    </w:p>
    <w:p w14:paraId="2CC6B5B5" w14:textId="77777777" w:rsidR="002D559A" w:rsidRPr="00AC1616" w:rsidRDefault="002D559A">
      <w:pPr>
        <w:pStyle w:val="Listaszerbekezds"/>
        <w:numPr>
          <w:ilvl w:val="1"/>
          <w:numId w:val="14"/>
        </w:numPr>
      </w:pPr>
      <w:r w:rsidRPr="00AC1616">
        <w:t xml:space="preserve">Miután bejelentkezett, kattintson </w:t>
      </w:r>
      <w:r w:rsidR="000A16D4" w:rsidRPr="00AC1616">
        <w:t>a „Szakembereink” menüpontra. Az értékelni kívánt orvos alatt kattintson az „Értékelés hozzáadása” gombra.</w:t>
      </w:r>
    </w:p>
    <w:p w14:paraId="5E35AC48" w14:textId="77777777" w:rsidR="002D559A" w:rsidRPr="00AC1616" w:rsidRDefault="002D559A">
      <w:pPr>
        <w:pStyle w:val="Listaszerbekezds"/>
        <w:numPr>
          <w:ilvl w:val="0"/>
          <w:numId w:val="14"/>
        </w:numPr>
      </w:pPr>
      <w:r w:rsidRPr="00AC1616">
        <w:t>Értékelés megadása:</w:t>
      </w:r>
    </w:p>
    <w:p w14:paraId="4C1F2397" w14:textId="77777777" w:rsidR="00C5184C" w:rsidRPr="00AC1616" w:rsidRDefault="002D559A">
      <w:pPr>
        <w:pStyle w:val="Listaszerbekezds"/>
        <w:numPr>
          <w:ilvl w:val="1"/>
          <w:numId w:val="14"/>
        </w:numPr>
      </w:pPr>
      <w:r w:rsidRPr="00AC1616">
        <w:t>Válassza ki a csillagok számát, és (opcionálisan) írja be a szöveges visszajelzést.</w:t>
      </w:r>
    </w:p>
    <w:p w14:paraId="61A54519" w14:textId="77777777" w:rsidR="002D559A" w:rsidRPr="00AC1616" w:rsidRDefault="002D559A">
      <w:pPr>
        <w:pStyle w:val="Listaszerbekezds"/>
        <w:numPr>
          <w:ilvl w:val="0"/>
          <w:numId w:val="14"/>
        </w:numPr>
      </w:pPr>
      <w:r w:rsidRPr="00AC1616">
        <w:t>Értékelés beküldése:</w:t>
      </w:r>
    </w:p>
    <w:p w14:paraId="1C58C9D8" w14:textId="77777777" w:rsidR="002D559A" w:rsidRPr="00AC1616" w:rsidRDefault="002D559A">
      <w:pPr>
        <w:pStyle w:val="Listaszerbekezds"/>
        <w:numPr>
          <w:ilvl w:val="1"/>
          <w:numId w:val="14"/>
        </w:numPr>
      </w:pPr>
      <w:r w:rsidRPr="00AC1616">
        <w:t>Kattintson a "Küldés" gombra.</w:t>
      </w:r>
    </w:p>
    <w:p w14:paraId="15441D51" w14:textId="77777777" w:rsidR="002D559A" w:rsidRPr="00AC1616" w:rsidRDefault="002D559A">
      <w:pPr>
        <w:pStyle w:val="Listaszerbekezds"/>
        <w:numPr>
          <w:ilvl w:val="0"/>
          <w:numId w:val="14"/>
        </w:numPr>
      </w:pPr>
      <w:r w:rsidRPr="00AC1616">
        <w:t>Értékelések megtekintése:</w:t>
      </w:r>
    </w:p>
    <w:p w14:paraId="71256897" w14:textId="271D2CB7" w:rsidR="002D559A" w:rsidRPr="00AC1616" w:rsidRDefault="002523E8">
      <w:pPr>
        <w:pStyle w:val="Listaszerbekezds"/>
        <w:numPr>
          <w:ilvl w:val="1"/>
          <w:numId w:val="14"/>
        </w:numPr>
      </w:pPr>
      <w:r w:rsidRPr="00AC1616">
        <w:rPr>
          <w:noProof/>
        </w:rPr>
        <w:drawing>
          <wp:anchor distT="0" distB="0" distL="114300" distR="114300" simplePos="0" relativeHeight="251637760" behindDoc="1" locked="0" layoutInCell="1" allowOverlap="1" wp14:anchorId="61E662E1" wp14:editId="2899C6E4">
            <wp:simplePos x="0" y="0"/>
            <wp:positionH relativeFrom="margin">
              <wp:posOffset>2791460</wp:posOffset>
            </wp:positionH>
            <wp:positionV relativeFrom="paragraph">
              <wp:posOffset>782320</wp:posOffset>
            </wp:positionV>
            <wp:extent cx="2596515" cy="852805"/>
            <wp:effectExtent l="0" t="0" r="0" b="4445"/>
            <wp:wrapTight wrapText="bothSides">
              <wp:wrapPolygon edited="0">
                <wp:start x="0" y="0"/>
                <wp:lineTo x="0" y="21230"/>
                <wp:lineTo x="21394" y="21230"/>
                <wp:lineTo x="21394" y="0"/>
                <wp:lineTo x="0" y="0"/>
              </wp:wrapPolygon>
            </wp:wrapTight>
            <wp:docPr id="1392172709" name="Kép 1" descr="A képen szöveg, képernyőkép, Betűtípus, névjegykárt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72709" name="Kép 1" descr="A képen szöveg, képernyőkép, Betűtípus, névjegykártya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C1616">
        <w:rPr>
          <w:noProof/>
        </w:rPr>
        <w:drawing>
          <wp:anchor distT="0" distB="0" distL="114300" distR="114300" simplePos="0" relativeHeight="251633664" behindDoc="0" locked="0" layoutInCell="1" allowOverlap="1" wp14:anchorId="7ADE4FBF" wp14:editId="6007DC42">
            <wp:simplePos x="0" y="0"/>
            <wp:positionH relativeFrom="margin">
              <wp:posOffset>635</wp:posOffset>
            </wp:positionH>
            <wp:positionV relativeFrom="paragraph">
              <wp:posOffset>628650</wp:posOffset>
            </wp:positionV>
            <wp:extent cx="2418080" cy="1184910"/>
            <wp:effectExtent l="0" t="0" r="1270" b="0"/>
            <wp:wrapTopAndBottom/>
            <wp:docPr id="663604696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04696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59A" w:rsidRPr="00AC1616">
        <w:t>A korábbi értékelések a kiválasztott orvos adatlapján jelennek meg, így a felhasználó összehasonlíthatja mások véleményét.</w:t>
      </w:r>
      <w:r w:rsidR="000A16D4" w:rsidRPr="00AC1616">
        <w:rPr>
          <w:noProof/>
        </w:rPr>
        <w:t xml:space="preserve"> </w:t>
      </w:r>
    </w:p>
    <w:p w14:paraId="432A6397" w14:textId="77777777" w:rsidR="002D559A" w:rsidRPr="00AC1616" w:rsidRDefault="00000000" w:rsidP="002523E8">
      <w:pPr>
        <w:ind w:firstLine="0"/>
      </w:pPr>
      <w:r>
        <w:pict w14:anchorId="31EECED7">
          <v:rect id="_x0000_i1030" style="width:0;height:1.5pt" o:hrstd="t" o:hr="t" fillcolor="#a0a0a0" stroked="f"/>
        </w:pict>
      </w:r>
    </w:p>
    <w:p w14:paraId="4C3B5FB6" w14:textId="77777777" w:rsidR="002D559A" w:rsidRPr="00AC1616" w:rsidRDefault="002D559A" w:rsidP="00C546D2">
      <w:pPr>
        <w:pStyle w:val="Cmsor3"/>
      </w:pPr>
      <w:bookmarkStart w:id="33" w:name="_Toc195264303"/>
      <w:r w:rsidRPr="00AC1616">
        <w:t>4.8 Orvoskeresés szűrőmező segítségével</w:t>
      </w:r>
      <w:bookmarkEnd w:id="33"/>
    </w:p>
    <w:p w14:paraId="1CD3AA60" w14:textId="77777777" w:rsidR="002D559A" w:rsidRPr="00AC1616" w:rsidRDefault="002D559A" w:rsidP="002523E8">
      <w:pPr>
        <w:ind w:firstLine="0"/>
      </w:pPr>
      <w:r w:rsidRPr="00AC1616">
        <w:t>Funkció leírása:</w:t>
      </w:r>
    </w:p>
    <w:p w14:paraId="7F3BF5DE" w14:textId="25BEAEB9" w:rsidR="002D559A" w:rsidRPr="00AC1616" w:rsidRDefault="00DE030A">
      <w:pPr>
        <w:pStyle w:val="Listaszerbekezds"/>
        <w:numPr>
          <w:ilvl w:val="0"/>
          <w:numId w:val="61"/>
        </w:numPr>
      </w:pPr>
      <w:r w:rsidRPr="00AC1616">
        <w:rPr>
          <w:noProof/>
        </w:rPr>
        <w:drawing>
          <wp:anchor distT="0" distB="180340" distL="114300" distR="114300" simplePos="0" relativeHeight="251695104" behindDoc="0" locked="0" layoutInCell="1" allowOverlap="1" wp14:anchorId="3181E27A" wp14:editId="01C5BAC7">
            <wp:simplePos x="0" y="0"/>
            <wp:positionH relativeFrom="margin">
              <wp:posOffset>1019175</wp:posOffset>
            </wp:positionH>
            <wp:positionV relativeFrom="paragraph">
              <wp:posOffset>653415</wp:posOffset>
            </wp:positionV>
            <wp:extent cx="3362400" cy="374400"/>
            <wp:effectExtent l="0" t="0" r="0" b="6985"/>
            <wp:wrapTopAndBottom/>
            <wp:docPr id="10002918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1882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37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59A" w:rsidRPr="00AC1616">
        <w:t>A felhasználó egy keresőmező segítségével tudja szűrni az orvosokat különböző paraméterek alapján, mint név, email cím, telefonszám vagy praxis.</w:t>
      </w:r>
      <w:r w:rsidRPr="00AC1616">
        <w:rPr>
          <w:noProof/>
        </w:rPr>
        <w:t xml:space="preserve"> </w:t>
      </w:r>
    </w:p>
    <w:p w14:paraId="3A54536A" w14:textId="3C611C60" w:rsidR="002D559A" w:rsidRPr="00AC1616" w:rsidRDefault="002D559A" w:rsidP="002523E8">
      <w:pPr>
        <w:ind w:firstLine="0"/>
      </w:pPr>
      <w:r w:rsidRPr="00AC1616">
        <w:t>Használat lépései:</w:t>
      </w:r>
    </w:p>
    <w:p w14:paraId="5010D675" w14:textId="77777777" w:rsidR="002D559A" w:rsidRPr="00AC1616" w:rsidRDefault="002D559A">
      <w:pPr>
        <w:pStyle w:val="Listaszerbekezds"/>
        <w:numPr>
          <w:ilvl w:val="0"/>
          <w:numId w:val="15"/>
        </w:numPr>
      </w:pPr>
      <w:r w:rsidRPr="00AC1616">
        <w:t>Keresőmező használata:</w:t>
      </w:r>
    </w:p>
    <w:p w14:paraId="31003540" w14:textId="77777777" w:rsidR="002D559A" w:rsidRPr="00AC1616" w:rsidRDefault="002D559A">
      <w:pPr>
        <w:pStyle w:val="Listaszerbekezds"/>
        <w:numPr>
          <w:ilvl w:val="1"/>
          <w:numId w:val="15"/>
        </w:numPr>
      </w:pPr>
      <w:r w:rsidRPr="00AC1616">
        <w:t xml:space="preserve">A </w:t>
      </w:r>
      <w:r w:rsidR="000A16D4" w:rsidRPr="00AC1616">
        <w:t>„Szakembereink” oldalon</w:t>
      </w:r>
      <w:r w:rsidRPr="00AC1616">
        <w:t xml:space="preserve"> található keresőmezőbe írja be a kívánt szűrőkifejezést.</w:t>
      </w:r>
    </w:p>
    <w:p w14:paraId="70079D8E" w14:textId="77777777" w:rsidR="002D559A" w:rsidRPr="00AC1616" w:rsidRDefault="002D559A">
      <w:pPr>
        <w:pStyle w:val="Listaszerbekezds"/>
        <w:numPr>
          <w:ilvl w:val="0"/>
          <w:numId w:val="15"/>
        </w:numPr>
      </w:pPr>
      <w:r w:rsidRPr="00AC1616">
        <w:t>Szűrés:</w:t>
      </w:r>
    </w:p>
    <w:p w14:paraId="363F32CA" w14:textId="3294112F" w:rsidR="002523E8" w:rsidRDefault="002D559A">
      <w:pPr>
        <w:pStyle w:val="Listaszerbekezds"/>
        <w:numPr>
          <w:ilvl w:val="1"/>
          <w:numId w:val="15"/>
        </w:numPr>
      </w:pPr>
      <w:r w:rsidRPr="00AC1616">
        <w:t xml:space="preserve">A rendszer azonnal frissíti az eredményeket </w:t>
      </w:r>
      <w:r w:rsidR="00513F31" w:rsidRPr="00AC1616">
        <w:t xml:space="preserve">és kiemeli a találatokat </w:t>
      </w:r>
      <w:r w:rsidRPr="00AC1616">
        <w:t>a megadott keresőkifejezés alapján</w:t>
      </w:r>
      <w:r w:rsidR="00513F31" w:rsidRPr="00AC1616">
        <w:t>.</w:t>
      </w:r>
    </w:p>
    <w:p w14:paraId="452605E4" w14:textId="4232F914" w:rsidR="002D559A" w:rsidRPr="00AC1616" w:rsidRDefault="006F71DD">
      <w:pPr>
        <w:pStyle w:val="Listaszerbekezds"/>
        <w:numPr>
          <w:ilvl w:val="0"/>
          <w:numId w:val="15"/>
        </w:numPr>
      </w:pPr>
      <w:r w:rsidRPr="00AC1616"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39B051DD" wp14:editId="6CD92BE2">
            <wp:simplePos x="0" y="0"/>
            <wp:positionH relativeFrom="margin">
              <wp:posOffset>3976370</wp:posOffset>
            </wp:positionH>
            <wp:positionV relativeFrom="paragraph">
              <wp:posOffset>-5080</wp:posOffset>
            </wp:positionV>
            <wp:extent cx="1424940" cy="3009900"/>
            <wp:effectExtent l="0" t="0" r="0" b="0"/>
            <wp:wrapSquare wrapText="bothSides"/>
            <wp:docPr id="2056504558" name="Kép 1" descr="A képen szöveg, Emberi arc, ruházat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04558" name="Kép 1" descr="A képen szöveg, Emberi arc, ruházat, személy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59A" w:rsidRPr="00AC1616">
        <w:t>Találatok megtekintése:</w:t>
      </w:r>
    </w:p>
    <w:p w14:paraId="5EBCD691" w14:textId="43342317" w:rsidR="009D581E" w:rsidRPr="00AC1616" w:rsidRDefault="002D559A">
      <w:pPr>
        <w:pStyle w:val="Listaszerbekezds"/>
        <w:numPr>
          <w:ilvl w:val="1"/>
          <w:numId w:val="15"/>
        </w:numPr>
      </w:pPr>
      <w:r w:rsidRPr="00AC1616">
        <w:t>A felhasználó megtekintheti azokat az orvosokat, akik megfelelnek a keresési feltételeknek.</w:t>
      </w:r>
      <w:r w:rsidR="00513F31" w:rsidRPr="00AC1616">
        <w:rPr>
          <w:noProof/>
        </w:rPr>
        <w:t xml:space="preserve"> </w:t>
      </w:r>
    </w:p>
    <w:p w14:paraId="0D80513F" w14:textId="77777777" w:rsidR="002D559A" w:rsidRPr="00AC1616" w:rsidRDefault="002D559A" w:rsidP="00C546D2">
      <w:pPr>
        <w:pStyle w:val="Cmsor3"/>
      </w:pPr>
      <w:bookmarkStart w:id="34" w:name="_Toc195264304"/>
      <w:r w:rsidRPr="00AC1616">
        <w:t>4.9 Szolgáltatás adatainak megtekintése legördülő menüvel</w:t>
      </w:r>
      <w:bookmarkEnd w:id="34"/>
    </w:p>
    <w:p w14:paraId="0EB985D4" w14:textId="77777777" w:rsidR="002D559A" w:rsidRPr="00AC1616" w:rsidRDefault="002D559A" w:rsidP="002523E8">
      <w:pPr>
        <w:ind w:firstLine="0"/>
      </w:pPr>
      <w:r w:rsidRPr="00AC1616">
        <w:t>Funkció leírása:</w:t>
      </w:r>
    </w:p>
    <w:p w14:paraId="7E4FC25F" w14:textId="77777777" w:rsidR="002D559A" w:rsidRPr="00AC1616" w:rsidRDefault="002D559A">
      <w:pPr>
        <w:pStyle w:val="Listaszerbekezds"/>
        <w:numPr>
          <w:ilvl w:val="0"/>
          <w:numId w:val="16"/>
        </w:numPr>
      </w:pPr>
      <w:r w:rsidRPr="00AC1616">
        <w:t>A felhasználó egy legördülő menü segítségével tekintheti meg az elérhető szolgáltatásokat. A kiválasztott szolgáltatáshoz tartozó részletes adatok –</w:t>
      </w:r>
      <w:r w:rsidR="004A29F1" w:rsidRPr="00AC1616">
        <w:t xml:space="preserve"> </w:t>
      </w:r>
      <w:r w:rsidRPr="00AC1616">
        <w:t>leírás, ár, időtartam</w:t>
      </w:r>
      <w:r w:rsidR="00513F31" w:rsidRPr="00AC1616">
        <w:t>, a hozzá tartozó orvos(ok)</w:t>
      </w:r>
      <w:r w:rsidRPr="00AC1616">
        <w:t>– automatikusan megjelennek.</w:t>
      </w:r>
    </w:p>
    <w:p w14:paraId="54E0A4BB" w14:textId="77777777" w:rsidR="002D559A" w:rsidRPr="00AC1616" w:rsidRDefault="002D559A" w:rsidP="002523E8">
      <w:pPr>
        <w:ind w:firstLine="0"/>
      </w:pPr>
      <w:r w:rsidRPr="00AC1616">
        <w:t>Használat lépései:</w:t>
      </w:r>
    </w:p>
    <w:p w14:paraId="491C7B44" w14:textId="77777777" w:rsidR="002D559A" w:rsidRPr="00AC1616" w:rsidRDefault="002D559A">
      <w:pPr>
        <w:pStyle w:val="Listaszerbekezds"/>
        <w:numPr>
          <w:ilvl w:val="0"/>
          <w:numId w:val="17"/>
        </w:numPr>
      </w:pPr>
      <w:r w:rsidRPr="00AC1616">
        <w:t>Legördülő menü megnyitása:</w:t>
      </w:r>
    </w:p>
    <w:p w14:paraId="64B1B7AB" w14:textId="77777777" w:rsidR="002D559A" w:rsidRPr="00AC1616" w:rsidRDefault="00863D76">
      <w:pPr>
        <w:pStyle w:val="Listaszerbekezds"/>
        <w:numPr>
          <w:ilvl w:val="1"/>
          <w:numId w:val="17"/>
        </w:numPr>
      </w:pPr>
      <w:r w:rsidRPr="00AC1616">
        <w:rPr>
          <w:noProof/>
        </w:rPr>
        <w:drawing>
          <wp:anchor distT="0" distB="107950" distL="114300" distR="114300" simplePos="0" relativeHeight="251678720" behindDoc="0" locked="0" layoutInCell="1" allowOverlap="1" wp14:anchorId="13179F69" wp14:editId="4D2C7DD9">
            <wp:simplePos x="0" y="0"/>
            <wp:positionH relativeFrom="margin">
              <wp:align>center</wp:align>
            </wp:positionH>
            <wp:positionV relativeFrom="paragraph">
              <wp:posOffset>322369</wp:posOffset>
            </wp:positionV>
            <wp:extent cx="3412800" cy="356400"/>
            <wp:effectExtent l="0" t="0" r="0" b="5715"/>
            <wp:wrapTopAndBottom/>
            <wp:docPr id="8357720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72089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800" cy="35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59A" w:rsidRPr="00AC1616">
        <w:t>Kattintson a szolgáltatások legördülő menüjére.</w:t>
      </w:r>
      <w:r w:rsidRPr="00AC1616">
        <w:rPr>
          <w:noProof/>
        </w:rPr>
        <w:t xml:space="preserve"> </w:t>
      </w:r>
    </w:p>
    <w:p w14:paraId="10DFFE67" w14:textId="77777777" w:rsidR="002D559A" w:rsidRPr="00AC1616" w:rsidRDefault="002D559A">
      <w:pPr>
        <w:pStyle w:val="Listaszerbekezds"/>
        <w:numPr>
          <w:ilvl w:val="0"/>
          <w:numId w:val="17"/>
        </w:numPr>
      </w:pPr>
      <w:r w:rsidRPr="00AC1616">
        <w:t>Szolgáltatás kiválasztása:</w:t>
      </w:r>
    </w:p>
    <w:p w14:paraId="45B79E3F" w14:textId="5D3048B7" w:rsidR="002D559A" w:rsidRPr="00AC1616" w:rsidRDefault="002D559A">
      <w:pPr>
        <w:pStyle w:val="Listaszerbekezds"/>
        <w:numPr>
          <w:ilvl w:val="1"/>
          <w:numId w:val="17"/>
        </w:numPr>
      </w:pPr>
      <w:r w:rsidRPr="00AC1616">
        <w:t>Válassza ki a kívánt szolgáltatást a listából.</w:t>
      </w:r>
    </w:p>
    <w:p w14:paraId="303EAE08" w14:textId="77777777" w:rsidR="00863D76" w:rsidRPr="00AC1616" w:rsidRDefault="002D559A">
      <w:pPr>
        <w:pStyle w:val="Listaszerbekezds"/>
        <w:numPr>
          <w:ilvl w:val="0"/>
          <w:numId w:val="17"/>
        </w:numPr>
      </w:pPr>
      <w:r w:rsidRPr="00AC1616">
        <w:t>Részletes adatok megtekintése:</w:t>
      </w:r>
    </w:p>
    <w:p w14:paraId="6FA725E5" w14:textId="580FCFAA" w:rsidR="002D559A" w:rsidRPr="00AC1616" w:rsidRDefault="00603E92">
      <w:pPr>
        <w:pStyle w:val="Listaszerbekezds"/>
        <w:numPr>
          <w:ilvl w:val="1"/>
          <w:numId w:val="17"/>
        </w:numPr>
      </w:pPr>
      <w:r w:rsidRPr="00AC1616">
        <w:rPr>
          <w:noProof/>
        </w:rPr>
        <w:drawing>
          <wp:anchor distT="0" distB="0" distL="114300" distR="114300" simplePos="0" relativeHeight="251682816" behindDoc="0" locked="0" layoutInCell="1" allowOverlap="1" wp14:anchorId="3C0CED7F" wp14:editId="3EE4D0D0">
            <wp:simplePos x="0" y="0"/>
            <wp:positionH relativeFrom="margin">
              <wp:posOffset>642620</wp:posOffset>
            </wp:positionH>
            <wp:positionV relativeFrom="paragraph">
              <wp:posOffset>763270</wp:posOffset>
            </wp:positionV>
            <wp:extent cx="4467225" cy="3069590"/>
            <wp:effectExtent l="0" t="0" r="0" b="0"/>
            <wp:wrapTopAndBottom/>
            <wp:docPr id="11597633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63379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59A" w:rsidRPr="00AC1616">
        <w:t>A kiválasztott szolgáltatás adatlapja megjelenik, ahol az összes részlet</w:t>
      </w:r>
      <w:r w:rsidR="00513F31" w:rsidRPr="00AC1616">
        <w:t xml:space="preserve"> </w:t>
      </w:r>
      <w:r w:rsidR="002D559A" w:rsidRPr="00AC1616">
        <w:t>látható.</w:t>
      </w:r>
      <w:r w:rsidR="00513F31" w:rsidRPr="00AC1616">
        <w:rPr>
          <w:noProof/>
        </w:rPr>
        <w:t xml:space="preserve"> </w:t>
      </w:r>
    </w:p>
    <w:p w14:paraId="7A65BCD9" w14:textId="332A084B" w:rsidR="002D559A" w:rsidRPr="00AC1616" w:rsidRDefault="002D559A" w:rsidP="00C546D2">
      <w:pPr>
        <w:pStyle w:val="Cmsor3"/>
      </w:pPr>
      <w:bookmarkStart w:id="35" w:name="_Toc195264305"/>
      <w:r w:rsidRPr="00AC1616">
        <w:lastRenderedPageBreak/>
        <w:t>4.10 Jelszó helyreállítás</w:t>
      </w:r>
      <w:bookmarkEnd w:id="35"/>
    </w:p>
    <w:p w14:paraId="2C0AB803" w14:textId="77777777" w:rsidR="002D559A" w:rsidRPr="00AC1616" w:rsidRDefault="002D559A" w:rsidP="00603E92">
      <w:pPr>
        <w:ind w:firstLine="0"/>
      </w:pPr>
      <w:r w:rsidRPr="00AC1616">
        <w:t>Funkció leírása:</w:t>
      </w:r>
    </w:p>
    <w:p w14:paraId="32420336" w14:textId="77777777" w:rsidR="002D559A" w:rsidRPr="00AC1616" w:rsidRDefault="002D559A">
      <w:pPr>
        <w:pStyle w:val="Listaszerbekezds"/>
        <w:numPr>
          <w:ilvl w:val="0"/>
          <w:numId w:val="62"/>
        </w:numPr>
      </w:pPr>
      <w:r w:rsidRPr="00AC1616">
        <w:t>Elfelejtett jelszó esetén a felhasználó képes helyreállító linket kérni az email címére. A linkre kattintva egy külön oldalon új jelszót adhat meg.</w:t>
      </w:r>
    </w:p>
    <w:p w14:paraId="29820A55" w14:textId="77777777" w:rsidR="002D559A" w:rsidRPr="00AC1616" w:rsidRDefault="002D559A" w:rsidP="00603E92">
      <w:pPr>
        <w:ind w:firstLine="0"/>
      </w:pPr>
      <w:r w:rsidRPr="00AC1616">
        <w:t>Használat lépései:</w:t>
      </w:r>
    </w:p>
    <w:p w14:paraId="7CD31EF0" w14:textId="77777777" w:rsidR="002D559A" w:rsidRPr="00AC1616" w:rsidRDefault="002D559A">
      <w:pPr>
        <w:pStyle w:val="Listaszerbekezds"/>
        <w:numPr>
          <w:ilvl w:val="0"/>
          <w:numId w:val="18"/>
        </w:numPr>
      </w:pPr>
      <w:r w:rsidRPr="00AC1616">
        <w:t>Jelszó helyreállítási űrlap:</w:t>
      </w:r>
    </w:p>
    <w:p w14:paraId="4A56E901" w14:textId="77777777" w:rsidR="002D559A" w:rsidRPr="00AC1616" w:rsidRDefault="002D559A">
      <w:pPr>
        <w:pStyle w:val="Listaszerbekezds"/>
        <w:numPr>
          <w:ilvl w:val="1"/>
          <w:numId w:val="18"/>
        </w:numPr>
      </w:pPr>
      <w:r w:rsidRPr="00AC1616">
        <w:t>A bejelentkezési oldalon kattintson az "Elfelejtett</w:t>
      </w:r>
      <w:r w:rsidR="002A7BCC" w:rsidRPr="00AC1616">
        <w:t>ed a</w:t>
      </w:r>
      <w:r w:rsidRPr="00AC1616">
        <w:t xml:space="preserve"> jelsz</w:t>
      </w:r>
      <w:r w:rsidR="002A7BCC" w:rsidRPr="00AC1616">
        <w:t>avad</w:t>
      </w:r>
      <w:r w:rsidRPr="00AC1616">
        <w:t>?" linkre.</w:t>
      </w:r>
    </w:p>
    <w:p w14:paraId="0335A31C" w14:textId="77777777" w:rsidR="002D559A" w:rsidRPr="00AC1616" w:rsidRDefault="002D559A">
      <w:pPr>
        <w:pStyle w:val="Listaszerbekezds"/>
        <w:numPr>
          <w:ilvl w:val="0"/>
          <w:numId w:val="18"/>
        </w:numPr>
      </w:pPr>
      <w:r w:rsidRPr="00AC1616">
        <w:t>Email megadása:</w:t>
      </w:r>
    </w:p>
    <w:p w14:paraId="3BBF112F" w14:textId="77777777" w:rsidR="002D559A" w:rsidRPr="00AC1616" w:rsidRDefault="002D559A">
      <w:pPr>
        <w:pStyle w:val="Listaszerbekezds"/>
        <w:numPr>
          <w:ilvl w:val="1"/>
          <w:numId w:val="18"/>
        </w:numPr>
      </w:pPr>
      <w:r w:rsidRPr="00AC1616">
        <w:t>Írja be az email címét a helyreállítási űrlapon.</w:t>
      </w:r>
    </w:p>
    <w:p w14:paraId="2C0311C4" w14:textId="77777777" w:rsidR="002D559A" w:rsidRPr="00AC1616" w:rsidRDefault="002D559A">
      <w:pPr>
        <w:pStyle w:val="Listaszerbekezds"/>
        <w:numPr>
          <w:ilvl w:val="0"/>
          <w:numId w:val="18"/>
        </w:numPr>
      </w:pPr>
      <w:r w:rsidRPr="00AC1616">
        <w:t>Link fogadása:</w:t>
      </w:r>
    </w:p>
    <w:p w14:paraId="0CCD66F2" w14:textId="77777777" w:rsidR="00B758CC" w:rsidRPr="00AC1616" w:rsidRDefault="002D559A">
      <w:pPr>
        <w:pStyle w:val="Listaszerbekezds"/>
        <w:numPr>
          <w:ilvl w:val="1"/>
          <w:numId w:val="18"/>
        </w:numPr>
      </w:pPr>
      <w:r w:rsidRPr="00AC1616">
        <w:t>A rendszer egy helyreállító linket küld az adott email címre.</w:t>
      </w:r>
    </w:p>
    <w:p w14:paraId="3EF3041E" w14:textId="77777777" w:rsidR="002D559A" w:rsidRPr="00AC1616" w:rsidRDefault="002D559A">
      <w:pPr>
        <w:pStyle w:val="Listaszerbekezds"/>
        <w:numPr>
          <w:ilvl w:val="0"/>
          <w:numId w:val="18"/>
        </w:numPr>
      </w:pPr>
      <w:r w:rsidRPr="00AC1616">
        <w:t>Új jelszó megadása:</w:t>
      </w:r>
    </w:p>
    <w:p w14:paraId="548D943F" w14:textId="0D90FBC1" w:rsidR="002D559A" w:rsidRDefault="00603E92">
      <w:pPr>
        <w:pStyle w:val="Listaszerbekezds"/>
        <w:numPr>
          <w:ilvl w:val="1"/>
          <w:numId w:val="18"/>
        </w:numPr>
      </w:pPr>
      <w:r w:rsidRPr="00AC1616">
        <w:rPr>
          <w:noProof/>
        </w:rPr>
        <w:drawing>
          <wp:anchor distT="0" distB="0" distL="114300" distR="114300" simplePos="0" relativeHeight="251641856" behindDoc="0" locked="0" layoutInCell="1" allowOverlap="1" wp14:anchorId="7D3681CC" wp14:editId="2E6FD66C">
            <wp:simplePos x="0" y="0"/>
            <wp:positionH relativeFrom="margin">
              <wp:posOffset>-5715</wp:posOffset>
            </wp:positionH>
            <wp:positionV relativeFrom="paragraph">
              <wp:posOffset>975360</wp:posOffset>
            </wp:positionV>
            <wp:extent cx="2239097" cy="1314450"/>
            <wp:effectExtent l="0" t="0" r="8890" b="0"/>
            <wp:wrapTopAndBottom/>
            <wp:docPr id="13217788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78892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097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C1616">
        <w:rPr>
          <w:noProof/>
        </w:rPr>
        <w:drawing>
          <wp:anchor distT="0" distB="0" distL="114300" distR="114300" simplePos="0" relativeHeight="251645952" behindDoc="1" locked="0" layoutInCell="1" allowOverlap="1" wp14:anchorId="31B723C0" wp14:editId="32F7F0AF">
            <wp:simplePos x="0" y="0"/>
            <wp:positionH relativeFrom="column">
              <wp:posOffset>3067050</wp:posOffset>
            </wp:positionH>
            <wp:positionV relativeFrom="paragraph">
              <wp:posOffset>662940</wp:posOffset>
            </wp:positionV>
            <wp:extent cx="1822450" cy="1752600"/>
            <wp:effectExtent l="0" t="0" r="6350" b="0"/>
            <wp:wrapTopAndBottom/>
            <wp:docPr id="15468989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989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59A" w:rsidRPr="00AC1616">
        <w:t>Kattintson a kapott linkre, majd az új jelszó mezőbe írja be a kívánt jelszót, és erősítse meg azt.</w:t>
      </w:r>
      <w:r w:rsidR="00F14DD0" w:rsidRPr="00AC1616">
        <w:rPr>
          <w:noProof/>
        </w:rPr>
        <w:t xml:space="preserve"> </w:t>
      </w:r>
    </w:p>
    <w:p w14:paraId="31EB14CE" w14:textId="07D6D7BE" w:rsidR="00A84DDC" w:rsidRPr="00AC1616" w:rsidRDefault="00000000" w:rsidP="00A84DDC">
      <w:pPr>
        <w:ind w:firstLine="0"/>
      </w:pPr>
      <w:r>
        <w:pict w14:anchorId="4FF51296">
          <v:rect id="_x0000_i1031" style="width:0;height:1.5pt" o:hrstd="t" o:hr="t" fillcolor="#a0a0a0" stroked="f"/>
        </w:pict>
      </w:r>
    </w:p>
    <w:p w14:paraId="567D231B" w14:textId="77777777" w:rsidR="002D559A" w:rsidRPr="00AC1616" w:rsidRDefault="002D559A" w:rsidP="00C546D2">
      <w:pPr>
        <w:pStyle w:val="Cmsor3"/>
      </w:pPr>
      <w:bookmarkStart w:id="36" w:name="_Toc195264306"/>
      <w:r w:rsidRPr="00AC1616">
        <w:t>4.11 Oldal tetejére visszaugró gomb</w:t>
      </w:r>
      <w:bookmarkEnd w:id="36"/>
    </w:p>
    <w:p w14:paraId="19B8A411" w14:textId="77777777" w:rsidR="002D559A" w:rsidRPr="00AC1616" w:rsidRDefault="002D559A" w:rsidP="00603E92">
      <w:pPr>
        <w:ind w:firstLine="0"/>
      </w:pPr>
      <w:r w:rsidRPr="00AC1616">
        <w:t>Funkció leírása:</w:t>
      </w:r>
    </w:p>
    <w:p w14:paraId="5B7AF12C" w14:textId="77777777" w:rsidR="002D559A" w:rsidRPr="00AC1616" w:rsidRDefault="002D559A">
      <w:pPr>
        <w:pStyle w:val="Listaszerbekezds"/>
        <w:numPr>
          <w:ilvl w:val="0"/>
          <w:numId w:val="63"/>
        </w:numPr>
      </w:pPr>
      <w:r w:rsidRPr="00AC1616">
        <w:t>Az oldal jobb alsó sarkában található fix pozíciójú gomb segít, hogy a felhasználó bármikor visszaug</w:t>
      </w:r>
      <w:r w:rsidR="00106DFD" w:rsidRPr="00AC1616">
        <w:t>o</w:t>
      </w:r>
      <w:r w:rsidRPr="00AC1616">
        <w:t>rjon az oldal tetejére. Ez különösen hasznos hosszú oldalak böngészésekor.</w:t>
      </w:r>
    </w:p>
    <w:p w14:paraId="49FD6777" w14:textId="77777777" w:rsidR="00A84DDC" w:rsidRDefault="00A84DDC">
      <w:pPr>
        <w:spacing w:after="0" w:line="276" w:lineRule="auto"/>
        <w:ind w:left="283" w:firstLine="435"/>
        <w:jc w:val="left"/>
      </w:pPr>
      <w:r>
        <w:br w:type="page"/>
      </w:r>
    </w:p>
    <w:p w14:paraId="752C1F73" w14:textId="5ACFD4B8" w:rsidR="00A84DDC" w:rsidRDefault="002D559A" w:rsidP="00A84DDC">
      <w:pPr>
        <w:ind w:firstLine="0"/>
      </w:pPr>
      <w:r w:rsidRPr="00AC1616">
        <w:lastRenderedPageBreak/>
        <w:t>Használat lépései:</w:t>
      </w:r>
    </w:p>
    <w:p w14:paraId="3C7EFEEB" w14:textId="5ACC92E4" w:rsidR="002D559A" w:rsidRPr="00AC1616" w:rsidRDefault="002D559A">
      <w:pPr>
        <w:pStyle w:val="Listaszerbekezds"/>
        <w:numPr>
          <w:ilvl w:val="0"/>
          <w:numId w:val="19"/>
        </w:numPr>
      </w:pPr>
      <w:r w:rsidRPr="00AC1616">
        <w:t>Gomb megjelenése:</w:t>
      </w:r>
    </w:p>
    <w:p w14:paraId="6F0645C0" w14:textId="77777777" w:rsidR="002D559A" w:rsidRPr="00AC1616" w:rsidRDefault="002D559A">
      <w:pPr>
        <w:pStyle w:val="Listaszerbekezds"/>
        <w:numPr>
          <w:ilvl w:val="1"/>
          <w:numId w:val="19"/>
        </w:numPr>
      </w:pPr>
      <w:r w:rsidRPr="00AC1616">
        <w:t>Miután az oldal görgetése során az oldal aljára ér, a visszaugró gomb megjelenik.</w:t>
      </w:r>
    </w:p>
    <w:p w14:paraId="5EAEC26C" w14:textId="77777777" w:rsidR="002D559A" w:rsidRPr="00AC1616" w:rsidRDefault="002D559A">
      <w:pPr>
        <w:pStyle w:val="Listaszerbekezds"/>
        <w:numPr>
          <w:ilvl w:val="0"/>
          <w:numId w:val="19"/>
        </w:numPr>
      </w:pPr>
      <w:r w:rsidRPr="00AC1616">
        <w:t>Gomb használata:</w:t>
      </w:r>
    </w:p>
    <w:p w14:paraId="716583D2" w14:textId="77777777" w:rsidR="002D559A" w:rsidRPr="00AC1616" w:rsidRDefault="0030021C">
      <w:pPr>
        <w:pStyle w:val="Listaszerbekezds"/>
        <w:numPr>
          <w:ilvl w:val="1"/>
          <w:numId w:val="19"/>
        </w:numPr>
      </w:pPr>
      <w:r w:rsidRPr="00AC1616">
        <w:rPr>
          <w:b/>
          <w:bCs/>
          <w:noProof/>
        </w:rPr>
        <w:drawing>
          <wp:anchor distT="0" distB="107950" distL="114300" distR="114300" simplePos="0" relativeHeight="251650048" behindDoc="0" locked="0" layoutInCell="1" allowOverlap="1" wp14:anchorId="3D25874C" wp14:editId="70C5635A">
            <wp:simplePos x="0" y="0"/>
            <wp:positionH relativeFrom="margin">
              <wp:posOffset>2448560</wp:posOffset>
            </wp:positionH>
            <wp:positionV relativeFrom="paragraph">
              <wp:posOffset>745490</wp:posOffset>
            </wp:positionV>
            <wp:extent cx="504000" cy="525600"/>
            <wp:effectExtent l="0" t="0" r="0" b="8255"/>
            <wp:wrapTopAndBottom/>
            <wp:docPr id="3827131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13113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59A" w:rsidRPr="00AC1616">
        <w:t>Kattintson a gombra, és a rendszer automatikusan visszagörget az oldal tetejére.</w:t>
      </w:r>
    </w:p>
    <w:p w14:paraId="5E7F0048" w14:textId="77777777" w:rsidR="00106DFD" w:rsidRPr="00AC1616" w:rsidRDefault="00000000" w:rsidP="00D57670">
      <w:pPr>
        <w:ind w:firstLine="0"/>
      </w:pPr>
      <w:r>
        <w:pict w14:anchorId="79DA6F71">
          <v:rect id="_x0000_i1032" style="width:0;height:1.5pt" o:hralign="center" o:hrstd="t" o:hr="t" fillcolor="#a0a0a0" stroked="f"/>
        </w:pict>
      </w:r>
    </w:p>
    <w:p w14:paraId="493AA0B3" w14:textId="77777777" w:rsidR="00AC560C" w:rsidRPr="00AC1616" w:rsidRDefault="00AC560C" w:rsidP="00C546D2">
      <w:pPr>
        <w:pStyle w:val="Cmsor3"/>
      </w:pPr>
      <w:bookmarkStart w:id="37" w:name="_Toc195264307"/>
      <w:r w:rsidRPr="00AC1616">
        <w:t>4.12 Admin oldal és felhasználó törlése</w:t>
      </w:r>
      <w:bookmarkEnd w:id="37"/>
    </w:p>
    <w:p w14:paraId="6933C4FF" w14:textId="77777777" w:rsidR="00FC371C" w:rsidRPr="00AC1616" w:rsidRDefault="00AC560C" w:rsidP="00142F91">
      <w:pPr>
        <w:ind w:firstLine="0"/>
      </w:pPr>
      <w:r w:rsidRPr="00AC1616">
        <w:t>Funkció leírása:</w:t>
      </w:r>
    </w:p>
    <w:p w14:paraId="02195FE7" w14:textId="77777777" w:rsidR="00FC371C" w:rsidRPr="00AC1616" w:rsidRDefault="00AC560C">
      <w:pPr>
        <w:pStyle w:val="Listaszerbekezds"/>
        <w:numPr>
          <w:ilvl w:val="0"/>
          <w:numId w:val="49"/>
        </w:numPr>
        <w:rPr>
          <w:b/>
          <w:bCs/>
          <w:color w:val="FF0000"/>
        </w:rPr>
      </w:pPr>
      <w:r w:rsidRPr="00AC1616">
        <w:t xml:space="preserve">Ha admin fiókkal lépünk be, a rendszer automatikusan a </w:t>
      </w:r>
      <w:r w:rsidRPr="00AC1616">
        <w:rPr>
          <w:b/>
          <w:bCs/>
        </w:rPr>
        <w:t>/admin</w:t>
      </w:r>
      <w:r w:rsidRPr="00AC1616">
        <w:t xml:space="preserve"> oldalra irányít. Itt egy táblázatban megjelen</w:t>
      </w:r>
      <w:r w:rsidR="007036F1" w:rsidRPr="00AC1616">
        <w:t>ik</w:t>
      </w:r>
      <w:r w:rsidRPr="00AC1616">
        <w:t xml:space="preserve"> az összes </w:t>
      </w:r>
      <w:r w:rsidR="007036F1" w:rsidRPr="00AC1616">
        <w:t xml:space="preserve">aktív és törölt </w:t>
      </w:r>
      <w:r w:rsidRPr="00AC1616">
        <w:t>felhasználó. Az utolsó oszlopban egy „kuka” ikon található, amelynek megnyomásával a kiválasztott felhasználó logikailag törlésre kerül.</w:t>
      </w:r>
    </w:p>
    <w:p w14:paraId="2280DEA9" w14:textId="77777777" w:rsidR="00AC560C" w:rsidRPr="00AC1616" w:rsidRDefault="0030021C" w:rsidP="00142F91">
      <w:pPr>
        <w:ind w:firstLine="284"/>
        <w:jc w:val="left"/>
        <w:rPr>
          <w:b/>
          <w:bCs/>
        </w:rPr>
      </w:pPr>
      <w:r w:rsidRPr="00AC1616">
        <w:rPr>
          <w:b/>
          <w:bCs/>
          <w:color w:val="FF0000"/>
        </w:rPr>
        <w:t>Fontos</w:t>
      </w:r>
      <w:r w:rsidRPr="00AC1616">
        <w:t>: Ha kijelentkezve az URL-be beírjuk, hogy /</w:t>
      </w:r>
      <w:r w:rsidRPr="00142F91">
        <w:t>admin</w:t>
      </w:r>
      <w:r w:rsidRPr="00AC1616">
        <w:t>, átírányít a bejelentkező felületre.</w:t>
      </w:r>
      <w:r w:rsidRPr="00AC1616">
        <w:br/>
        <w:t>Ha sima felhasználóként vagyunk bejelentkezve és úgy próbáljuk beírni, kiírja, hogy nincs ehhez jogosultságod és visszadob a főoldalra.</w:t>
      </w:r>
    </w:p>
    <w:p w14:paraId="44EAC6A6" w14:textId="77777777" w:rsidR="00AC560C" w:rsidRPr="00AC1616" w:rsidRDefault="00AC560C" w:rsidP="00142F91">
      <w:pPr>
        <w:ind w:firstLine="0"/>
      </w:pPr>
      <w:r w:rsidRPr="00AC1616">
        <w:t>A törlés során:</w:t>
      </w:r>
    </w:p>
    <w:p w14:paraId="7DD3A332" w14:textId="77777777" w:rsidR="00AC560C" w:rsidRPr="00AC1616" w:rsidRDefault="00AC560C">
      <w:pPr>
        <w:pStyle w:val="Listaszerbekezds"/>
        <w:numPr>
          <w:ilvl w:val="0"/>
          <w:numId w:val="39"/>
        </w:numPr>
      </w:pPr>
      <w:r w:rsidRPr="00AC1616">
        <w:t xml:space="preserve">Az adott felhasználó </w:t>
      </w:r>
      <w:r w:rsidRPr="00133BA2">
        <w:rPr>
          <w:b/>
          <w:bCs/>
        </w:rPr>
        <w:t>isDeleted</w:t>
      </w:r>
      <w:r w:rsidRPr="00AC1616">
        <w:t xml:space="preserve"> mezője </w:t>
      </w:r>
      <w:r w:rsidRPr="00133BA2">
        <w:rPr>
          <w:b/>
          <w:bCs/>
        </w:rPr>
        <w:t>1-re</w:t>
      </w:r>
      <w:r w:rsidRPr="00AC1616">
        <w:t xml:space="preserve"> állítódik az adatbázisban, így a rendszer inaktívként kezeli.</w:t>
      </w:r>
    </w:p>
    <w:p w14:paraId="3B28ADA6" w14:textId="77777777" w:rsidR="00AC560C" w:rsidRPr="00AC1616" w:rsidRDefault="00AC560C">
      <w:pPr>
        <w:pStyle w:val="Listaszerbekezds"/>
        <w:numPr>
          <w:ilvl w:val="0"/>
          <w:numId w:val="39"/>
        </w:numPr>
      </w:pPr>
      <w:r w:rsidRPr="00AC1616">
        <w:t>A felhasználó ezután nem tud belépni a fiókjába.</w:t>
      </w:r>
    </w:p>
    <w:p w14:paraId="229A9625" w14:textId="77777777" w:rsidR="0070065C" w:rsidRPr="00AC1616" w:rsidRDefault="00AC560C">
      <w:pPr>
        <w:pStyle w:val="Listaszerbekezds"/>
        <w:numPr>
          <w:ilvl w:val="0"/>
          <w:numId w:val="39"/>
        </w:numPr>
      </w:pPr>
      <w:r w:rsidRPr="00AC1616">
        <w:t>A táblázat isDeleted mezője frissül, de a felhasználó továbbra is látható a táblázatban.</w:t>
      </w:r>
    </w:p>
    <w:p w14:paraId="1F7EBEF1" w14:textId="77777777" w:rsidR="0070065C" w:rsidRPr="00AC1616" w:rsidRDefault="0070065C" w:rsidP="00C36C21">
      <w:pPr>
        <w:pStyle w:val="Cmsor1"/>
      </w:pPr>
      <w:bookmarkStart w:id="38" w:name="_Toc195264308"/>
      <w:r w:rsidRPr="00AC1616">
        <w:lastRenderedPageBreak/>
        <w:t>III. A fejlesztői dokumentáció</w:t>
      </w:r>
      <w:bookmarkEnd w:id="38"/>
    </w:p>
    <w:p w14:paraId="5C6FF18D" w14:textId="77777777" w:rsidR="0070065C" w:rsidRPr="00AC1616" w:rsidRDefault="0070065C" w:rsidP="00532717">
      <w:pPr>
        <w:pStyle w:val="Cmsor2"/>
      </w:pPr>
      <w:bookmarkStart w:id="39" w:name="_Toc195264309"/>
      <w:r w:rsidRPr="00AC1616">
        <w:t>1. Témaválasztás indoklása</w:t>
      </w:r>
      <w:bookmarkEnd w:id="39"/>
    </w:p>
    <w:p w14:paraId="09FBF9AB" w14:textId="5D24FFD2" w:rsidR="0070065C" w:rsidRPr="00AC1616" w:rsidRDefault="0070065C" w:rsidP="00142F91">
      <w:pPr>
        <w:ind w:firstLine="567"/>
      </w:pPr>
      <w:r w:rsidRPr="00AC1616">
        <w:t>A választott témakör – egy online időpontfoglaló rendszer fejlesztése, amely magában foglalja a szolgáltatások és az orvosok adatainak kezelését, valamint a felhasználói értékeléseket és visszajelzéseket – több okból is releváns és aktuális. Elsősorban a modern egészségügyi rendszerek digitalizációja, az online szolgáltatások iránti növekvő igény, valamint a felhasználói élmény javítása indokolja a projekt megvalósítását. A rendszer lehetővé teszi a páciensek számára, hogy egyszerűen és átlátható módon foglaljanak időpontot, illetve visszajelzéseket adjanak az orvosokról, ami hozzájárul a minőség folyamatos javításához. Emellett a projekt fejlesztése során számos modern technológiai és programozási eszközt alkalmaztunk, amelyek segítségével a kód jól strukturált, könnyen karbantartható és bővíthető lett. Ezen indoklások tükrében a választott téma nemcsak piacképes, hanem szakmailag is kihívást jelent, amely hozzájárul a fejlesztői ismeretek bővítéséhez és a jövőbeli innovációk támogatásához.</w:t>
      </w:r>
    </w:p>
    <w:p w14:paraId="22A5CE85" w14:textId="77777777" w:rsidR="0070065C" w:rsidRPr="00AC1616" w:rsidRDefault="0070065C" w:rsidP="00532717">
      <w:pPr>
        <w:pStyle w:val="Cmsor2"/>
      </w:pPr>
      <w:bookmarkStart w:id="40" w:name="_Toc195264310"/>
      <w:r w:rsidRPr="00AC1616">
        <w:t>2. Az alkalmazott fejlesztői eszközök</w:t>
      </w:r>
      <w:bookmarkEnd w:id="40"/>
    </w:p>
    <w:p w14:paraId="4DF07D09" w14:textId="77777777" w:rsidR="0070065C" w:rsidRPr="00AC1616" w:rsidRDefault="0070065C" w:rsidP="00142F91">
      <w:pPr>
        <w:ind w:firstLine="567"/>
      </w:pPr>
      <w:r w:rsidRPr="00AC1616">
        <w:t>A projekt fejlesztése során több különböző eszközt és technológiát alkalmaztunk, amelyek mindegyike hozzájárult a rendszer funkcionalitásának és minőségének megvalósításához. Az alábbiakban felsoroljuk a legfontosabb fejlesztői eszközöket és komponenseket:</w:t>
      </w:r>
    </w:p>
    <w:p w14:paraId="1DF9AF5E" w14:textId="77777777" w:rsidR="0070065C" w:rsidRPr="00AC1616" w:rsidRDefault="0070065C">
      <w:pPr>
        <w:pStyle w:val="Listaszerbekezds"/>
        <w:numPr>
          <w:ilvl w:val="0"/>
          <w:numId w:val="20"/>
        </w:numPr>
      </w:pPr>
      <w:r w:rsidRPr="00AC1616">
        <w:t>Programozási nyelv és platformok:</w:t>
      </w:r>
    </w:p>
    <w:p w14:paraId="0EC96E9C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Java:</w:t>
      </w:r>
      <w:r w:rsidRPr="00AC1616">
        <w:t xml:space="preserve"> A backend fejlesztéshez használtuk, amely a szerveroldali logika megvalósítását szolgálja.</w:t>
      </w:r>
    </w:p>
    <w:p w14:paraId="60A518C2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Angular 19:</w:t>
      </w:r>
      <w:r w:rsidRPr="00AC1616">
        <w:t xml:space="preserve"> A frontend fejlesztéshez alkalmazott modern, </w:t>
      </w:r>
      <w:r w:rsidR="00E25DF0" w:rsidRPr="00AC1616">
        <w:t>TypeScript</w:t>
      </w:r>
      <w:r w:rsidRPr="00AC1616">
        <w:t>-alapú keretrendszer, amely</w:t>
      </w:r>
      <w:r w:rsidR="00E25DF0" w:rsidRPr="00AC1616">
        <w:t xml:space="preserve"> komponensekkel építhető fel</w:t>
      </w:r>
      <w:r w:rsidRPr="00AC1616">
        <w:t>.</w:t>
      </w:r>
    </w:p>
    <w:p w14:paraId="38B3AC42" w14:textId="77777777" w:rsidR="0070065C" w:rsidRPr="00AC1616" w:rsidRDefault="0070065C">
      <w:pPr>
        <w:pStyle w:val="Listaszerbekezds"/>
        <w:numPr>
          <w:ilvl w:val="0"/>
          <w:numId w:val="20"/>
        </w:numPr>
      </w:pPr>
      <w:r w:rsidRPr="00AC1616">
        <w:t>Fejlesztői környezetek:</w:t>
      </w:r>
    </w:p>
    <w:p w14:paraId="5FE43B63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NetBeans 19 IDE:</w:t>
      </w:r>
      <w:r w:rsidRPr="00AC1616">
        <w:t xml:space="preserve"> A Java alapú backend fejlesztéshez használt integrált fejlesztőkörnyezet, amely támogatja a kód szervezését és hibakeresését.</w:t>
      </w:r>
    </w:p>
    <w:p w14:paraId="51C735E2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Visual Studio Code:</w:t>
      </w:r>
      <w:r w:rsidRPr="00AC1616">
        <w:t xml:space="preserve"> A frontend fejlesztéshez alkalmazott könnyen használható és testreszabható szerkesztő.</w:t>
      </w:r>
    </w:p>
    <w:p w14:paraId="626AEEAC" w14:textId="77777777" w:rsidR="0070065C" w:rsidRPr="00AC1616" w:rsidRDefault="0070065C">
      <w:pPr>
        <w:pStyle w:val="Listaszerbekezds"/>
        <w:numPr>
          <w:ilvl w:val="0"/>
          <w:numId w:val="20"/>
        </w:numPr>
      </w:pPr>
      <w:r w:rsidRPr="00AC1616">
        <w:t>Adatbázis-kezelő rendszer:</w:t>
      </w:r>
    </w:p>
    <w:p w14:paraId="3B5338F1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lastRenderedPageBreak/>
        <w:t>MAMP:</w:t>
      </w:r>
      <w:r w:rsidRPr="00AC1616">
        <w:t xml:space="preserve"> A phpMyAdmin felület segítségével végezzük az adatbázis importálását és kezelését. Az SQL fájlokban definiált adatmodell a rendszer működésének alapját képezi.</w:t>
      </w:r>
    </w:p>
    <w:p w14:paraId="02BC4414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MySQL:</w:t>
      </w:r>
      <w:r w:rsidRPr="00AC1616">
        <w:t xml:space="preserve"> A projekt adatbázisa, amelyben a felhasználói, orvosi és foglalási adatok tárolásra kerülnek.</w:t>
      </w:r>
    </w:p>
    <w:p w14:paraId="0B8C7488" w14:textId="77777777" w:rsidR="0070065C" w:rsidRPr="00AC1616" w:rsidRDefault="0070065C">
      <w:pPr>
        <w:pStyle w:val="Listaszerbekezds"/>
        <w:numPr>
          <w:ilvl w:val="0"/>
          <w:numId w:val="20"/>
        </w:numPr>
      </w:pPr>
      <w:r w:rsidRPr="00AC1616">
        <w:t>Szerver környezet:</w:t>
      </w:r>
    </w:p>
    <w:p w14:paraId="265F40E7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WildFly:</w:t>
      </w:r>
      <w:r w:rsidRPr="00AC1616">
        <w:t xml:space="preserve"> A Java alapú backend alkalmazás futtatásához használt szerver, amely a deployolási folyamat során biztosítja az alkalmazás stabil futását.</w:t>
      </w:r>
    </w:p>
    <w:p w14:paraId="2F49B0EE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MySQL Connector/J:</w:t>
      </w:r>
      <w:r w:rsidRPr="00AC1616">
        <w:t xml:space="preserve"> A Java és a MySQL adatbázis közötti kapcsolatot biztosító JDBC driver, amely a mellékelt „mysql-connector-java-8.0.23.jar” fájl segítségével integrálódik.</w:t>
      </w:r>
    </w:p>
    <w:p w14:paraId="39156EF1" w14:textId="77777777" w:rsidR="0070065C" w:rsidRPr="00AC1616" w:rsidRDefault="0070065C">
      <w:pPr>
        <w:pStyle w:val="Listaszerbekezds"/>
        <w:numPr>
          <w:ilvl w:val="0"/>
          <w:numId w:val="20"/>
        </w:numPr>
      </w:pPr>
      <w:r w:rsidRPr="00AC1616">
        <w:t>Egyéb eszközök és modulok:</w:t>
      </w:r>
    </w:p>
    <w:p w14:paraId="064DF8E5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Angular CLI:</w:t>
      </w:r>
      <w:r w:rsidRPr="00AC1616">
        <w:t xml:space="preserve"> Az Angular projekt gyorsabb buildelését és fejlesztését segítő parancssori eszköz.</w:t>
      </w:r>
    </w:p>
    <w:p w14:paraId="7852232F" w14:textId="77777777" w:rsidR="0070065C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Jira:</w:t>
      </w:r>
      <w:r w:rsidRPr="00AC1616">
        <w:t xml:space="preserve"> A projektmenedzsmenthez és a feladatok nyomon követéséhez alkalmazott szoftver, amely támogatja a fejlesztési folyamat átláthatóságát.</w:t>
      </w:r>
    </w:p>
    <w:p w14:paraId="021CB28C" w14:textId="77777777" w:rsidR="00187D86" w:rsidRPr="00AC1616" w:rsidRDefault="00187D86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GitHub</w:t>
      </w:r>
      <w:r w:rsidRPr="00AC1616">
        <w:t>: A forráskód verziókövetésére és csapatmunka támogatására használt platform. Lehetővé teszi a kód tárolását, verzió</w:t>
      </w:r>
      <w:r w:rsidR="00FD3D13" w:rsidRPr="00AC1616">
        <w:t>kezelését</w:t>
      </w:r>
      <w:r w:rsidRPr="00AC1616">
        <w:t>, valamint az együttműködést pull requestek, issue-k és branch-ek használatával. A projekt GitHub repository-jában került tárolásra a backend, a frontend, valamint az adatbázis sémák és a dokumentáció egyes részei is külön brancheken.</w:t>
      </w:r>
    </w:p>
    <w:p w14:paraId="21FA4AB3" w14:textId="77777777" w:rsidR="00666E9B" w:rsidRPr="00AC1616" w:rsidRDefault="00666E9B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Postman</w:t>
      </w:r>
      <w:r w:rsidRPr="00AC1616">
        <w:t>: Endpointok teszteléséhez használt program</w:t>
      </w:r>
    </w:p>
    <w:p w14:paraId="1A108475" w14:textId="77777777" w:rsidR="0070065C" w:rsidRPr="00AC1616" w:rsidRDefault="0070065C">
      <w:pPr>
        <w:pStyle w:val="Listaszerbekezds"/>
        <w:numPr>
          <w:ilvl w:val="0"/>
          <w:numId w:val="20"/>
        </w:numPr>
      </w:pPr>
      <w:r w:rsidRPr="00AC1616">
        <w:t>Dokumentációs eszközök:</w:t>
      </w:r>
    </w:p>
    <w:p w14:paraId="06B6354E" w14:textId="77777777" w:rsidR="008A39E0" w:rsidRPr="00AC1616" w:rsidRDefault="0070065C">
      <w:pPr>
        <w:pStyle w:val="Listaszerbekezds"/>
        <w:numPr>
          <w:ilvl w:val="1"/>
          <w:numId w:val="20"/>
        </w:numPr>
      </w:pPr>
      <w:r w:rsidRPr="00133BA2">
        <w:rPr>
          <w:b/>
          <w:bCs/>
        </w:rPr>
        <w:t>Google Docs / MS Word:</w:t>
      </w:r>
      <w:r w:rsidRPr="00AC1616">
        <w:t xml:space="preserve"> A felhasználói és fejlesztői dokumentáció elkészítéséhez használt szövegszerkesztő, amely lehetővé teszi a dokumentumok könnyű szerkesztését és megosztását.</w:t>
      </w:r>
    </w:p>
    <w:p w14:paraId="172798AD" w14:textId="77777777" w:rsidR="008A39E0" w:rsidRPr="00AC1616" w:rsidRDefault="008A39E0" w:rsidP="00532717">
      <w:pPr>
        <w:pStyle w:val="Cmsor2"/>
      </w:pPr>
      <w:bookmarkStart w:id="41" w:name="_Toc195264311"/>
      <w:r w:rsidRPr="00AC1616">
        <w:t>3. Tervezési módszer</w:t>
      </w:r>
      <w:bookmarkEnd w:id="41"/>
    </w:p>
    <w:p w14:paraId="6518E62F" w14:textId="77777777" w:rsidR="008A39E0" w:rsidRPr="00AC1616" w:rsidRDefault="008A39E0" w:rsidP="00C96034">
      <w:pPr>
        <w:ind w:firstLine="567"/>
      </w:pPr>
      <w:r w:rsidRPr="00AC1616">
        <w:t>Ebben a részben ismertetjük az alkalmazás tervezési megközelítését, a választott módszertant, a vizuális modellezést, valamint a rendszer architektúráját, különös tekintettel az MVC mintára és a konfigurációs modulban megvalósított JWT generálás és validáció funkciókra.</w:t>
      </w:r>
    </w:p>
    <w:p w14:paraId="074381E7" w14:textId="77777777" w:rsidR="008A39E0" w:rsidRPr="00AC1616" w:rsidRDefault="008A39E0" w:rsidP="00C546D2">
      <w:pPr>
        <w:pStyle w:val="Cmsor3"/>
      </w:pPr>
      <w:bookmarkStart w:id="42" w:name="_Toc195264312"/>
      <w:r w:rsidRPr="00AC1616">
        <w:lastRenderedPageBreak/>
        <w:t>3.1 Alkalmazás tervezése</w:t>
      </w:r>
      <w:bookmarkEnd w:id="42"/>
    </w:p>
    <w:p w14:paraId="43DB32D1" w14:textId="77777777" w:rsidR="00FD3D13" w:rsidRPr="00AC1616" w:rsidRDefault="00FD3D13" w:rsidP="00284DF9">
      <w:pPr>
        <w:pStyle w:val="NormlWeb"/>
        <w:spacing w:line="360" w:lineRule="auto"/>
        <w:ind w:firstLine="567"/>
      </w:pPr>
      <w:r w:rsidRPr="00AC1616">
        <w:t>A projekt célja egy online időpontfoglaló rendszer létrehozása, amely lehetővé teszi, hogy a felhasználók szolgáltatás vagy konkrét orvos alapján válasszanak időpontot, illetve foglalást, értékeléseket adjanak és visszajelzéseket olvassanak. A tervezés során a skálázhatóság, a moduláris felépítés és a könnyű karbantarthatóság voltak a fő szempontok. A rendszer három fő komponensre épül: a frontend felhasználói felületre, a backend üzleti logikára, valamint az adattárolást biztosító adatbázisra, amelyek RESTful API-kon keresztül kommunikálnak.</w:t>
      </w:r>
    </w:p>
    <w:p w14:paraId="4B3942BC" w14:textId="77777777" w:rsidR="008A39E0" w:rsidRPr="00AC1616" w:rsidRDefault="008A39E0" w:rsidP="00C546D2">
      <w:pPr>
        <w:pStyle w:val="Cmsor3"/>
      </w:pPr>
      <w:bookmarkStart w:id="43" w:name="_Toc195264313"/>
      <w:r w:rsidRPr="00AC1616">
        <w:t>3.2 Tervezési módszertan ismertetése</w:t>
      </w:r>
      <w:bookmarkEnd w:id="43"/>
    </w:p>
    <w:p w14:paraId="6EC1F2B9" w14:textId="77777777" w:rsidR="008A39E0" w:rsidRPr="00AC1616" w:rsidRDefault="008A39E0" w:rsidP="00A32073">
      <w:pPr>
        <w:ind w:firstLine="0"/>
      </w:pPr>
      <w:r w:rsidRPr="00AC1616">
        <w:t>A projekt fejlesztése során az alábbi megközelítéseket alkalmaztuk:</w:t>
      </w:r>
    </w:p>
    <w:p w14:paraId="2189878A" w14:textId="77777777" w:rsidR="008A39E0" w:rsidRPr="00AC1616" w:rsidRDefault="008A39E0">
      <w:pPr>
        <w:pStyle w:val="Listaszerbekezds"/>
        <w:numPr>
          <w:ilvl w:val="0"/>
          <w:numId w:val="21"/>
        </w:numPr>
      </w:pPr>
      <w:r w:rsidRPr="00133BA2">
        <w:rPr>
          <w:b/>
          <w:bCs/>
        </w:rPr>
        <w:t>Moduláris és rétegezett architektúra:</w:t>
      </w:r>
      <w:r w:rsidRPr="00AC1616">
        <w:br/>
        <w:t>A rendszer különálló modulokra tagolódik, melyek egymástól elkülönítve kezelik a felhasználói, foglalási, és értékelési funkciókat. Ez elősegíti a kód újrahasznosíthatóságát és a rendszer könnyű karbantartását.</w:t>
      </w:r>
    </w:p>
    <w:p w14:paraId="34217500" w14:textId="77777777" w:rsidR="008A39E0" w:rsidRPr="00AC1616" w:rsidRDefault="008A39E0">
      <w:pPr>
        <w:pStyle w:val="Listaszerbekezds"/>
        <w:numPr>
          <w:ilvl w:val="0"/>
          <w:numId w:val="21"/>
        </w:numPr>
      </w:pPr>
      <w:r w:rsidRPr="00133BA2">
        <w:rPr>
          <w:b/>
          <w:bCs/>
        </w:rPr>
        <w:t>MVC architektúra:</w:t>
      </w:r>
      <w:r w:rsidRPr="00AC1616">
        <w:br/>
        <w:t>Az alkalmazás a Model-View-Controller (MVC) minta mentén lett kialakítva, melyben:</w:t>
      </w:r>
    </w:p>
    <w:p w14:paraId="02925FDD" w14:textId="77777777" w:rsidR="008A39E0" w:rsidRPr="00AC1616" w:rsidRDefault="008A39E0">
      <w:pPr>
        <w:pStyle w:val="Listaszerbekezds"/>
        <w:numPr>
          <w:ilvl w:val="1"/>
          <w:numId w:val="21"/>
        </w:numPr>
        <w:jc w:val="both"/>
      </w:pPr>
      <w:r w:rsidRPr="00133BA2">
        <w:rPr>
          <w:b/>
          <w:bCs/>
        </w:rPr>
        <w:t>Model:</w:t>
      </w:r>
      <w:r w:rsidRPr="00AC1616">
        <w:t xml:space="preserve"> Az adatstruktúrák, entitások és adatbázis-interakciók kezelése történik.</w:t>
      </w:r>
    </w:p>
    <w:p w14:paraId="4474531D" w14:textId="77777777" w:rsidR="008A39E0" w:rsidRPr="00AC1616" w:rsidRDefault="008A39E0">
      <w:pPr>
        <w:pStyle w:val="Listaszerbekezds"/>
        <w:numPr>
          <w:ilvl w:val="1"/>
          <w:numId w:val="21"/>
        </w:numPr>
        <w:jc w:val="both"/>
      </w:pPr>
      <w:r w:rsidRPr="00133BA2">
        <w:rPr>
          <w:b/>
          <w:bCs/>
        </w:rPr>
        <w:t>Service:</w:t>
      </w:r>
      <w:r w:rsidRPr="00AC1616">
        <w:t xml:space="preserve"> Az üzleti logika és a különböző funkciók közötti összeköttetést biztosító réteg.</w:t>
      </w:r>
    </w:p>
    <w:p w14:paraId="3DA5515C" w14:textId="77777777" w:rsidR="008A39E0" w:rsidRPr="00AC1616" w:rsidRDefault="008A39E0">
      <w:pPr>
        <w:pStyle w:val="Listaszerbekezds"/>
        <w:numPr>
          <w:ilvl w:val="1"/>
          <w:numId w:val="21"/>
        </w:numPr>
        <w:jc w:val="both"/>
      </w:pPr>
      <w:r w:rsidRPr="00133BA2">
        <w:rPr>
          <w:b/>
          <w:bCs/>
        </w:rPr>
        <w:t>Controller:</w:t>
      </w:r>
      <w:r w:rsidRPr="00AC1616">
        <w:t xml:space="preserve"> Az API-k és felhasználói kérések fogadásáért, valamint a válaszok elkészítéséért felelős réteg.</w:t>
      </w:r>
    </w:p>
    <w:p w14:paraId="0A2F0E64" w14:textId="77777777" w:rsidR="008A39E0" w:rsidRPr="00AC1616" w:rsidRDefault="008A39E0">
      <w:pPr>
        <w:pStyle w:val="Listaszerbekezds"/>
        <w:numPr>
          <w:ilvl w:val="1"/>
          <w:numId w:val="21"/>
        </w:numPr>
        <w:jc w:val="both"/>
      </w:pPr>
      <w:r w:rsidRPr="00133BA2">
        <w:rPr>
          <w:b/>
          <w:bCs/>
        </w:rPr>
        <w:t>Config:</w:t>
      </w:r>
      <w:r w:rsidRPr="00AC1616">
        <w:t xml:space="preserve"> A rendszer konfigurációs beállításait tartalmazza, beleértve a biztonsági konfigurációkat. Itt kerül megvalósításra a JWT (JSON Web Token) generálás és validáció, amely a felhasználók hitelesítését és az API-k biztonságát szolgálja. A JWT konfigurációs modul felelős a tokenek aláírásáért, a lejárati idő beállításáért, és a tokenek validációjáért, így biztosítva, hogy csak hitelesített felhasználók férjenek hozzá a védett erőforrásokhoz.</w:t>
      </w:r>
    </w:p>
    <w:p w14:paraId="4A47CF3F" w14:textId="77777777" w:rsidR="0079424A" w:rsidRPr="00AC1616" w:rsidRDefault="0079424A">
      <w:pPr>
        <w:pStyle w:val="Listaszerbekezds"/>
        <w:numPr>
          <w:ilvl w:val="1"/>
          <w:numId w:val="21"/>
        </w:numPr>
        <w:jc w:val="both"/>
      </w:pPr>
      <w:r w:rsidRPr="00133BA2">
        <w:rPr>
          <w:b/>
          <w:bCs/>
        </w:rPr>
        <w:lastRenderedPageBreak/>
        <w:t>+1 Filters:</w:t>
      </w:r>
      <w:r w:rsidRPr="00AC1616">
        <w:t xml:space="preserve"> Ezen a rétegen keresztül történik a bejövő kérések és a kimenő válaszok előfeldolgozása, például a CORS (Cross-Origin Resource Sharing) beállítások kezelése. A </w:t>
      </w:r>
      <w:r w:rsidRPr="00133BA2">
        <w:rPr>
          <w:i/>
          <w:iCs/>
        </w:rPr>
        <w:t>CorsFilter.java</w:t>
      </w:r>
      <w:r w:rsidRPr="00133BA2">
        <w:rPr>
          <w:sz w:val="32"/>
          <w:szCs w:val="32"/>
        </w:rPr>
        <w:t xml:space="preserve"> </w:t>
      </w:r>
      <w:r w:rsidRPr="00AC1616">
        <w:t xml:space="preserve">osztályban a CORS fejléc beállításait valósítjuk meg, hogy engedélyezzük a kliens (például az Angular alapú </w:t>
      </w:r>
      <w:hyperlink r:id="rId51" w:tgtFrame="_new" w:history="1">
        <w:r w:rsidRPr="00133BA2">
          <w:rPr>
            <w:color w:val="0000FF"/>
            <w:u w:val="single"/>
          </w:rPr>
          <w:t>http://localhost:4200</w:t>
        </w:r>
      </w:hyperlink>
      <w:r w:rsidRPr="00AC1616">
        <w:t>) és a szerver közötti biztonságos kommunikációt.</w:t>
      </w:r>
    </w:p>
    <w:p w14:paraId="3FE67137" w14:textId="77777777" w:rsidR="00106DFD" w:rsidRPr="00AC1616" w:rsidRDefault="008A39E0">
      <w:pPr>
        <w:pStyle w:val="Listaszerbekezds"/>
        <w:numPr>
          <w:ilvl w:val="0"/>
          <w:numId w:val="21"/>
        </w:numPr>
      </w:pPr>
      <w:r w:rsidRPr="00133BA2">
        <w:rPr>
          <w:b/>
          <w:bCs/>
        </w:rPr>
        <w:t>Iteratív fejlesztési ciklus:</w:t>
      </w:r>
      <w:r w:rsidRPr="00AC1616">
        <w:br/>
        <w:t>Az iteratív és inkrementális fejlesztési modell alkalmazásával a rendszer kisebb részegységeit folyamatosan fejlesztettük és teszteltük, így biztosítva a fokozatos finomítást és a hibák korai elhárítását.</w:t>
      </w:r>
    </w:p>
    <w:p w14:paraId="06920FD8" w14:textId="77777777" w:rsidR="008A39E0" w:rsidRPr="00AC1616" w:rsidRDefault="008A39E0" w:rsidP="00C546D2">
      <w:pPr>
        <w:pStyle w:val="Cmsor3"/>
      </w:pPr>
      <w:bookmarkStart w:id="44" w:name="_Toc195264314"/>
      <w:r w:rsidRPr="00AC1616">
        <w:t>3.3 Vizuális modellezés</w:t>
      </w:r>
      <w:bookmarkEnd w:id="44"/>
    </w:p>
    <w:p w14:paraId="2C76822C" w14:textId="77777777" w:rsidR="008A39E0" w:rsidRPr="00AC1616" w:rsidRDefault="008A39E0" w:rsidP="00697559">
      <w:pPr>
        <w:ind w:firstLine="0"/>
      </w:pPr>
      <w:r w:rsidRPr="00AC1616">
        <w:t>A rendszer vizuális modellezését több eszközzel végeztük el:</w:t>
      </w:r>
    </w:p>
    <w:p w14:paraId="596CAE5F" w14:textId="77777777" w:rsidR="008A39E0" w:rsidRPr="00AC1616" w:rsidRDefault="008A39E0">
      <w:pPr>
        <w:pStyle w:val="Listaszerbekezds"/>
        <w:numPr>
          <w:ilvl w:val="0"/>
          <w:numId w:val="22"/>
        </w:numPr>
      </w:pPr>
      <w:r w:rsidRPr="00133BA2">
        <w:rPr>
          <w:b/>
          <w:bCs/>
        </w:rPr>
        <w:t>Adatbázis modellezés:</w:t>
      </w:r>
      <w:r w:rsidRPr="00AC1616">
        <w:br/>
        <w:t>Az adatbázis struktúráját a dbdiagram.io segítségével modelleztük, amely áttekinthetően mutatja a táblák, kapcsolatok és attribútumok felépítését.</w:t>
      </w:r>
      <w:r w:rsidR="00106DFD" w:rsidRPr="00AC1616">
        <w:rPr>
          <w:noProof/>
        </w:rPr>
        <w:t xml:space="preserve"> </w:t>
      </w:r>
    </w:p>
    <w:p w14:paraId="396A4AEE" w14:textId="77777777" w:rsidR="0079424A" w:rsidRPr="00AC1616" w:rsidRDefault="008A39E0">
      <w:pPr>
        <w:pStyle w:val="Listaszerbekezds"/>
        <w:numPr>
          <w:ilvl w:val="0"/>
          <w:numId w:val="22"/>
        </w:numPr>
      </w:pPr>
      <w:r w:rsidRPr="00133BA2">
        <w:rPr>
          <w:b/>
          <w:bCs/>
        </w:rPr>
        <w:t>Design terv:</w:t>
      </w:r>
      <w:r w:rsidRPr="00AC1616">
        <w:br/>
      </w:r>
      <w:r w:rsidR="00AE3516" w:rsidRPr="00AC1616">
        <w:t>A felhasználói felület és az alkalmazás vizuális megjelenítését a Figma-ban terveztük meg, amely támogatja a fejlesztők és tervezők közötti hatékony kommunikációt. A kezdeti designtervek irányt mutattak az Angular frontend fejlesztés során, azonban a megvalósítás során bizonyos elemek módosultak. Egyes funkciókat egyszerűsítettünk vagy átalakítottunk a felhasználói élmény javítása és a technikai megvalósíthatóság érdekében. Ezeket a változtatásokat iteratív módon, a fejlesztési folyamat részeként vezettük be.</w:t>
      </w:r>
    </w:p>
    <w:p w14:paraId="3DC94CD3" w14:textId="77777777" w:rsidR="008A39E0" w:rsidRPr="00AC1616" w:rsidRDefault="008A39E0" w:rsidP="00C546D2">
      <w:pPr>
        <w:pStyle w:val="Cmsor3"/>
      </w:pPr>
      <w:bookmarkStart w:id="45" w:name="_Toc195264315"/>
      <w:r w:rsidRPr="00AC1616">
        <w:t>3.4 Objektum-orientált programozás (OOP) megközelítése az MVC struktúrában</w:t>
      </w:r>
      <w:bookmarkEnd w:id="45"/>
    </w:p>
    <w:p w14:paraId="6E95159D" w14:textId="77777777" w:rsidR="008A39E0" w:rsidRPr="00AC1616" w:rsidRDefault="008A39E0" w:rsidP="00B821CF">
      <w:pPr>
        <w:ind w:firstLine="567"/>
      </w:pPr>
      <w:r w:rsidRPr="00AC1616">
        <w:t>Az OOP alapelveit – mint az enkapszuláció, öröklődés, polimorfizmus és absztrakció – integráltuk a rendszer fejlesztésébe, különösen az MVC architektúra keretében:</w:t>
      </w:r>
    </w:p>
    <w:p w14:paraId="686B1581" w14:textId="77777777" w:rsidR="008A39E0" w:rsidRPr="00AC1616" w:rsidRDefault="008A39E0">
      <w:pPr>
        <w:pStyle w:val="Listaszerbekezds"/>
        <w:numPr>
          <w:ilvl w:val="0"/>
          <w:numId w:val="23"/>
        </w:numPr>
        <w:jc w:val="both"/>
      </w:pPr>
      <w:r w:rsidRPr="00133BA2">
        <w:rPr>
          <w:b/>
          <w:bCs/>
        </w:rPr>
        <w:t>En</w:t>
      </w:r>
      <w:r w:rsidR="00E25465" w:rsidRPr="00133BA2">
        <w:rPr>
          <w:b/>
          <w:bCs/>
        </w:rPr>
        <w:t>k</w:t>
      </w:r>
      <w:r w:rsidRPr="00133BA2">
        <w:rPr>
          <w:b/>
          <w:bCs/>
        </w:rPr>
        <w:t>apszuláció:</w:t>
      </w:r>
      <w:r w:rsidRPr="00AC1616">
        <w:br/>
        <w:t>Az adatok és a hozzájuk tartozó metódusok elkülönítése érdekében az egyes osztályokban privát adattagokat és nyilvános interfészeket alkalmaztunk. Ez biztosítja az adatok integritását.</w:t>
      </w:r>
    </w:p>
    <w:p w14:paraId="6F24DE3C" w14:textId="77777777" w:rsidR="008A39E0" w:rsidRPr="00AC1616" w:rsidRDefault="008A39E0">
      <w:pPr>
        <w:pStyle w:val="Listaszerbekezds"/>
        <w:numPr>
          <w:ilvl w:val="0"/>
          <w:numId w:val="23"/>
        </w:numPr>
      </w:pPr>
      <w:r w:rsidRPr="00133BA2">
        <w:rPr>
          <w:b/>
          <w:bCs/>
        </w:rPr>
        <w:lastRenderedPageBreak/>
        <w:t>Öröklődés és polimorfizmus:</w:t>
      </w:r>
      <w:r w:rsidRPr="00AC1616">
        <w:br/>
        <w:t>Az általános működés leírására létrehozott ősosztályokból származtatott konkrét osztályok segítségével a kód újrahasznosítható és könnyen bővíthető maradt. Bár a hangsúly az MVC tiszta elkülönítésén van, ez a megközelítés támogatja a moduláris fejlesztést.</w:t>
      </w:r>
    </w:p>
    <w:p w14:paraId="746EA4F8" w14:textId="77777777" w:rsidR="008A39E0" w:rsidRPr="00AC1616" w:rsidRDefault="008A39E0">
      <w:pPr>
        <w:pStyle w:val="Listaszerbekezds"/>
        <w:numPr>
          <w:ilvl w:val="0"/>
          <w:numId w:val="23"/>
        </w:numPr>
        <w:jc w:val="both"/>
      </w:pPr>
      <w:r w:rsidRPr="00133BA2">
        <w:rPr>
          <w:b/>
          <w:bCs/>
        </w:rPr>
        <w:t>Absztrakció:</w:t>
      </w:r>
      <w:r w:rsidRPr="00AC1616">
        <w:br/>
        <w:t>Interfészek és absztrakt osztályok használatával meghatároztuk a rendszer fő funkcionális követelményeit, amelyek alapján az egyes komponensek konkrét implementációja kialakult.</w:t>
      </w:r>
    </w:p>
    <w:p w14:paraId="53BBC3FD" w14:textId="77777777" w:rsidR="008A39E0" w:rsidRPr="00AC1616" w:rsidRDefault="008A39E0">
      <w:pPr>
        <w:pStyle w:val="Listaszerbekezds"/>
        <w:numPr>
          <w:ilvl w:val="0"/>
          <w:numId w:val="23"/>
        </w:numPr>
      </w:pPr>
      <w:r w:rsidRPr="00133BA2">
        <w:rPr>
          <w:b/>
          <w:bCs/>
        </w:rPr>
        <w:t>JWT konfiguráció:</w:t>
      </w:r>
      <w:r w:rsidRPr="00AC1616">
        <w:br/>
        <w:t xml:space="preserve">A </w:t>
      </w:r>
      <w:r w:rsidRPr="00133BA2">
        <w:rPr>
          <w:b/>
          <w:bCs/>
        </w:rPr>
        <w:t>Config</w:t>
      </w:r>
      <w:r w:rsidRPr="00AC1616">
        <w:t xml:space="preserve"> modulban implementáltuk a JWT generálást és validációt. Ebben a részben:</w:t>
      </w:r>
    </w:p>
    <w:p w14:paraId="655AB187" w14:textId="77777777" w:rsidR="008A39E0" w:rsidRPr="00AC1616" w:rsidRDefault="008A39E0">
      <w:pPr>
        <w:pStyle w:val="Listaszerbekezds"/>
        <w:numPr>
          <w:ilvl w:val="1"/>
          <w:numId w:val="23"/>
        </w:numPr>
        <w:jc w:val="both"/>
      </w:pPr>
      <w:r w:rsidRPr="00AC1616">
        <w:t>A felhasználói hitelesítés során egy titkos kulcs segítségével generálódnak a tokenek.</w:t>
      </w:r>
    </w:p>
    <w:p w14:paraId="6359621B" w14:textId="77777777" w:rsidR="008A39E0" w:rsidRPr="00AC1616" w:rsidRDefault="008A39E0">
      <w:pPr>
        <w:pStyle w:val="Listaszerbekezds"/>
        <w:numPr>
          <w:ilvl w:val="1"/>
          <w:numId w:val="23"/>
        </w:numPr>
        <w:jc w:val="both"/>
      </w:pPr>
      <w:r w:rsidRPr="00AC1616">
        <w:t>A tokenek tartalmazzák a felhasználó azonosítóját és egyéb szükséges információkat.</w:t>
      </w:r>
    </w:p>
    <w:p w14:paraId="77158C62" w14:textId="77777777" w:rsidR="008A39E0" w:rsidRPr="00AC1616" w:rsidRDefault="008A39E0">
      <w:pPr>
        <w:pStyle w:val="Listaszerbekezds"/>
        <w:numPr>
          <w:ilvl w:val="1"/>
          <w:numId w:val="23"/>
        </w:numPr>
        <w:jc w:val="both"/>
      </w:pPr>
      <w:r w:rsidRPr="00AC1616">
        <w:t>A rendszer minden bejövő kérést ellenőriz a tokenek validációja révén, biztosítva, hogy csak hitelesített felhasználók férjenek hozzá a védett API-khoz.</w:t>
      </w:r>
    </w:p>
    <w:p w14:paraId="10B77EFF" w14:textId="77777777" w:rsidR="00A75664" w:rsidRPr="00AC1616" w:rsidRDefault="008A39E0" w:rsidP="007F1E9C">
      <w:pPr>
        <w:ind w:firstLine="567"/>
      </w:pPr>
      <w:r w:rsidRPr="00AC1616">
        <w:t>Ezzel a megoldással a biztonságos kommunikáció és a jogosultság-ellenőrzés integrálva van az alkalmazásba, ami kulcsfontosságú a modern webalkalmazások esetében.</w:t>
      </w:r>
    </w:p>
    <w:p w14:paraId="6A8FA59F" w14:textId="77777777" w:rsidR="00545B6A" w:rsidRPr="00AC1616" w:rsidRDefault="00545B6A" w:rsidP="00532717">
      <w:pPr>
        <w:pStyle w:val="Cmsor2"/>
      </w:pPr>
      <w:bookmarkStart w:id="46" w:name="_Toc195264316"/>
      <w:r w:rsidRPr="00AC1616">
        <w:t>4. Adatmodell leírása</w:t>
      </w:r>
      <w:bookmarkEnd w:id="46"/>
    </w:p>
    <w:p w14:paraId="23D1AC51" w14:textId="77777777" w:rsidR="00A75664" w:rsidRPr="00AC1616" w:rsidRDefault="00545B6A" w:rsidP="00C546D2">
      <w:pPr>
        <w:pStyle w:val="Cmsor3"/>
      </w:pPr>
      <w:bookmarkStart w:id="47" w:name="_Toc195264317"/>
      <w:r w:rsidRPr="00AC1616">
        <w:t>4.1 Áttekintés</w:t>
      </w:r>
      <w:bookmarkEnd w:id="47"/>
    </w:p>
    <w:p w14:paraId="3DCC53F3" w14:textId="77777777" w:rsidR="00230BD8" w:rsidRPr="00AC1616" w:rsidRDefault="00545B6A" w:rsidP="00F643C0">
      <w:pPr>
        <w:ind w:firstLine="567"/>
      </w:pPr>
      <w:r w:rsidRPr="00AC1616">
        <w:t>A projekt adatmodellje egy relációs adatbázis struktúrán alapul, amelyet a dbdiagram.io segítségével terveztünk meg. Az adatbázis célja, hogy tárolja az időpontfoglalással, felhasználói adatokkal, orvosi információkkal, foglalásokkal, értékelésekkel és egyéb, a rendszer működéséhez szükséges adatszerkezetekkel kapcsolatos információkat. A modell a normalizáció alapelveit követi, így a redundancia minimalizálva van, és az adatok integritása garantált.</w:t>
      </w:r>
    </w:p>
    <w:p w14:paraId="62BD77C7" w14:textId="77777777" w:rsidR="00A75664" w:rsidRPr="00AC1616" w:rsidRDefault="00A75664" w:rsidP="00A84963">
      <w:r w:rsidRPr="00AC1616">
        <w:br w:type="page"/>
      </w:r>
    </w:p>
    <w:p w14:paraId="19A8F9B8" w14:textId="703D5562" w:rsidR="00545B6A" w:rsidRPr="00AC1616" w:rsidRDefault="00000000" w:rsidP="00C546D2">
      <w:pPr>
        <w:pStyle w:val="Cmsor3"/>
      </w:pPr>
      <w:bookmarkStart w:id="48" w:name="_Toc195264318"/>
      <w:r>
        <w:rPr>
          <w:noProof/>
        </w:rPr>
        <w:lastRenderedPageBreak/>
        <w:pict w14:anchorId="35B5B4CE">
          <v:shape id="_x0000_s2152" type="#_x0000_t202" style="position:absolute;left:0;text-align:left;margin-left:178.4pt;margin-top:306.25pt;width:73.75pt;height:17.35pt;z-index:251680256;mso-position-horizontal-relative:text;mso-position-vertical-relative:text" stroked="f">
            <v:textbox style="mso-next-textbox:#_x0000_s2152" inset="0,0,0,0">
              <w:txbxContent>
                <w:p w14:paraId="16E60F31" w14:textId="4FE90B72" w:rsidR="00A24854" w:rsidRPr="00CE08E2" w:rsidRDefault="00A24854" w:rsidP="00A24854">
                  <w:pPr>
                    <w:pStyle w:val="Kpalrs"/>
                    <w:ind w:firstLine="0"/>
                    <w:rPr>
                      <w:b/>
                      <w:bCs/>
                      <w:noProof/>
                      <w:color w:val="auto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t>DBdiagram-modell</w:t>
                  </w:r>
                </w:p>
              </w:txbxContent>
            </v:textbox>
            <w10:wrap type="topAndBottom"/>
          </v:shape>
        </w:pict>
      </w:r>
      <w:r w:rsidR="00A75664" w:rsidRPr="00AC1616">
        <w:rPr>
          <w:noProof/>
        </w:rPr>
        <w:drawing>
          <wp:anchor distT="180340" distB="180340" distL="114300" distR="114300" simplePos="0" relativeHeight="251686912" behindDoc="0" locked="0" layoutInCell="1" allowOverlap="1" wp14:anchorId="257A8518" wp14:editId="6B2B9360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5461200" cy="3463200"/>
            <wp:effectExtent l="0" t="0" r="0" b="0"/>
            <wp:wrapTopAndBottom/>
            <wp:docPr id="21181255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25536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346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5B6A" w:rsidRPr="00AC1616">
        <w:t>4.2 Adatbázis táblák és kapcsolatok</w:t>
      </w:r>
      <w:bookmarkEnd w:id="48"/>
    </w:p>
    <w:p w14:paraId="0280B4F4" w14:textId="77777777" w:rsidR="00081082" w:rsidRPr="00FA4741" w:rsidRDefault="00081082" w:rsidP="00FA4741">
      <w:pPr>
        <w:ind w:firstLine="0"/>
        <w:rPr>
          <w:b/>
          <w:bCs/>
        </w:rPr>
      </w:pPr>
      <w:r w:rsidRPr="00FA4741">
        <w:rPr>
          <w:b/>
          <w:bCs/>
        </w:rPr>
        <w:t>Patients tábla:</w:t>
      </w:r>
    </w:p>
    <w:p w14:paraId="1EAAB575" w14:textId="77777777" w:rsidR="00081082" w:rsidRPr="00AC1616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id:</w:t>
      </w:r>
      <w:r w:rsidRPr="00AC1616">
        <w:t xml:space="preserve"> Egyedi azonosító, autoinkrementálva (elsődleges kulcs).</w:t>
      </w:r>
    </w:p>
    <w:p w14:paraId="1600018E" w14:textId="77777777" w:rsidR="00081082" w:rsidRPr="00AC1616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name:</w:t>
      </w:r>
      <w:r w:rsidRPr="00AC1616">
        <w:t xml:space="preserve"> A páciens teljes neve.</w:t>
      </w:r>
    </w:p>
    <w:p w14:paraId="194869F9" w14:textId="77777777" w:rsidR="00081082" w:rsidRPr="00AC1616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email:</w:t>
      </w:r>
      <w:r w:rsidRPr="00AC1616">
        <w:t xml:space="preserve"> A páciens email címe, egyedi azonosítóként is szolgál (pl. bejelentkezéshez).</w:t>
      </w:r>
    </w:p>
    <w:p w14:paraId="0A163094" w14:textId="77777777" w:rsidR="00081082" w:rsidRPr="00AC1616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phone_number:</w:t>
      </w:r>
      <w:r w:rsidRPr="00AC1616">
        <w:t xml:space="preserve"> Egyedi telefonszám, amely a páciens elérhetőségét biztosítja.</w:t>
      </w:r>
    </w:p>
    <w:p w14:paraId="10525D4F" w14:textId="77777777" w:rsidR="00081082" w:rsidRPr="00AC1616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password:</w:t>
      </w:r>
      <w:r w:rsidRPr="00AC1616">
        <w:t xml:space="preserve"> A páciens jelszava, ideális esetben hash-elve tárolva a biztonság érdekében.</w:t>
      </w:r>
    </w:p>
    <w:p w14:paraId="42D25460" w14:textId="77777777" w:rsidR="00081082" w:rsidRPr="00AC1616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isAdmin:</w:t>
      </w:r>
      <w:r w:rsidRPr="00AC1616">
        <w:t xml:space="preserve"> Logikai érték, amely jelzi, hogy a felhasználó adminisztrátori jogosultságokkal rendelkezik.</w:t>
      </w:r>
    </w:p>
    <w:p w14:paraId="19FBB4F4" w14:textId="77777777" w:rsidR="00081082" w:rsidRPr="00AC1616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is_deleted:</w:t>
      </w:r>
      <w:r w:rsidRPr="00AC1616">
        <w:t xml:space="preserve"> Logikai jelző, amely azt mutatja, hogy a rekord törlésre került-e.</w:t>
      </w:r>
    </w:p>
    <w:p w14:paraId="6859B274" w14:textId="77777777" w:rsidR="00081082" w:rsidRPr="00AC1616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created_at:</w:t>
      </w:r>
      <w:r w:rsidRPr="00AC1616">
        <w:t xml:space="preserve"> A rekord létrehozásának időpontja.</w:t>
      </w:r>
    </w:p>
    <w:p w14:paraId="542006B9" w14:textId="77777777" w:rsidR="00081082" w:rsidRPr="00AC1616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updated_at:</w:t>
      </w:r>
      <w:r w:rsidRPr="00AC1616">
        <w:t xml:space="preserve"> A rekord utolsó módosításának időpontja.</w:t>
      </w:r>
    </w:p>
    <w:p w14:paraId="2B22302B" w14:textId="166522C0" w:rsidR="009930C7" w:rsidRDefault="00081082">
      <w:pPr>
        <w:pStyle w:val="Listaszerbekezds"/>
        <w:numPr>
          <w:ilvl w:val="0"/>
          <w:numId w:val="27"/>
        </w:numPr>
      </w:pPr>
      <w:r w:rsidRPr="00133BA2">
        <w:rPr>
          <w:b/>
          <w:bCs/>
        </w:rPr>
        <w:t>deleted_at:</w:t>
      </w:r>
      <w:r w:rsidRPr="00AC1616">
        <w:t xml:space="preserve"> A rekord törlésének időpontja (ha nem törölt, akkor értéke NULL).</w:t>
      </w:r>
    </w:p>
    <w:p w14:paraId="75ECBEEB" w14:textId="3FEA1B74" w:rsidR="00081082" w:rsidRPr="00AC1616" w:rsidRDefault="009930C7" w:rsidP="009930C7">
      <w:pPr>
        <w:spacing w:after="0" w:line="276" w:lineRule="auto"/>
        <w:ind w:left="283" w:firstLine="435"/>
        <w:jc w:val="left"/>
      </w:pPr>
      <w:r>
        <w:br w:type="page"/>
      </w:r>
    </w:p>
    <w:p w14:paraId="599EBA43" w14:textId="77777777" w:rsidR="00081082" w:rsidRPr="00FA4741" w:rsidRDefault="00081082" w:rsidP="00FA4741">
      <w:pPr>
        <w:ind w:firstLine="0"/>
        <w:rPr>
          <w:b/>
          <w:bCs/>
        </w:rPr>
      </w:pPr>
      <w:r w:rsidRPr="00FA4741">
        <w:rPr>
          <w:b/>
          <w:bCs/>
        </w:rPr>
        <w:lastRenderedPageBreak/>
        <w:t>Doctors tábla:</w:t>
      </w:r>
    </w:p>
    <w:p w14:paraId="395C719C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id:</w:t>
      </w:r>
      <w:r w:rsidRPr="00AC1616">
        <w:t xml:space="preserve"> Egyedi azonosító, autoinkrementálva (elsődleges kulcs).</w:t>
      </w:r>
    </w:p>
    <w:p w14:paraId="2A7F3C46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name:</w:t>
      </w:r>
      <w:r w:rsidRPr="00AC1616">
        <w:t xml:space="preserve"> Az orvos neve.</w:t>
      </w:r>
    </w:p>
    <w:p w14:paraId="6E3811A8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email:</w:t>
      </w:r>
      <w:r w:rsidRPr="00AC1616">
        <w:t xml:space="preserve"> Az orvos email címe, egyedi és a kommunikációhoz is szükséges.</w:t>
      </w:r>
    </w:p>
    <w:p w14:paraId="780A5E20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phone_number:</w:t>
      </w:r>
      <w:r w:rsidRPr="00AC1616">
        <w:t xml:space="preserve"> Egyedi telefonszám az orvos elérhetőségéhez.</w:t>
      </w:r>
    </w:p>
    <w:p w14:paraId="40C9FAD2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password:</w:t>
      </w:r>
      <w:r w:rsidRPr="00AC1616">
        <w:t xml:space="preserve"> Az orvos jelszava, biztonsági okokból hash-elve.</w:t>
      </w:r>
    </w:p>
    <w:p w14:paraId="1FA8143F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bio:</w:t>
      </w:r>
      <w:r w:rsidRPr="00AC1616">
        <w:t xml:space="preserve"> Rövid életrajzi leírás vagy szakmai összefoglaló az orvosról.</w:t>
      </w:r>
    </w:p>
    <w:p w14:paraId="0E1D7315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is_deleted:</w:t>
      </w:r>
      <w:r w:rsidRPr="00AC1616">
        <w:t xml:space="preserve"> Logikai jelző, amely megmutatja, hogy a rekord törlésre került-e.</w:t>
      </w:r>
    </w:p>
    <w:p w14:paraId="1AD496F7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created_at:</w:t>
      </w:r>
      <w:r w:rsidRPr="00AC1616">
        <w:t xml:space="preserve"> A rekord létrehozásának időpontja.</w:t>
      </w:r>
    </w:p>
    <w:p w14:paraId="68B04D42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updated_at:</w:t>
      </w:r>
      <w:r w:rsidRPr="00AC1616">
        <w:t xml:space="preserve"> A rekord utolsó módosításának időpontja.</w:t>
      </w:r>
    </w:p>
    <w:p w14:paraId="4E90BA69" w14:textId="77777777" w:rsidR="00081082" w:rsidRPr="00AC1616" w:rsidRDefault="00081082">
      <w:pPr>
        <w:pStyle w:val="Listaszerbekezds"/>
        <w:numPr>
          <w:ilvl w:val="0"/>
          <w:numId w:val="28"/>
        </w:numPr>
      </w:pPr>
      <w:r w:rsidRPr="00133BA2">
        <w:rPr>
          <w:b/>
          <w:bCs/>
        </w:rPr>
        <w:t>deleted_at:</w:t>
      </w:r>
      <w:r w:rsidRPr="00AC1616">
        <w:t xml:space="preserve"> A rekord törlésének időpontja (ha nem törölt, akkor NULL).</w:t>
      </w:r>
    </w:p>
    <w:p w14:paraId="214C3B64" w14:textId="77777777" w:rsidR="00081082" w:rsidRPr="00AC1616" w:rsidRDefault="00000000" w:rsidP="00FA4741">
      <w:pPr>
        <w:ind w:firstLine="0"/>
      </w:pPr>
      <w:r>
        <w:pict w14:anchorId="094FAC6F">
          <v:rect id="_x0000_i1033" style="width:0;height:1.5pt" o:hrstd="t" o:hr="t" fillcolor="#a0a0a0" stroked="f"/>
        </w:pict>
      </w:r>
    </w:p>
    <w:p w14:paraId="048F3EBA" w14:textId="77777777" w:rsidR="00081082" w:rsidRPr="00FA4741" w:rsidRDefault="00081082" w:rsidP="00FA4741">
      <w:pPr>
        <w:ind w:firstLine="0"/>
        <w:rPr>
          <w:b/>
          <w:bCs/>
        </w:rPr>
      </w:pPr>
      <w:r w:rsidRPr="00FA4741">
        <w:rPr>
          <w:b/>
          <w:bCs/>
        </w:rPr>
        <w:t>Appointments tábla:</w:t>
      </w:r>
    </w:p>
    <w:p w14:paraId="06661F6B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id:</w:t>
      </w:r>
      <w:r w:rsidRPr="00AC1616">
        <w:t xml:space="preserve"> Egyedi azonosító, autoinkrementálva.</w:t>
      </w:r>
    </w:p>
    <w:p w14:paraId="16D0080B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doctor_id:</w:t>
      </w:r>
      <w:r w:rsidRPr="00AC1616">
        <w:t xml:space="preserve"> Idegen kulcs, amely az orvos azonosítójára hivatkozik.</w:t>
      </w:r>
    </w:p>
    <w:p w14:paraId="45D13C01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patient_id:</w:t>
      </w:r>
      <w:r w:rsidRPr="00AC1616">
        <w:t xml:space="preserve"> Idegen kulcs, amely a páciens azonosítójára hivatkozik.</w:t>
      </w:r>
    </w:p>
    <w:p w14:paraId="06F7BA13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start_time:</w:t>
      </w:r>
      <w:r w:rsidRPr="00AC1616">
        <w:t xml:space="preserve"> Az időpontfoglalás kezdete.</w:t>
      </w:r>
    </w:p>
    <w:p w14:paraId="68AA17DB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end_time:</w:t>
      </w:r>
      <w:r w:rsidRPr="00AC1616">
        <w:t xml:space="preserve"> Az időpontfoglalás vége.</w:t>
      </w:r>
    </w:p>
    <w:p w14:paraId="60622C29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duration:</w:t>
      </w:r>
      <w:r w:rsidRPr="00AC1616">
        <w:t xml:space="preserve"> A foglalás időtartama percekben.</w:t>
      </w:r>
    </w:p>
    <w:p w14:paraId="3145078C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status:</w:t>
      </w:r>
      <w:r w:rsidRPr="00AC1616">
        <w:t xml:space="preserve"> A foglalás aktuális állapota (például booked, cancelled, completed).</w:t>
      </w:r>
    </w:p>
    <w:p w14:paraId="403F59DB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is_deleted:</w:t>
      </w:r>
      <w:r w:rsidRPr="00AC1616">
        <w:t xml:space="preserve"> Logikai jelző, hogy a foglalás törölve lett-e.</w:t>
      </w:r>
    </w:p>
    <w:p w14:paraId="5966F1C9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created_at:</w:t>
      </w:r>
      <w:r w:rsidRPr="00AC1616">
        <w:t xml:space="preserve"> A foglalás létrehozásának időpontja.</w:t>
      </w:r>
    </w:p>
    <w:p w14:paraId="5D5693F2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updated_at:</w:t>
      </w:r>
      <w:r w:rsidRPr="00AC1616">
        <w:t xml:space="preserve"> A foglalás utolsó módosításának időpontja.</w:t>
      </w:r>
    </w:p>
    <w:p w14:paraId="5D768247" w14:textId="77777777" w:rsidR="00081082" w:rsidRPr="00AC1616" w:rsidRDefault="00081082">
      <w:pPr>
        <w:pStyle w:val="Listaszerbekezds"/>
        <w:numPr>
          <w:ilvl w:val="0"/>
          <w:numId w:val="29"/>
        </w:numPr>
      </w:pPr>
      <w:r w:rsidRPr="00133BA2">
        <w:rPr>
          <w:b/>
          <w:bCs/>
        </w:rPr>
        <w:t>deleted_at:</w:t>
      </w:r>
      <w:r w:rsidRPr="00AC1616">
        <w:t xml:space="preserve"> A foglalás törlésének időpontja (ha érvénytelen, akkor nem NULL).</w:t>
      </w:r>
    </w:p>
    <w:p w14:paraId="2670D60E" w14:textId="77777777" w:rsidR="00081082" w:rsidRPr="00AC1616" w:rsidRDefault="00000000" w:rsidP="00FA4741">
      <w:pPr>
        <w:ind w:firstLine="0"/>
      </w:pPr>
      <w:r>
        <w:pict w14:anchorId="5096D64C">
          <v:rect id="_x0000_i1034" style="width:0;height:1.5pt" o:hrstd="t" o:hr="t" fillcolor="#a0a0a0" stroked="f"/>
        </w:pict>
      </w:r>
    </w:p>
    <w:p w14:paraId="51D09F04" w14:textId="77777777" w:rsidR="00081082" w:rsidRPr="00AC1616" w:rsidRDefault="00081082" w:rsidP="00FA4741">
      <w:pPr>
        <w:ind w:firstLine="0"/>
      </w:pPr>
      <w:r w:rsidRPr="00FA4741">
        <w:rPr>
          <w:b/>
          <w:bCs/>
        </w:rPr>
        <w:t>Payments tábla</w:t>
      </w:r>
      <w:r w:rsidRPr="00AC1616">
        <w:t>:</w:t>
      </w:r>
    </w:p>
    <w:p w14:paraId="4B7144AE" w14:textId="77777777" w:rsidR="00081082" w:rsidRPr="00AC1616" w:rsidRDefault="00081082">
      <w:pPr>
        <w:pStyle w:val="Listaszerbekezds"/>
        <w:numPr>
          <w:ilvl w:val="0"/>
          <w:numId w:val="30"/>
        </w:numPr>
      </w:pPr>
      <w:r w:rsidRPr="00133BA2">
        <w:rPr>
          <w:b/>
          <w:bCs/>
        </w:rPr>
        <w:t>id:</w:t>
      </w:r>
      <w:r w:rsidRPr="00AC1616">
        <w:t xml:space="preserve"> Egyedi azonosító, autoinkrementálva.</w:t>
      </w:r>
    </w:p>
    <w:p w14:paraId="53649416" w14:textId="77777777" w:rsidR="00081082" w:rsidRPr="00AC1616" w:rsidRDefault="00081082">
      <w:pPr>
        <w:pStyle w:val="Listaszerbekezds"/>
        <w:numPr>
          <w:ilvl w:val="0"/>
          <w:numId w:val="30"/>
        </w:numPr>
      </w:pPr>
      <w:r w:rsidRPr="00133BA2">
        <w:rPr>
          <w:b/>
          <w:bCs/>
        </w:rPr>
        <w:t>appointment_id:</w:t>
      </w:r>
      <w:r w:rsidRPr="00AC1616">
        <w:t xml:space="preserve"> Idegen kulcs, az Appointments tábla azonosítójára hivatkozik.</w:t>
      </w:r>
    </w:p>
    <w:p w14:paraId="5491F7C4" w14:textId="77777777" w:rsidR="00081082" w:rsidRPr="00AC1616" w:rsidRDefault="00081082">
      <w:pPr>
        <w:pStyle w:val="Listaszerbekezds"/>
        <w:numPr>
          <w:ilvl w:val="0"/>
          <w:numId w:val="30"/>
        </w:numPr>
      </w:pPr>
      <w:r w:rsidRPr="00133BA2">
        <w:rPr>
          <w:b/>
          <w:bCs/>
        </w:rPr>
        <w:t>amount:</w:t>
      </w:r>
      <w:r w:rsidRPr="00AC1616">
        <w:t xml:space="preserve"> A fizetendő összeg.</w:t>
      </w:r>
    </w:p>
    <w:p w14:paraId="7EDB09FE" w14:textId="77777777" w:rsidR="00081082" w:rsidRPr="00AC1616" w:rsidRDefault="00081082">
      <w:pPr>
        <w:pStyle w:val="Listaszerbekezds"/>
        <w:numPr>
          <w:ilvl w:val="0"/>
          <w:numId w:val="30"/>
        </w:numPr>
      </w:pPr>
      <w:r w:rsidRPr="00133BA2">
        <w:rPr>
          <w:b/>
          <w:bCs/>
        </w:rPr>
        <w:t>payment_method:</w:t>
      </w:r>
      <w:r w:rsidRPr="00AC1616">
        <w:t xml:space="preserve"> A fizetési mód (például online vagy in-person).</w:t>
      </w:r>
    </w:p>
    <w:p w14:paraId="341B55C7" w14:textId="77777777" w:rsidR="00081082" w:rsidRPr="00AC1616" w:rsidRDefault="00081082">
      <w:pPr>
        <w:pStyle w:val="Listaszerbekezds"/>
        <w:numPr>
          <w:ilvl w:val="0"/>
          <w:numId w:val="30"/>
        </w:numPr>
      </w:pPr>
      <w:r w:rsidRPr="00133BA2">
        <w:rPr>
          <w:b/>
          <w:bCs/>
        </w:rPr>
        <w:t>payment_status:</w:t>
      </w:r>
      <w:r w:rsidRPr="00AC1616">
        <w:t xml:space="preserve"> A fizetés állapota (például paid, pending, failed).</w:t>
      </w:r>
    </w:p>
    <w:p w14:paraId="17B67A8D" w14:textId="77777777" w:rsidR="00081082" w:rsidRPr="00AC1616" w:rsidRDefault="00081082">
      <w:pPr>
        <w:pStyle w:val="Listaszerbekezds"/>
        <w:numPr>
          <w:ilvl w:val="0"/>
          <w:numId w:val="30"/>
        </w:numPr>
      </w:pPr>
      <w:r w:rsidRPr="00133BA2">
        <w:rPr>
          <w:b/>
          <w:bCs/>
        </w:rPr>
        <w:t>is_deleted:</w:t>
      </w:r>
      <w:r w:rsidRPr="00AC1616">
        <w:t xml:space="preserve"> Logikai jelző, amely a törölt fizetési tranzakciókat jelzi.</w:t>
      </w:r>
    </w:p>
    <w:p w14:paraId="4E884318" w14:textId="77777777" w:rsidR="00081082" w:rsidRPr="00AC1616" w:rsidRDefault="00081082">
      <w:pPr>
        <w:pStyle w:val="Listaszerbekezds"/>
        <w:numPr>
          <w:ilvl w:val="0"/>
          <w:numId w:val="30"/>
        </w:numPr>
      </w:pPr>
      <w:r w:rsidRPr="00133BA2">
        <w:rPr>
          <w:b/>
          <w:bCs/>
        </w:rPr>
        <w:lastRenderedPageBreak/>
        <w:t>created_at:</w:t>
      </w:r>
      <w:r w:rsidRPr="00AC1616">
        <w:t xml:space="preserve"> A tranzakció létrehozásának időpontja.</w:t>
      </w:r>
    </w:p>
    <w:p w14:paraId="5C82E1AF" w14:textId="77777777" w:rsidR="00081082" w:rsidRPr="00AC1616" w:rsidRDefault="00081082">
      <w:pPr>
        <w:pStyle w:val="Listaszerbekezds"/>
        <w:numPr>
          <w:ilvl w:val="0"/>
          <w:numId w:val="30"/>
        </w:numPr>
      </w:pPr>
      <w:r w:rsidRPr="00133BA2">
        <w:rPr>
          <w:b/>
          <w:bCs/>
        </w:rPr>
        <w:t>updated_at:</w:t>
      </w:r>
      <w:r w:rsidRPr="00AC1616">
        <w:t xml:space="preserve"> A tranzakció utolsó módosításának időpontja.</w:t>
      </w:r>
    </w:p>
    <w:p w14:paraId="2418DAFB" w14:textId="77777777" w:rsidR="00081082" w:rsidRPr="00AC1616" w:rsidRDefault="00081082">
      <w:pPr>
        <w:pStyle w:val="Listaszerbekezds"/>
        <w:numPr>
          <w:ilvl w:val="0"/>
          <w:numId w:val="30"/>
        </w:numPr>
      </w:pPr>
      <w:r w:rsidRPr="00133BA2">
        <w:rPr>
          <w:b/>
          <w:bCs/>
        </w:rPr>
        <w:t>deleted_at:</w:t>
      </w:r>
      <w:r w:rsidRPr="00AC1616">
        <w:t xml:space="preserve"> A tranzakció törlésének időpontja (ha alkalmazandó).</w:t>
      </w:r>
    </w:p>
    <w:p w14:paraId="689591F1" w14:textId="77777777" w:rsidR="00081082" w:rsidRPr="00AC1616" w:rsidRDefault="00000000" w:rsidP="009B2746">
      <w:pPr>
        <w:ind w:firstLine="0"/>
      </w:pPr>
      <w:r>
        <w:pict w14:anchorId="45A7EF63">
          <v:rect id="_x0000_i1035" style="width:0;height:1.5pt" o:hrstd="t" o:hr="t" fillcolor="#a0a0a0" stroked="f"/>
        </w:pict>
      </w:r>
    </w:p>
    <w:p w14:paraId="4D0CC4AF" w14:textId="77777777" w:rsidR="00081082" w:rsidRPr="00AC1616" w:rsidRDefault="00081082" w:rsidP="009B2746">
      <w:pPr>
        <w:ind w:firstLine="0"/>
      </w:pPr>
      <w:r w:rsidRPr="009B2746">
        <w:rPr>
          <w:b/>
          <w:bCs/>
        </w:rPr>
        <w:t>Reminders tábla</w:t>
      </w:r>
      <w:r w:rsidRPr="00AC1616">
        <w:t>:</w:t>
      </w:r>
    </w:p>
    <w:p w14:paraId="7DE24A42" w14:textId="77777777" w:rsidR="00081082" w:rsidRPr="00AC1616" w:rsidRDefault="00081082">
      <w:pPr>
        <w:pStyle w:val="Listaszerbekezds"/>
        <w:numPr>
          <w:ilvl w:val="0"/>
          <w:numId w:val="31"/>
        </w:numPr>
      </w:pPr>
      <w:r w:rsidRPr="00133BA2">
        <w:rPr>
          <w:b/>
          <w:bCs/>
        </w:rPr>
        <w:t>id:</w:t>
      </w:r>
      <w:r w:rsidRPr="00AC1616">
        <w:t xml:space="preserve"> Egyedi azonosító, autoinkrementálva.</w:t>
      </w:r>
    </w:p>
    <w:p w14:paraId="6D47BA43" w14:textId="77777777" w:rsidR="00081082" w:rsidRPr="00AC1616" w:rsidRDefault="00081082">
      <w:pPr>
        <w:pStyle w:val="Listaszerbekezds"/>
        <w:numPr>
          <w:ilvl w:val="0"/>
          <w:numId w:val="31"/>
        </w:numPr>
      </w:pPr>
      <w:r w:rsidRPr="00133BA2">
        <w:rPr>
          <w:b/>
          <w:bCs/>
        </w:rPr>
        <w:t>appointment_id:</w:t>
      </w:r>
      <w:r w:rsidRPr="00AC1616">
        <w:t xml:space="preserve"> Idegen kulcs, az Appointments tábla azonosítójára hivatkozik.</w:t>
      </w:r>
    </w:p>
    <w:p w14:paraId="73C198F1" w14:textId="77777777" w:rsidR="00081082" w:rsidRPr="00AC1616" w:rsidRDefault="00081082">
      <w:pPr>
        <w:pStyle w:val="Listaszerbekezds"/>
        <w:numPr>
          <w:ilvl w:val="0"/>
          <w:numId w:val="31"/>
        </w:numPr>
      </w:pPr>
      <w:r w:rsidRPr="00133BA2">
        <w:rPr>
          <w:b/>
          <w:bCs/>
        </w:rPr>
        <w:t>reminder_time:</w:t>
      </w:r>
      <w:r w:rsidRPr="00AC1616">
        <w:t xml:space="preserve"> Az emlékeztető küldésének időpontja.</w:t>
      </w:r>
    </w:p>
    <w:p w14:paraId="65155873" w14:textId="77777777" w:rsidR="00081082" w:rsidRPr="00AC1616" w:rsidRDefault="00081082">
      <w:pPr>
        <w:pStyle w:val="Listaszerbekezds"/>
        <w:numPr>
          <w:ilvl w:val="0"/>
          <w:numId w:val="31"/>
        </w:numPr>
      </w:pPr>
      <w:r w:rsidRPr="00133BA2">
        <w:rPr>
          <w:b/>
          <w:bCs/>
        </w:rPr>
        <w:t>reminder_method:</w:t>
      </w:r>
      <w:r w:rsidRPr="00AC1616">
        <w:t xml:space="preserve"> Az emlékeztető küldésének módja (pl. email, SMS, push értesítés).</w:t>
      </w:r>
    </w:p>
    <w:p w14:paraId="7EEF1A33" w14:textId="77777777" w:rsidR="00081082" w:rsidRPr="00AC1616" w:rsidRDefault="00081082">
      <w:pPr>
        <w:pStyle w:val="Listaszerbekezds"/>
        <w:numPr>
          <w:ilvl w:val="0"/>
          <w:numId w:val="31"/>
        </w:numPr>
        <w:jc w:val="both"/>
      </w:pPr>
      <w:r w:rsidRPr="00133BA2">
        <w:rPr>
          <w:b/>
          <w:bCs/>
        </w:rPr>
        <w:t>sent:</w:t>
      </w:r>
      <w:r w:rsidRPr="00AC1616">
        <w:t xml:space="preserve"> Logikai érték, amely jelzi, hogy az emlékeztető már elküldésre került-e.</w:t>
      </w:r>
    </w:p>
    <w:p w14:paraId="35CD2258" w14:textId="77777777" w:rsidR="00081082" w:rsidRPr="00AC1616" w:rsidRDefault="00081082">
      <w:pPr>
        <w:pStyle w:val="Listaszerbekezds"/>
        <w:numPr>
          <w:ilvl w:val="0"/>
          <w:numId w:val="31"/>
        </w:numPr>
      </w:pPr>
      <w:r w:rsidRPr="00133BA2">
        <w:rPr>
          <w:b/>
          <w:bCs/>
        </w:rPr>
        <w:t>is_deleted:</w:t>
      </w:r>
      <w:r w:rsidRPr="00AC1616">
        <w:t xml:space="preserve"> Logikai jelző, hogy az emlékeztető törölve lett-e.</w:t>
      </w:r>
    </w:p>
    <w:p w14:paraId="19AB61B6" w14:textId="77777777" w:rsidR="00081082" w:rsidRPr="00AC1616" w:rsidRDefault="00081082">
      <w:pPr>
        <w:pStyle w:val="Listaszerbekezds"/>
        <w:numPr>
          <w:ilvl w:val="0"/>
          <w:numId w:val="31"/>
        </w:numPr>
      </w:pPr>
      <w:r w:rsidRPr="00133BA2">
        <w:rPr>
          <w:b/>
          <w:bCs/>
        </w:rPr>
        <w:t>created_at:</w:t>
      </w:r>
      <w:r w:rsidRPr="00AC1616">
        <w:t xml:space="preserve"> A rekord létrehozásának időpontja.</w:t>
      </w:r>
    </w:p>
    <w:p w14:paraId="5ED0517E" w14:textId="77777777" w:rsidR="00081082" w:rsidRPr="00AC1616" w:rsidRDefault="00081082">
      <w:pPr>
        <w:pStyle w:val="Listaszerbekezds"/>
        <w:numPr>
          <w:ilvl w:val="0"/>
          <w:numId w:val="31"/>
        </w:numPr>
      </w:pPr>
      <w:r w:rsidRPr="00133BA2">
        <w:rPr>
          <w:b/>
          <w:bCs/>
        </w:rPr>
        <w:t>updated_at:</w:t>
      </w:r>
      <w:r w:rsidRPr="00AC1616">
        <w:t xml:space="preserve"> A rekord utolsó módosításának időpontja.</w:t>
      </w:r>
    </w:p>
    <w:p w14:paraId="78D32876" w14:textId="77777777" w:rsidR="00081082" w:rsidRPr="00AC1616" w:rsidRDefault="00081082">
      <w:pPr>
        <w:pStyle w:val="Listaszerbekezds"/>
        <w:numPr>
          <w:ilvl w:val="0"/>
          <w:numId w:val="31"/>
        </w:numPr>
      </w:pPr>
      <w:r w:rsidRPr="00133BA2">
        <w:rPr>
          <w:b/>
          <w:bCs/>
        </w:rPr>
        <w:t>deleted_at:</w:t>
      </w:r>
      <w:r w:rsidRPr="00AC1616">
        <w:t xml:space="preserve"> A rekord törlésének időpontja.</w:t>
      </w:r>
    </w:p>
    <w:p w14:paraId="57C420F7" w14:textId="77777777" w:rsidR="00081082" w:rsidRPr="00AC1616" w:rsidRDefault="00000000" w:rsidP="009B2746">
      <w:pPr>
        <w:ind w:firstLine="0"/>
      </w:pPr>
      <w:r>
        <w:pict w14:anchorId="56977145">
          <v:rect id="_x0000_i1036" style="width:0;height:1.5pt" o:hrstd="t" o:hr="t" fillcolor="#a0a0a0" stroked="f"/>
        </w:pict>
      </w:r>
    </w:p>
    <w:p w14:paraId="1A31855D" w14:textId="77777777" w:rsidR="00081082" w:rsidRPr="00AC1616" w:rsidRDefault="00081082" w:rsidP="009B2746">
      <w:pPr>
        <w:ind w:firstLine="0"/>
      </w:pPr>
      <w:r w:rsidRPr="009B2746">
        <w:rPr>
          <w:b/>
          <w:bCs/>
        </w:rPr>
        <w:t>Schedules tábla</w:t>
      </w:r>
      <w:r w:rsidRPr="00AC1616">
        <w:t>:</w:t>
      </w:r>
    </w:p>
    <w:p w14:paraId="78D60E42" w14:textId="77777777" w:rsidR="00081082" w:rsidRPr="00AC1616" w:rsidRDefault="00081082">
      <w:pPr>
        <w:pStyle w:val="Listaszerbekezds"/>
        <w:numPr>
          <w:ilvl w:val="0"/>
          <w:numId w:val="32"/>
        </w:numPr>
      </w:pPr>
      <w:r w:rsidRPr="00133BA2">
        <w:rPr>
          <w:b/>
          <w:bCs/>
        </w:rPr>
        <w:t>id:</w:t>
      </w:r>
      <w:r w:rsidRPr="00AC1616">
        <w:t xml:space="preserve"> Egyedi azonosító, autoinkrementálva.</w:t>
      </w:r>
    </w:p>
    <w:p w14:paraId="46EDF323" w14:textId="77777777" w:rsidR="00081082" w:rsidRPr="00AC1616" w:rsidRDefault="00081082">
      <w:pPr>
        <w:pStyle w:val="Listaszerbekezds"/>
        <w:numPr>
          <w:ilvl w:val="0"/>
          <w:numId w:val="32"/>
        </w:numPr>
      </w:pPr>
      <w:r w:rsidRPr="00133BA2">
        <w:rPr>
          <w:b/>
          <w:bCs/>
        </w:rPr>
        <w:t>doctor_id:</w:t>
      </w:r>
      <w:r w:rsidRPr="00AC1616">
        <w:t xml:space="preserve"> Idegen kulcs, az orvos azonosítójára hivatkozik.</w:t>
      </w:r>
    </w:p>
    <w:p w14:paraId="3195549E" w14:textId="77777777" w:rsidR="00081082" w:rsidRPr="00AC1616" w:rsidRDefault="00081082">
      <w:pPr>
        <w:pStyle w:val="Listaszerbekezds"/>
        <w:numPr>
          <w:ilvl w:val="0"/>
          <w:numId w:val="32"/>
        </w:numPr>
      </w:pPr>
      <w:r w:rsidRPr="00133BA2">
        <w:rPr>
          <w:b/>
          <w:bCs/>
        </w:rPr>
        <w:t>start_time:</w:t>
      </w:r>
      <w:r w:rsidRPr="00AC1616">
        <w:t xml:space="preserve"> A rendelkezésre állás kezdete.</w:t>
      </w:r>
    </w:p>
    <w:p w14:paraId="48DBEF24" w14:textId="77777777" w:rsidR="00081082" w:rsidRPr="00AC1616" w:rsidRDefault="00081082">
      <w:pPr>
        <w:pStyle w:val="Listaszerbekezds"/>
        <w:numPr>
          <w:ilvl w:val="0"/>
          <w:numId w:val="32"/>
        </w:numPr>
      </w:pPr>
      <w:r w:rsidRPr="00133BA2">
        <w:rPr>
          <w:b/>
          <w:bCs/>
        </w:rPr>
        <w:t>end_time:</w:t>
      </w:r>
      <w:r w:rsidRPr="00AC1616">
        <w:t xml:space="preserve"> A rendelkezésre állás vége.</w:t>
      </w:r>
    </w:p>
    <w:p w14:paraId="38720554" w14:textId="77777777" w:rsidR="00081082" w:rsidRPr="00AC1616" w:rsidRDefault="00081082">
      <w:pPr>
        <w:pStyle w:val="Listaszerbekezds"/>
        <w:numPr>
          <w:ilvl w:val="0"/>
          <w:numId w:val="32"/>
        </w:numPr>
        <w:jc w:val="both"/>
      </w:pPr>
      <w:r w:rsidRPr="00133BA2">
        <w:rPr>
          <w:b/>
          <w:bCs/>
        </w:rPr>
        <w:t>available_slots:</w:t>
      </w:r>
      <w:r w:rsidRPr="00AC1616">
        <w:t xml:space="preserve"> Az adott időintervallumban elérhető időpontok száma.</w:t>
      </w:r>
    </w:p>
    <w:p w14:paraId="09434BC6" w14:textId="77777777" w:rsidR="00081082" w:rsidRPr="00AC1616" w:rsidRDefault="00081082">
      <w:pPr>
        <w:pStyle w:val="Listaszerbekezds"/>
        <w:numPr>
          <w:ilvl w:val="0"/>
          <w:numId w:val="32"/>
        </w:numPr>
      </w:pPr>
      <w:r w:rsidRPr="00133BA2">
        <w:rPr>
          <w:b/>
          <w:bCs/>
        </w:rPr>
        <w:t>is_deleted:</w:t>
      </w:r>
      <w:r w:rsidRPr="00AC1616">
        <w:t xml:space="preserve"> Logikai jelző, hogy a rekord törlésre került-e.</w:t>
      </w:r>
    </w:p>
    <w:p w14:paraId="75BE9FC0" w14:textId="77777777" w:rsidR="00081082" w:rsidRPr="00AC1616" w:rsidRDefault="00081082">
      <w:pPr>
        <w:pStyle w:val="Listaszerbekezds"/>
        <w:numPr>
          <w:ilvl w:val="0"/>
          <w:numId w:val="32"/>
        </w:numPr>
      </w:pPr>
      <w:r w:rsidRPr="00133BA2">
        <w:rPr>
          <w:b/>
          <w:bCs/>
        </w:rPr>
        <w:t>created_at:</w:t>
      </w:r>
      <w:r w:rsidRPr="00AC1616">
        <w:t xml:space="preserve"> A rekord létrehozásának időpontja.</w:t>
      </w:r>
    </w:p>
    <w:p w14:paraId="2D038B20" w14:textId="77777777" w:rsidR="00081082" w:rsidRPr="00AC1616" w:rsidRDefault="00081082">
      <w:pPr>
        <w:pStyle w:val="Listaszerbekezds"/>
        <w:numPr>
          <w:ilvl w:val="0"/>
          <w:numId w:val="32"/>
        </w:numPr>
      </w:pPr>
      <w:r w:rsidRPr="00133BA2">
        <w:rPr>
          <w:b/>
          <w:bCs/>
        </w:rPr>
        <w:t>updated_at:</w:t>
      </w:r>
      <w:r w:rsidRPr="00AC1616">
        <w:t xml:space="preserve"> A rekord utolsó módosításának időpontja.</w:t>
      </w:r>
    </w:p>
    <w:p w14:paraId="7BFD268F" w14:textId="77777777" w:rsidR="00081082" w:rsidRPr="00AC1616" w:rsidRDefault="00081082">
      <w:pPr>
        <w:pStyle w:val="Listaszerbekezds"/>
        <w:numPr>
          <w:ilvl w:val="0"/>
          <w:numId w:val="32"/>
        </w:numPr>
      </w:pPr>
      <w:r w:rsidRPr="00133BA2">
        <w:rPr>
          <w:b/>
          <w:bCs/>
        </w:rPr>
        <w:t>deleted_at:</w:t>
      </w:r>
      <w:r w:rsidRPr="00AC1616">
        <w:t xml:space="preserve"> A rekord törlésének időpontja.</w:t>
      </w:r>
    </w:p>
    <w:p w14:paraId="39BD3748" w14:textId="77777777" w:rsidR="00081082" w:rsidRPr="00AC1616" w:rsidRDefault="00000000" w:rsidP="009B2746">
      <w:pPr>
        <w:ind w:firstLine="0"/>
      </w:pPr>
      <w:r>
        <w:pict w14:anchorId="0AE148C6">
          <v:rect id="_x0000_i1037" style="width:0;height:1.5pt" o:hrstd="t" o:hr="t" fillcolor="#a0a0a0" stroked="f"/>
        </w:pict>
      </w:r>
    </w:p>
    <w:p w14:paraId="2AFE9E66" w14:textId="77777777" w:rsidR="00081082" w:rsidRPr="00AC1616" w:rsidRDefault="00081082" w:rsidP="009B2746">
      <w:pPr>
        <w:ind w:firstLine="0"/>
      </w:pPr>
      <w:r w:rsidRPr="009B2746">
        <w:rPr>
          <w:b/>
          <w:bCs/>
        </w:rPr>
        <w:t>Reviews tábla</w:t>
      </w:r>
      <w:r w:rsidRPr="00AC1616">
        <w:t>:</w:t>
      </w:r>
    </w:p>
    <w:p w14:paraId="050F6F59" w14:textId="77777777" w:rsidR="00081082" w:rsidRPr="00AC1616" w:rsidRDefault="00081082">
      <w:pPr>
        <w:pStyle w:val="Listaszerbekezds"/>
        <w:numPr>
          <w:ilvl w:val="0"/>
          <w:numId w:val="33"/>
        </w:numPr>
      </w:pPr>
      <w:r w:rsidRPr="00133BA2">
        <w:rPr>
          <w:b/>
          <w:bCs/>
        </w:rPr>
        <w:t>id:</w:t>
      </w:r>
      <w:r w:rsidRPr="00AC1616">
        <w:t xml:space="preserve"> Egyedi azonosító, autoinkrementálva.</w:t>
      </w:r>
    </w:p>
    <w:p w14:paraId="3C2F56F7" w14:textId="77777777" w:rsidR="00081082" w:rsidRPr="00AC1616" w:rsidRDefault="00081082">
      <w:pPr>
        <w:pStyle w:val="Listaszerbekezds"/>
        <w:numPr>
          <w:ilvl w:val="0"/>
          <w:numId w:val="33"/>
        </w:numPr>
      </w:pPr>
      <w:r w:rsidRPr="00133BA2">
        <w:rPr>
          <w:b/>
          <w:bCs/>
        </w:rPr>
        <w:t>doctor_id:</w:t>
      </w:r>
      <w:r w:rsidRPr="00AC1616">
        <w:t xml:space="preserve"> Idegen kulcs, az orvos azonosítójára hivatkozik.</w:t>
      </w:r>
    </w:p>
    <w:p w14:paraId="7F280CF4" w14:textId="77777777" w:rsidR="00081082" w:rsidRPr="00AC1616" w:rsidRDefault="00081082">
      <w:pPr>
        <w:pStyle w:val="Listaszerbekezds"/>
        <w:numPr>
          <w:ilvl w:val="0"/>
          <w:numId w:val="33"/>
        </w:numPr>
        <w:jc w:val="both"/>
      </w:pPr>
      <w:r w:rsidRPr="00133BA2">
        <w:rPr>
          <w:b/>
          <w:bCs/>
        </w:rPr>
        <w:t>patient_id:</w:t>
      </w:r>
      <w:r w:rsidRPr="00AC1616">
        <w:t xml:space="preserve"> Idegen kulcs, a páciens azonosítójára hivatkozik.</w:t>
      </w:r>
    </w:p>
    <w:p w14:paraId="3E85FAEE" w14:textId="77777777" w:rsidR="00081082" w:rsidRPr="00AC1616" w:rsidRDefault="00081082">
      <w:pPr>
        <w:pStyle w:val="Listaszerbekezds"/>
        <w:numPr>
          <w:ilvl w:val="0"/>
          <w:numId w:val="33"/>
        </w:numPr>
      </w:pPr>
      <w:r w:rsidRPr="00133BA2">
        <w:rPr>
          <w:b/>
          <w:bCs/>
        </w:rPr>
        <w:lastRenderedPageBreak/>
        <w:t>rating:</w:t>
      </w:r>
      <w:r w:rsidRPr="00AC1616">
        <w:t xml:space="preserve"> Az értékelés számszerűsített formája (1-től 5-ig).</w:t>
      </w:r>
    </w:p>
    <w:p w14:paraId="34F853E7" w14:textId="77777777" w:rsidR="00081082" w:rsidRPr="00AC1616" w:rsidRDefault="00081082">
      <w:pPr>
        <w:pStyle w:val="Listaszerbekezds"/>
        <w:numPr>
          <w:ilvl w:val="0"/>
          <w:numId w:val="33"/>
        </w:numPr>
      </w:pPr>
      <w:r w:rsidRPr="00133BA2">
        <w:rPr>
          <w:b/>
          <w:bCs/>
        </w:rPr>
        <w:t>review_text:</w:t>
      </w:r>
      <w:r w:rsidRPr="00AC1616">
        <w:t xml:space="preserve"> A felhasználó által írt szöveges visszajelzés.</w:t>
      </w:r>
    </w:p>
    <w:p w14:paraId="35B79DC9" w14:textId="77777777" w:rsidR="00585459" w:rsidRPr="00AC1616" w:rsidRDefault="00081082">
      <w:pPr>
        <w:pStyle w:val="Listaszerbekezds"/>
        <w:numPr>
          <w:ilvl w:val="0"/>
          <w:numId w:val="33"/>
        </w:numPr>
      </w:pPr>
      <w:r w:rsidRPr="00133BA2">
        <w:rPr>
          <w:b/>
          <w:bCs/>
        </w:rPr>
        <w:t>created_at:</w:t>
      </w:r>
      <w:r w:rsidRPr="00AC1616">
        <w:t xml:space="preserve"> Az értékelés rögzítésének időpontja.</w:t>
      </w:r>
    </w:p>
    <w:p w14:paraId="602CEBD4" w14:textId="77777777" w:rsidR="00A75664" w:rsidRPr="00AC1616" w:rsidRDefault="00000000" w:rsidP="009B2746">
      <w:pPr>
        <w:ind w:firstLine="0"/>
      </w:pPr>
      <w:r>
        <w:pict w14:anchorId="7FB18C33">
          <v:rect id="_x0000_i1038" style="width:0;height:1.5pt" o:hrstd="t" o:hr="t" fillcolor="#a0a0a0" stroked="f"/>
        </w:pict>
      </w:r>
    </w:p>
    <w:p w14:paraId="36600C9E" w14:textId="77777777" w:rsidR="00081082" w:rsidRPr="00AC1616" w:rsidRDefault="00081082" w:rsidP="009B2746">
      <w:pPr>
        <w:ind w:firstLine="0"/>
      </w:pPr>
      <w:r w:rsidRPr="009B2746">
        <w:rPr>
          <w:b/>
          <w:bCs/>
        </w:rPr>
        <w:t>Services tábla</w:t>
      </w:r>
      <w:r w:rsidRPr="00AC1616">
        <w:t>:</w:t>
      </w:r>
    </w:p>
    <w:p w14:paraId="1DD0D2C1" w14:textId="77777777" w:rsidR="00081082" w:rsidRPr="00AC1616" w:rsidRDefault="00081082">
      <w:pPr>
        <w:pStyle w:val="Listaszerbekezds"/>
        <w:numPr>
          <w:ilvl w:val="0"/>
          <w:numId w:val="34"/>
        </w:numPr>
      </w:pPr>
      <w:r w:rsidRPr="00133BA2">
        <w:rPr>
          <w:b/>
          <w:bCs/>
        </w:rPr>
        <w:t>id:</w:t>
      </w:r>
      <w:r w:rsidRPr="00AC1616">
        <w:t xml:space="preserve"> Egyedi azonosító, autoinkrementálva.</w:t>
      </w:r>
    </w:p>
    <w:p w14:paraId="6F320948" w14:textId="77777777" w:rsidR="00081082" w:rsidRPr="00AC1616" w:rsidRDefault="00081082">
      <w:pPr>
        <w:pStyle w:val="Listaszerbekezds"/>
        <w:numPr>
          <w:ilvl w:val="0"/>
          <w:numId w:val="34"/>
        </w:numPr>
      </w:pPr>
      <w:r w:rsidRPr="00133BA2">
        <w:rPr>
          <w:b/>
          <w:bCs/>
        </w:rPr>
        <w:t>name:</w:t>
      </w:r>
      <w:r w:rsidRPr="00AC1616">
        <w:t xml:space="preserve"> A szolgáltatás neve.</w:t>
      </w:r>
    </w:p>
    <w:p w14:paraId="6D9B00D2" w14:textId="77777777" w:rsidR="00081082" w:rsidRPr="00AC1616" w:rsidRDefault="00081082">
      <w:pPr>
        <w:pStyle w:val="Listaszerbekezds"/>
        <w:numPr>
          <w:ilvl w:val="0"/>
          <w:numId w:val="34"/>
        </w:numPr>
      </w:pPr>
      <w:r w:rsidRPr="00133BA2">
        <w:rPr>
          <w:b/>
          <w:bCs/>
        </w:rPr>
        <w:t>description:</w:t>
      </w:r>
      <w:r w:rsidRPr="00AC1616">
        <w:t xml:space="preserve"> Részletes leírás a szolgáltatásról.</w:t>
      </w:r>
    </w:p>
    <w:p w14:paraId="6E7B6741" w14:textId="77777777" w:rsidR="00081082" w:rsidRPr="00AC1616" w:rsidRDefault="00081082">
      <w:pPr>
        <w:pStyle w:val="Listaszerbekezds"/>
        <w:numPr>
          <w:ilvl w:val="0"/>
          <w:numId w:val="34"/>
        </w:numPr>
      </w:pPr>
      <w:r w:rsidRPr="00133BA2">
        <w:rPr>
          <w:b/>
          <w:bCs/>
        </w:rPr>
        <w:t>price:</w:t>
      </w:r>
      <w:r w:rsidRPr="00AC1616">
        <w:t xml:space="preserve"> A szolgáltatás ára.</w:t>
      </w:r>
    </w:p>
    <w:p w14:paraId="0F352945" w14:textId="77777777" w:rsidR="00081082" w:rsidRPr="00AC1616" w:rsidRDefault="00081082">
      <w:pPr>
        <w:pStyle w:val="Listaszerbekezds"/>
        <w:numPr>
          <w:ilvl w:val="0"/>
          <w:numId w:val="34"/>
        </w:numPr>
      </w:pPr>
      <w:r w:rsidRPr="00133BA2">
        <w:rPr>
          <w:b/>
          <w:bCs/>
        </w:rPr>
        <w:t>duration:</w:t>
      </w:r>
      <w:r w:rsidRPr="00AC1616">
        <w:t xml:space="preserve"> A szolgáltatás időtartama percekben.</w:t>
      </w:r>
    </w:p>
    <w:p w14:paraId="057CEAE7" w14:textId="77777777" w:rsidR="00081082" w:rsidRPr="00AC1616" w:rsidRDefault="00081082">
      <w:pPr>
        <w:pStyle w:val="Listaszerbekezds"/>
        <w:numPr>
          <w:ilvl w:val="0"/>
          <w:numId w:val="34"/>
        </w:numPr>
        <w:jc w:val="both"/>
      </w:pPr>
      <w:r w:rsidRPr="00133BA2">
        <w:rPr>
          <w:b/>
          <w:bCs/>
        </w:rPr>
        <w:t>is_deleted:</w:t>
      </w:r>
      <w:r w:rsidRPr="00AC1616">
        <w:t xml:space="preserve"> Logikai jelző, amely azt mutatja, ha a szolgáltatás törölve lett.</w:t>
      </w:r>
    </w:p>
    <w:p w14:paraId="244C4130" w14:textId="77777777" w:rsidR="00081082" w:rsidRPr="00AC1616" w:rsidRDefault="00081082">
      <w:pPr>
        <w:pStyle w:val="Listaszerbekezds"/>
        <w:numPr>
          <w:ilvl w:val="0"/>
          <w:numId w:val="34"/>
        </w:numPr>
      </w:pPr>
      <w:r w:rsidRPr="00133BA2">
        <w:rPr>
          <w:b/>
          <w:bCs/>
        </w:rPr>
        <w:t>created_at:</w:t>
      </w:r>
      <w:r w:rsidRPr="00AC1616">
        <w:t xml:space="preserve"> A rekord létrehozásának időpontja.</w:t>
      </w:r>
    </w:p>
    <w:p w14:paraId="1C6D9ACB" w14:textId="77777777" w:rsidR="00081082" w:rsidRPr="00AC1616" w:rsidRDefault="00081082">
      <w:pPr>
        <w:pStyle w:val="Listaszerbekezds"/>
        <w:numPr>
          <w:ilvl w:val="0"/>
          <w:numId w:val="34"/>
        </w:numPr>
      </w:pPr>
      <w:r w:rsidRPr="00133BA2">
        <w:rPr>
          <w:b/>
          <w:bCs/>
        </w:rPr>
        <w:t>updated_at:</w:t>
      </w:r>
      <w:r w:rsidRPr="00AC1616">
        <w:t xml:space="preserve"> A rekord utolsó módosításának időpontja.</w:t>
      </w:r>
    </w:p>
    <w:p w14:paraId="33D814BF" w14:textId="77777777" w:rsidR="00081082" w:rsidRDefault="00081082">
      <w:pPr>
        <w:pStyle w:val="Listaszerbekezds"/>
        <w:numPr>
          <w:ilvl w:val="0"/>
          <w:numId w:val="34"/>
        </w:numPr>
      </w:pPr>
      <w:r w:rsidRPr="00133BA2">
        <w:rPr>
          <w:b/>
          <w:bCs/>
        </w:rPr>
        <w:t>deleted_at:</w:t>
      </w:r>
      <w:r w:rsidRPr="00AC1616">
        <w:t xml:space="preserve"> A rekord törlésének időpontja.</w:t>
      </w:r>
    </w:p>
    <w:p w14:paraId="2081B7C0" w14:textId="1C643670" w:rsidR="009B2746" w:rsidRPr="00AC1616" w:rsidRDefault="00000000" w:rsidP="009B2746">
      <w:pPr>
        <w:ind w:firstLine="0"/>
      </w:pPr>
      <w:r>
        <w:pict w14:anchorId="4927F163">
          <v:rect id="_x0000_i1039" style="width:0;height:1.5pt" o:hrstd="t" o:hr="t" fillcolor="#a0a0a0" stroked="f"/>
        </w:pict>
      </w:r>
    </w:p>
    <w:p w14:paraId="03A0A34E" w14:textId="77777777" w:rsidR="00081082" w:rsidRPr="00AC1616" w:rsidRDefault="00081082" w:rsidP="009B2746">
      <w:pPr>
        <w:ind w:firstLine="0"/>
      </w:pPr>
      <w:r w:rsidRPr="009B2746">
        <w:rPr>
          <w:b/>
          <w:bCs/>
        </w:rPr>
        <w:t>Doctors_x_Services tábla</w:t>
      </w:r>
      <w:r w:rsidRPr="00AC1616">
        <w:t>:</w:t>
      </w:r>
    </w:p>
    <w:p w14:paraId="44A5987D" w14:textId="77777777" w:rsidR="00081082" w:rsidRPr="00AC1616" w:rsidRDefault="00081082">
      <w:pPr>
        <w:pStyle w:val="Listaszerbekezds"/>
        <w:numPr>
          <w:ilvl w:val="0"/>
          <w:numId w:val="35"/>
        </w:numPr>
      </w:pPr>
      <w:r w:rsidRPr="00133BA2">
        <w:rPr>
          <w:b/>
          <w:bCs/>
        </w:rPr>
        <w:t>doctor_id:</w:t>
      </w:r>
      <w:r w:rsidRPr="00AC1616">
        <w:t xml:space="preserve"> Idegen kulcs, az orvos azonosítójára hivatkozik.</w:t>
      </w:r>
    </w:p>
    <w:p w14:paraId="1FD7D33F" w14:textId="77777777" w:rsidR="00081082" w:rsidRPr="00AC1616" w:rsidRDefault="00081082">
      <w:pPr>
        <w:pStyle w:val="Listaszerbekezds"/>
        <w:numPr>
          <w:ilvl w:val="0"/>
          <w:numId w:val="35"/>
        </w:numPr>
      </w:pPr>
      <w:r w:rsidRPr="00133BA2">
        <w:rPr>
          <w:b/>
          <w:bCs/>
        </w:rPr>
        <w:t>service_id:</w:t>
      </w:r>
      <w:r w:rsidRPr="00AC1616">
        <w:t xml:space="preserve"> Idegen kulcs, a szolgáltatás azonosítójára hivatkozik.</w:t>
      </w:r>
    </w:p>
    <w:p w14:paraId="35CFD794" w14:textId="77777777" w:rsidR="00545B6A" w:rsidRPr="00AC1616" w:rsidRDefault="00081082">
      <w:pPr>
        <w:pStyle w:val="Listaszerbekezds"/>
        <w:numPr>
          <w:ilvl w:val="0"/>
          <w:numId w:val="35"/>
        </w:numPr>
        <w:jc w:val="both"/>
      </w:pPr>
      <w:r w:rsidRPr="00133BA2">
        <w:rPr>
          <w:b/>
          <w:bCs/>
        </w:rPr>
        <w:t>Funkció:</w:t>
      </w:r>
      <w:r w:rsidRPr="00AC1616">
        <w:t xml:space="preserve"> Ez a kompozit elsődleges kulcsot alkotó tábla a sok-sok kapcsolat kezelésére szolgál, meghatározva, hogy melyik orvos mely szolgáltatásokat kínálja.</w:t>
      </w:r>
    </w:p>
    <w:p w14:paraId="018E0B62" w14:textId="77777777" w:rsidR="00263A5C" w:rsidRPr="00AC1616" w:rsidRDefault="0024232A" w:rsidP="00C546D2">
      <w:pPr>
        <w:pStyle w:val="Cmsor3"/>
      </w:pPr>
      <w:bookmarkStart w:id="49" w:name="_Toc195264319"/>
      <w:r w:rsidRPr="00AC1616">
        <w:t xml:space="preserve">4.3 </w:t>
      </w:r>
      <w:r w:rsidR="00263A5C" w:rsidRPr="00AC1616">
        <w:t>Kiegészítő táblák</w:t>
      </w:r>
      <w:r w:rsidR="00081082" w:rsidRPr="00AC1616">
        <w:t xml:space="preserve"> (fejlesztés során létrehozott)</w:t>
      </w:r>
      <w:bookmarkEnd w:id="49"/>
    </w:p>
    <w:p w14:paraId="41574E12" w14:textId="77777777" w:rsidR="00081082" w:rsidRPr="00AC1616" w:rsidRDefault="00263A5C" w:rsidP="009B2746">
      <w:pPr>
        <w:ind w:firstLine="0"/>
      </w:pPr>
      <w:r w:rsidRPr="009B2746">
        <w:rPr>
          <w:b/>
          <w:bCs/>
        </w:rPr>
        <w:t>password_reset_tokens tábla</w:t>
      </w:r>
      <w:r w:rsidRPr="00AC1616">
        <w:t>:</w:t>
      </w:r>
    </w:p>
    <w:p w14:paraId="4D5AED78" w14:textId="77777777" w:rsidR="00263A5C" w:rsidRPr="00AC1616" w:rsidRDefault="00263A5C">
      <w:pPr>
        <w:pStyle w:val="Listaszerbekezds"/>
        <w:numPr>
          <w:ilvl w:val="0"/>
          <w:numId w:val="36"/>
        </w:numPr>
        <w:rPr>
          <w:b/>
          <w:bCs/>
        </w:rPr>
      </w:pPr>
      <w:r w:rsidRPr="00AC1616">
        <w:rPr>
          <w:b/>
          <w:bCs/>
        </w:rPr>
        <w:t>id</w:t>
      </w:r>
      <w:r w:rsidRPr="00AC1616">
        <w:t>: Egyedi azonosító, elsődleges kulcs, autoinkrementálva.</w:t>
      </w:r>
    </w:p>
    <w:p w14:paraId="3454ED3C" w14:textId="77777777" w:rsidR="00263A5C" w:rsidRPr="00AC1616" w:rsidRDefault="00263A5C">
      <w:pPr>
        <w:pStyle w:val="Listaszerbekezds"/>
        <w:numPr>
          <w:ilvl w:val="0"/>
          <w:numId w:val="36"/>
        </w:numPr>
      </w:pPr>
      <w:r w:rsidRPr="00AC1616">
        <w:rPr>
          <w:b/>
          <w:bCs/>
        </w:rPr>
        <w:t>email</w:t>
      </w:r>
      <w:r w:rsidRPr="00AC1616">
        <w:t>: A felhasználó email címe, amelyhez a token tartozik.</w:t>
      </w:r>
    </w:p>
    <w:p w14:paraId="391DEC11" w14:textId="77777777" w:rsidR="00263A5C" w:rsidRPr="00AC1616" w:rsidRDefault="00263A5C">
      <w:pPr>
        <w:pStyle w:val="Listaszerbekezds"/>
        <w:numPr>
          <w:ilvl w:val="0"/>
          <w:numId w:val="36"/>
        </w:numPr>
      </w:pPr>
      <w:r w:rsidRPr="00AC1616">
        <w:rPr>
          <w:b/>
          <w:bCs/>
        </w:rPr>
        <w:t>token</w:t>
      </w:r>
      <w:r w:rsidRPr="00AC1616">
        <w:t>: A generált egyedi token, amely a jelszó visszaállításához szükséges.</w:t>
      </w:r>
    </w:p>
    <w:p w14:paraId="4BF616C6" w14:textId="77777777" w:rsidR="00263A5C" w:rsidRPr="00AC1616" w:rsidRDefault="00263A5C">
      <w:pPr>
        <w:pStyle w:val="Listaszerbekezds"/>
        <w:numPr>
          <w:ilvl w:val="0"/>
          <w:numId w:val="36"/>
        </w:numPr>
        <w:jc w:val="both"/>
      </w:pPr>
      <w:r w:rsidRPr="00AC1616">
        <w:rPr>
          <w:b/>
          <w:bCs/>
        </w:rPr>
        <w:t>expires_at</w:t>
      </w:r>
      <w:r w:rsidRPr="00AC1616">
        <w:t>: A token lejárati ideje, amely után a token érvénytelen.</w:t>
      </w:r>
    </w:p>
    <w:p w14:paraId="3AD49886" w14:textId="77777777" w:rsidR="00263A5C" w:rsidRPr="00AC1616" w:rsidRDefault="00263A5C">
      <w:pPr>
        <w:pStyle w:val="Listaszerbekezds"/>
        <w:numPr>
          <w:ilvl w:val="0"/>
          <w:numId w:val="36"/>
        </w:numPr>
      </w:pPr>
      <w:r w:rsidRPr="00AC1616">
        <w:rPr>
          <w:b/>
          <w:bCs/>
        </w:rPr>
        <w:t>used</w:t>
      </w:r>
      <w:r w:rsidRPr="00AC1616">
        <w:t>: Logikai (boolean) érték, amely jelzi, hogy a token már fel lett-e használva.</w:t>
      </w:r>
    </w:p>
    <w:p w14:paraId="08EC2A6B" w14:textId="77777777" w:rsidR="00A75664" w:rsidRPr="00AC1616" w:rsidRDefault="00263A5C">
      <w:pPr>
        <w:pStyle w:val="Listaszerbekezds"/>
        <w:numPr>
          <w:ilvl w:val="0"/>
          <w:numId w:val="36"/>
        </w:numPr>
      </w:pPr>
      <w:r w:rsidRPr="00AC1616">
        <w:rPr>
          <w:b/>
          <w:bCs/>
        </w:rPr>
        <w:t>created_at</w:t>
      </w:r>
      <w:r w:rsidRPr="00AC1616">
        <w:t>: A token létrehozásának időpontja.</w:t>
      </w:r>
    </w:p>
    <w:p w14:paraId="1066F5CE" w14:textId="41CB9EFB" w:rsidR="00A75664" w:rsidRPr="00AC1616" w:rsidRDefault="001A3D5D" w:rsidP="001A3D5D">
      <w:pPr>
        <w:spacing w:after="0" w:line="276" w:lineRule="auto"/>
        <w:ind w:left="283" w:firstLine="435"/>
        <w:jc w:val="left"/>
      </w:pPr>
      <w:r>
        <w:br w:type="page"/>
      </w:r>
    </w:p>
    <w:p w14:paraId="6C377E9D" w14:textId="77777777" w:rsidR="00263A5C" w:rsidRPr="00AC1616" w:rsidRDefault="00263A5C" w:rsidP="009B2746">
      <w:pPr>
        <w:ind w:firstLine="0"/>
      </w:pPr>
      <w:r w:rsidRPr="009B2746">
        <w:rPr>
          <w:b/>
          <w:bCs/>
        </w:rPr>
        <w:lastRenderedPageBreak/>
        <w:t>patient_verifications tábla</w:t>
      </w:r>
      <w:r w:rsidRPr="00AC1616">
        <w:t>:</w:t>
      </w:r>
    </w:p>
    <w:p w14:paraId="28012EBE" w14:textId="77777777" w:rsidR="00263A5C" w:rsidRPr="00AC1616" w:rsidRDefault="00263A5C">
      <w:pPr>
        <w:pStyle w:val="Listaszerbekezds"/>
        <w:numPr>
          <w:ilvl w:val="0"/>
          <w:numId w:val="37"/>
        </w:numPr>
        <w:ind w:left="709"/>
        <w:jc w:val="both"/>
      </w:pPr>
      <w:r w:rsidRPr="00AC1616">
        <w:rPr>
          <w:b/>
          <w:bCs/>
        </w:rPr>
        <w:t>id</w:t>
      </w:r>
      <w:r w:rsidRPr="00AC1616">
        <w:t>: Egyedi azonosító, elsődleges kulcs, autoinkrementálva.</w:t>
      </w:r>
    </w:p>
    <w:p w14:paraId="506B0378" w14:textId="77777777" w:rsidR="00263A5C" w:rsidRPr="00AC1616" w:rsidRDefault="00263A5C">
      <w:pPr>
        <w:pStyle w:val="Listaszerbekezds"/>
        <w:numPr>
          <w:ilvl w:val="0"/>
          <w:numId w:val="37"/>
        </w:numPr>
        <w:ind w:left="709"/>
        <w:jc w:val="both"/>
      </w:pPr>
      <w:r w:rsidRPr="00AC1616">
        <w:rPr>
          <w:b/>
          <w:bCs/>
        </w:rPr>
        <w:t>patient_id</w:t>
      </w:r>
      <w:r w:rsidRPr="00AC1616">
        <w:t>: A kapcsolódó páciens azonosítója (idegen kulcs a Patients táblából).</w:t>
      </w:r>
    </w:p>
    <w:p w14:paraId="3470E145" w14:textId="77777777" w:rsidR="00263A5C" w:rsidRPr="00AC1616" w:rsidRDefault="00263A5C">
      <w:pPr>
        <w:pStyle w:val="Listaszerbekezds"/>
        <w:numPr>
          <w:ilvl w:val="0"/>
          <w:numId w:val="37"/>
        </w:numPr>
        <w:ind w:left="709"/>
        <w:jc w:val="both"/>
      </w:pPr>
      <w:r w:rsidRPr="00AC1616">
        <w:rPr>
          <w:b/>
          <w:bCs/>
        </w:rPr>
        <w:t>token</w:t>
      </w:r>
      <w:r w:rsidRPr="00AC1616">
        <w:t>: A regisztráció megerősítéséhez generált token.</w:t>
      </w:r>
    </w:p>
    <w:p w14:paraId="697EE343" w14:textId="77777777" w:rsidR="00263A5C" w:rsidRPr="00AC1616" w:rsidRDefault="00263A5C">
      <w:pPr>
        <w:pStyle w:val="Listaszerbekezds"/>
        <w:numPr>
          <w:ilvl w:val="0"/>
          <w:numId w:val="37"/>
        </w:numPr>
        <w:ind w:left="709"/>
        <w:jc w:val="both"/>
      </w:pPr>
      <w:r w:rsidRPr="00AC1616">
        <w:rPr>
          <w:b/>
          <w:bCs/>
        </w:rPr>
        <w:t>verified</w:t>
      </w:r>
      <w:r w:rsidRPr="00AC1616">
        <w:t>: Logikai (boolean) érték, amely megmutatja, hogy a regisztrációt megerősítették-e.</w:t>
      </w:r>
    </w:p>
    <w:p w14:paraId="43E18151" w14:textId="77777777" w:rsidR="00263A5C" w:rsidRPr="00AC1616" w:rsidRDefault="00263A5C">
      <w:pPr>
        <w:pStyle w:val="Listaszerbekezds"/>
        <w:numPr>
          <w:ilvl w:val="0"/>
          <w:numId w:val="37"/>
        </w:numPr>
        <w:ind w:left="709"/>
        <w:jc w:val="both"/>
      </w:pPr>
      <w:r w:rsidRPr="00AC1616">
        <w:rPr>
          <w:b/>
          <w:bCs/>
        </w:rPr>
        <w:t>created_at</w:t>
      </w:r>
      <w:r w:rsidRPr="00AC1616">
        <w:t>: A token létrehozásának időpontja.</w:t>
      </w:r>
    </w:p>
    <w:p w14:paraId="3D2AE38E" w14:textId="77777777" w:rsidR="00263A5C" w:rsidRPr="00AC1616" w:rsidRDefault="00263A5C">
      <w:pPr>
        <w:pStyle w:val="Listaszerbekezds"/>
        <w:numPr>
          <w:ilvl w:val="0"/>
          <w:numId w:val="37"/>
        </w:numPr>
        <w:ind w:left="709"/>
        <w:jc w:val="both"/>
      </w:pPr>
      <w:r w:rsidRPr="00AC1616">
        <w:rPr>
          <w:b/>
          <w:bCs/>
        </w:rPr>
        <w:t>expires_at</w:t>
      </w:r>
      <w:r w:rsidRPr="00AC1616">
        <w:t>: A token érvényességi ideje.</w:t>
      </w:r>
    </w:p>
    <w:p w14:paraId="3168A457" w14:textId="77777777" w:rsidR="00585459" w:rsidRPr="00AC1616" w:rsidRDefault="00263A5C">
      <w:pPr>
        <w:pStyle w:val="Listaszerbekezds"/>
        <w:numPr>
          <w:ilvl w:val="0"/>
          <w:numId w:val="37"/>
        </w:numPr>
        <w:ind w:left="709"/>
        <w:jc w:val="both"/>
      </w:pPr>
      <w:r w:rsidRPr="00AC1616">
        <w:rPr>
          <w:b/>
          <w:bCs/>
        </w:rPr>
        <w:t>verified_at</w:t>
      </w:r>
      <w:r w:rsidRPr="00AC1616">
        <w:t>: Az az időpont, amikor a regisztráció megerősítése megtörtént.</w:t>
      </w:r>
    </w:p>
    <w:p w14:paraId="16756AB6" w14:textId="5CCA63C1" w:rsidR="00263A5C" w:rsidRPr="00AC1616" w:rsidRDefault="00263A5C" w:rsidP="009B2746">
      <w:pPr>
        <w:ind w:firstLine="0"/>
      </w:pPr>
      <w:r w:rsidRPr="00AC1616">
        <w:t>Funkció</w:t>
      </w:r>
      <w:r w:rsidR="009B2746">
        <w:t>ik</w:t>
      </w:r>
      <w:r w:rsidRPr="00AC1616">
        <w:t>:</w:t>
      </w:r>
    </w:p>
    <w:p w14:paraId="318B7813" w14:textId="77777777" w:rsidR="00263A5C" w:rsidRPr="00AC1616" w:rsidRDefault="00263A5C">
      <w:pPr>
        <w:pStyle w:val="Listaszerbekezds"/>
        <w:numPr>
          <w:ilvl w:val="0"/>
          <w:numId w:val="26"/>
        </w:numPr>
      </w:pPr>
      <w:r w:rsidRPr="00AC1616">
        <w:t xml:space="preserve">A </w:t>
      </w:r>
      <w:r w:rsidRPr="00133BA2">
        <w:rPr>
          <w:b/>
          <w:bCs/>
        </w:rPr>
        <w:t>password_reset_tokens</w:t>
      </w:r>
      <w:r w:rsidRPr="00AC1616">
        <w:t xml:space="preserve"> tábla a felhasználók jelszavának visszaállításához szükséges tokeneket tárolja. Az email címmel összekapcsolt token segítségével biztosítható, hogy csak az arra jogosult felhasználó tudja a jelszót visszaállítani.</w:t>
      </w:r>
    </w:p>
    <w:p w14:paraId="26125E5C" w14:textId="44D64537" w:rsidR="00A75664" w:rsidRPr="00AC1616" w:rsidRDefault="00263A5C">
      <w:pPr>
        <w:pStyle w:val="Listaszerbekezds"/>
        <w:numPr>
          <w:ilvl w:val="0"/>
          <w:numId w:val="26"/>
        </w:numPr>
      </w:pPr>
      <w:r w:rsidRPr="00AC1616">
        <w:t xml:space="preserve">A </w:t>
      </w:r>
      <w:r w:rsidRPr="00133BA2">
        <w:rPr>
          <w:b/>
          <w:bCs/>
        </w:rPr>
        <w:t>patient_verifications</w:t>
      </w:r>
      <w:r w:rsidRPr="00AC1616">
        <w:t xml:space="preserve"> tábla az emailes regisztráció megerősítéséhez szükséges tokeneket és azok állapotát tartalmazza. A regisztráció során generált token alapján a felhasználó megerősítheti email címét, így aktiválva fiókját.</w:t>
      </w:r>
      <w:r w:rsidR="00230BD8" w:rsidRPr="00AC1616">
        <w:rPr>
          <w:noProof/>
        </w:rPr>
        <w:t xml:space="preserve"> </w:t>
      </w:r>
    </w:p>
    <w:p w14:paraId="29BAAC0A" w14:textId="77777777" w:rsidR="00545B6A" w:rsidRPr="00AC1616" w:rsidRDefault="00545B6A" w:rsidP="00C546D2">
      <w:pPr>
        <w:pStyle w:val="Cmsor3"/>
      </w:pPr>
      <w:bookmarkStart w:id="50" w:name="_Toc195264320"/>
      <w:r w:rsidRPr="00AC1616">
        <w:t>4.</w:t>
      </w:r>
      <w:r w:rsidR="0024232A" w:rsidRPr="00AC1616">
        <w:t>4</w:t>
      </w:r>
      <w:r w:rsidRPr="00AC1616">
        <w:t xml:space="preserve"> Normalizálás folyamata</w:t>
      </w:r>
      <w:bookmarkEnd w:id="50"/>
    </w:p>
    <w:p w14:paraId="7966D372" w14:textId="77777777" w:rsidR="00545B6A" w:rsidRPr="00AC1616" w:rsidRDefault="00545B6A" w:rsidP="008E1475">
      <w:pPr>
        <w:ind w:firstLine="567"/>
      </w:pPr>
      <w:r w:rsidRPr="00AC1616">
        <w:t>Az adatmodell kialakítása során törekedtünk a normalizációra, elsősorban a harmadik normálformáig (3NF):</w:t>
      </w:r>
    </w:p>
    <w:p w14:paraId="78CAB81E" w14:textId="77777777" w:rsidR="00357A33" w:rsidRPr="008E1475" w:rsidRDefault="00357A33" w:rsidP="008E1475">
      <w:pPr>
        <w:ind w:firstLine="0"/>
        <w:rPr>
          <w:b/>
          <w:bCs/>
        </w:rPr>
      </w:pPr>
      <w:r w:rsidRPr="008E1475">
        <w:rPr>
          <w:b/>
          <w:bCs/>
        </w:rPr>
        <w:t>Első normálforma (1NF)</w:t>
      </w:r>
    </w:p>
    <w:p w14:paraId="140652E8" w14:textId="77777777" w:rsidR="00357A33" w:rsidRPr="00AC1616" w:rsidRDefault="00357A33">
      <w:pPr>
        <w:pStyle w:val="Listaszerbekezds"/>
        <w:numPr>
          <w:ilvl w:val="0"/>
          <w:numId w:val="42"/>
        </w:numPr>
        <w:jc w:val="both"/>
      </w:pPr>
      <w:r w:rsidRPr="00133BA2">
        <w:rPr>
          <w:b/>
          <w:bCs/>
        </w:rPr>
        <w:t>Atomi értékek:</w:t>
      </w:r>
      <w:r w:rsidRPr="00AC1616">
        <w:t xml:space="preserve"> Minden tábla oszlopában csak egyszerű (atomikus) értékek szerepelnek, tehát nem tartalmazhat például tömböket vagy listákat.</w:t>
      </w:r>
    </w:p>
    <w:p w14:paraId="51A7596F" w14:textId="77777777" w:rsidR="00357A33" w:rsidRPr="00AC1616" w:rsidRDefault="00357A33">
      <w:pPr>
        <w:pStyle w:val="Listaszerbekezds"/>
        <w:numPr>
          <w:ilvl w:val="0"/>
          <w:numId w:val="42"/>
        </w:numPr>
        <w:jc w:val="both"/>
      </w:pPr>
      <w:r w:rsidRPr="00133BA2">
        <w:rPr>
          <w:b/>
          <w:bCs/>
        </w:rPr>
        <w:t>Egyediség:</w:t>
      </w:r>
      <w:r w:rsidRPr="00AC1616">
        <w:t xml:space="preserve"> Minden rekord (sor) egyedi, így nincs duplikáció az adatok között. Ez általában elsődleges kulccsal van biztosítva.</w:t>
      </w:r>
    </w:p>
    <w:p w14:paraId="1C1ED849" w14:textId="77777777" w:rsidR="00357A33" w:rsidRPr="008E1475" w:rsidRDefault="00357A33" w:rsidP="008E1475">
      <w:pPr>
        <w:ind w:firstLine="0"/>
        <w:rPr>
          <w:b/>
          <w:bCs/>
        </w:rPr>
      </w:pPr>
      <w:r w:rsidRPr="008E1475">
        <w:rPr>
          <w:b/>
          <w:bCs/>
        </w:rPr>
        <w:t>Második normálforma (2NF)</w:t>
      </w:r>
    </w:p>
    <w:p w14:paraId="665C1DA4" w14:textId="77777777" w:rsidR="00357A33" w:rsidRPr="00AC1616" w:rsidRDefault="00357A33">
      <w:pPr>
        <w:pStyle w:val="Listaszerbekezds"/>
        <w:numPr>
          <w:ilvl w:val="0"/>
          <w:numId w:val="43"/>
        </w:numPr>
        <w:jc w:val="both"/>
      </w:pPr>
      <w:r w:rsidRPr="00133BA2">
        <w:rPr>
          <w:b/>
          <w:bCs/>
        </w:rPr>
        <w:t>Teljes függőség:</w:t>
      </w:r>
      <w:r w:rsidRPr="00AC1616">
        <w:t xml:space="preserve"> Az 2NF-ben arra törekszünk, hogy minden nem kulcs attribútum (oszlop) teljesen függjen az elsődleges kulcstól. Ez azt jelenti, hogy ha a tábla összetett elsődleges kulccsal rendelkezik (több oszlop alkotta), akkor semmilyen nem kulcs oszlop nem függhet csak az elsődleges kulcs egy részétől.</w:t>
      </w:r>
    </w:p>
    <w:p w14:paraId="76EA1476" w14:textId="77777777" w:rsidR="00357A33" w:rsidRPr="00AC1616" w:rsidRDefault="00357A33">
      <w:pPr>
        <w:pStyle w:val="Listaszerbekezds"/>
        <w:numPr>
          <w:ilvl w:val="0"/>
          <w:numId w:val="43"/>
        </w:numPr>
        <w:jc w:val="both"/>
      </w:pPr>
      <w:r w:rsidRPr="00133BA2">
        <w:rPr>
          <w:b/>
          <w:bCs/>
        </w:rPr>
        <w:lastRenderedPageBreak/>
        <w:t>Részleges függőség elkerülése:</w:t>
      </w:r>
      <w:r w:rsidRPr="00AC1616">
        <w:t xml:space="preserve"> Ha egy nem kulcs attribútum csak egy részhez kapcsolódna az összetett kulcsból, az adatismétléshez és frissítési problémákhoz vezethet. A 2NF ezt kizárja, így az adatok egységesebbek és könnyebben karbantarthatók.</w:t>
      </w:r>
    </w:p>
    <w:p w14:paraId="0D1FE4B0" w14:textId="77777777" w:rsidR="00357A33" w:rsidRPr="008E1475" w:rsidRDefault="00357A33" w:rsidP="008E1475">
      <w:pPr>
        <w:ind w:firstLine="0"/>
        <w:rPr>
          <w:b/>
          <w:bCs/>
        </w:rPr>
      </w:pPr>
      <w:r w:rsidRPr="008E1475">
        <w:rPr>
          <w:b/>
          <w:bCs/>
        </w:rPr>
        <w:t>Harmadik normálforma (3NF)</w:t>
      </w:r>
    </w:p>
    <w:p w14:paraId="1B94E41E" w14:textId="77777777" w:rsidR="00357A33" w:rsidRPr="00AC1616" w:rsidRDefault="00357A33">
      <w:pPr>
        <w:pStyle w:val="Listaszerbekezds"/>
        <w:numPr>
          <w:ilvl w:val="0"/>
          <w:numId w:val="44"/>
        </w:numPr>
        <w:jc w:val="both"/>
      </w:pPr>
      <w:r w:rsidRPr="00133BA2">
        <w:rPr>
          <w:b/>
          <w:bCs/>
        </w:rPr>
        <w:t>Transzitív függések megszüntetése:</w:t>
      </w:r>
      <w:r w:rsidRPr="00AC1616">
        <w:t xml:space="preserve"> A 3NF-ben biztosítjuk, hogy minden nem kulcs attribútum közvetlenül a kulcstól függjön, és ne legyenek olyan esetek, amikor egy nem kulcs attribútum egy másik nem kulcs attribútumtól függ. Ez a transzitív függés kizárása segít elkerülni, hogy egy változás (például egy adat módosítása) több helyen is hatással legyen, így csökkenti az adatinkonzisztencia kockázatát.</w:t>
      </w:r>
    </w:p>
    <w:p w14:paraId="3A0024DF" w14:textId="77777777" w:rsidR="00545B6A" w:rsidRPr="00AC1616" w:rsidRDefault="00357A33">
      <w:pPr>
        <w:pStyle w:val="Listaszerbekezds"/>
        <w:numPr>
          <w:ilvl w:val="0"/>
          <w:numId w:val="44"/>
        </w:numPr>
        <w:jc w:val="both"/>
      </w:pPr>
      <w:r w:rsidRPr="00133BA2">
        <w:rPr>
          <w:b/>
          <w:bCs/>
        </w:rPr>
        <w:t>Közvetlen kapcsolat:</w:t>
      </w:r>
      <w:r w:rsidRPr="00AC1616">
        <w:t xml:space="preserve"> Az adatok közvetlenül kapcsolódnak az elsődleges kulcshoz, ami a logikus és egyértelmű adatszerkezetet támogatja.</w:t>
      </w:r>
    </w:p>
    <w:p w14:paraId="32934DEA" w14:textId="77777777" w:rsidR="001C0B58" w:rsidRPr="00AC1616" w:rsidRDefault="00545B6A" w:rsidP="008E1475">
      <w:pPr>
        <w:ind w:firstLine="567"/>
      </w:pPr>
      <w:r w:rsidRPr="00AC1616">
        <w:t>A Doctors_x_Services tábla például a sok-sok kapcsolat normalizálását segíti elő, elkerülve a duplikációkat és redundanciát a Doctors és Services táblákban.</w:t>
      </w:r>
    </w:p>
    <w:p w14:paraId="5820C7BF" w14:textId="77777777" w:rsidR="00545B6A" w:rsidRPr="00AC1616" w:rsidRDefault="00545B6A" w:rsidP="00C546D2">
      <w:pPr>
        <w:pStyle w:val="Cmsor3"/>
      </w:pPr>
      <w:bookmarkStart w:id="51" w:name="_Toc195264321"/>
      <w:r w:rsidRPr="00AC1616">
        <w:t>4.</w:t>
      </w:r>
      <w:r w:rsidR="0024232A" w:rsidRPr="00AC1616">
        <w:t>5</w:t>
      </w:r>
      <w:r w:rsidRPr="00AC1616">
        <w:t xml:space="preserve"> OOP jellegű megvalósítás:</w:t>
      </w:r>
      <w:bookmarkEnd w:id="51"/>
    </w:p>
    <w:p w14:paraId="7C9BDDFF" w14:textId="77777777" w:rsidR="00545B6A" w:rsidRPr="00AC1616" w:rsidRDefault="00545B6A">
      <w:pPr>
        <w:pStyle w:val="Listaszerbekezds"/>
        <w:numPr>
          <w:ilvl w:val="0"/>
          <w:numId w:val="24"/>
        </w:numPr>
        <w:jc w:val="both"/>
      </w:pPr>
      <w:r w:rsidRPr="00133BA2">
        <w:rPr>
          <w:b/>
          <w:bCs/>
        </w:rPr>
        <w:t>Model osztályok:</w:t>
      </w:r>
      <w:r w:rsidRPr="00AC1616">
        <w:t xml:space="preserve"> </w:t>
      </w:r>
      <w:r w:rsidR="00357A33" w:rsidRPr="00AC1616">
        <w:t>E</w:t>
      </w:r>
      <w:r w:rsidRPr="00AC1616">
        <w:t>ntitások</w:t>
      </w:r>
      <w:r w:rsidR="00357A33" w:rsidRPr="00AC1616">
        <w:t>, melyek</w:t>
      </w:r>
      <w:r w:rsidRPr="00AC1616">
        <w:t xml:space="preserve"> reprezentálják az adatbázis tábláit.</w:t>
      </w:r>
    </w:p>
    <w:p w14:paraId="02A08A42" w14:textId="77777777" w:rsidR="00545B6A" w:rsidRPr="00AC1616" w:rsidRDefault="00545B6A">
      <w:pPr>
        <w:pStyle w:val="Listaszerbekezds"/>
        <w:numPr>
          <w:ilvl w:val="0"/>
          <w:numId w:val="24"/>
        </w:numPr>
        <w:jc w:val="both"/>
      </w:pPr>
      <w:r w:rsidRPr="00133BA2">
        <w:rPr>
          <w:b/>
          <w:bCs/>
        </w:rPr>
        <w:t>Controller osztályok:</w:t>
      </w:r>
      <w:r w:rsidRPr="00AC1616">
        <w:t xml:space="preserve"> Az API-k és a felhasználói kérések kezelésére szolgálnak.</w:t>
      </w:r>
    </w:p>
    <w:p w14:paraId="63E4BAF3" w14:textId="77777777" w:rsidR="00545B6A" w:rsidRPr="00AC1616" w:rsidRDefault="00545B6A">
      <w:pPr>
        <w:pStyle w:val="Listaszerbekezds"/>
        <w:numPr>
          <w:ilvl w:val="0"/>
          <w:numId w:val="24"/>
        </w:numPr>
        <w:jc w:val="both"/>
      </w:pPr>
      <w:r w:rsidRPr="00133BA2">
        <w:rPr>
          <w:b/>
          <w:bCs/>
        </w:rPr>
        <w:t>Service osztályok:</w:t>
      </w:r>
      <w:r w:rsidRPr="00AC1616">
        <w:t xml:space="preserve"> Az üzleti logikát és a modell adatainak feldolgozását végzik.</w:t>
      </w:r>
    </w:p>
    <w:p w14:paraId="58E4E63A" w14:textId="77777777" w:rsidR="00545B6A" w:rsidRPr="00AC1616" w:rsidRDefault="00545B6A">
      <w:pPr>
        <w:pStyle w:val="Listaszerbekezds"/>
        <w:numPr>
          <w:ilvl w:val="0"/>
          <w:numId w:val="24"/>
        </w:numPr>
        <w:jc w:val="both"/>
      </w:pPr>
      <w:r w:rsidRPr="00133BA2">
        <w:rPr>
          <w:b/>
          <w:bCs/>
        </w:rPr>
        <w:t>Config osztályok:</w:t>
      </w:r>
      <w:r w:rsidRPr="00AC1616">
        <w:t xml:space="preserve"> A rendszer konfigurációs beállításait, köztük a JWT token generálás és validáció funkcióit tartalmazzák.</w:t>
      </w:r>
    </w:p>
    <w:p w14:paraId="606129C4" w14:textId="77777777" w:rsidR="00D24AAC" w:rsidRPr="00AC1616" w:rsidRDefault="00D24AAC">
      <w:pPr>
        <w:pStyle w:val="Listaszerbekezds"/>
        <w:numPr>
          <w:ilvl w:val="0"/>
          <w:numId w:val="24"/>
        </w:numPr>
        <w:jc w:val="both"/>
      </w:pPr>
      <w:r w:rsidRPr="00133BA2">
        <w:rPr>
          <w:b/>
          <w:bCs/>
        </w:rPr>
        <w:t>Filters:</w:t>
      </w:r>
      <w:r w:rsidRPr="00AC1616">
        <w:t xml:space="preserve"> Ezen a rétegen keresztül történik a bejövő kérések és a kimenő válaszok előfeldolgozása, például a CORS (Cross-Origin Resource Sharing) beállítások kezelése. A </w:t>
      </w:r>
      <w:r w:rsidRPr="00133BA2">
        <w:rPr>
          <w:i/>
          <w:iCs/>
        </w:rPr>
        <w:t>CorsFilter.java</w:t>
      </w:r>
      <w:r w:rsidRPr="00133BA2">
        <w:rPr>
          <w:sz w:val="32"/>
          <w:szCs w:val="32"/>
        </w:rPr>
        <w:t xml:space="preserve"> </w:t>
      </w:r>
      <w:r w:rsidRPr="00AC1616">
        <w:t xml:space="preserve">osztályban a CORS fejléc beállításait valósítjuk meg, hogy engedélyezzük a kliens (például az Angular alapú </w:t>
      </w:r>
      <w:hyperlink r:id="rId53" w:tgtFrame="_new" w:history="1">
        <w:r w:rsidRPr="00133BA2">
          <w:rPr>
            <w:color w:val="0000FF"/>
            <w:u w:val="single"/>
          </w:rPr>
          <w:t>http://localhost:4200</w:t>
        </w:r>
      </w:hyperlink>
      <w:r w:rsidRPr="00AC1616">
        <w:t>) és a szerver közötti biztonságos kommunikációt.</w:t>
      </w:r>
    </w:p>
    <w:p w14:paraId="4C4A3627" w14:textId="77777777" w:rsidR="006C5D22" w:rsidRDefault="006C5D22">
      <w:pPr>
        <w:spacing w:after="0" w:line="276" w:lineRule="auto"/>
        <w:ind w:left="283" w:firstLine="435"/>
        <w:jc w:val="left"/>
        <w:rPr>
          <w:b/>
          <w:bCs/>
        </w:rPr>
      </w:pPr>
      <w:r>
        <w:br w:type="page"/>
      </w:r>
    </w:p>
    <w:p w14:paraId="0A8C3739" w14:textId="0A752CF4" w:rsidR="00545B6A" w:rsidRPr="00AC1616" w:rsidRDefault="00545B6A" w:rsidP="00C546D2">
      <w:pPr>
        <w:pStyle w:val="Cmsor3"/>
      </w:pPr>
      <w:bookmarkStart w:id="52" w:name="_Toc195264322"/>
      <w:r w:rsidRPr="00AC1616">
        <w:lastRenderedPageBreak/>
        <w:t>4.</w:t>
      </w:r>
      <w:r w:rsidR="0024232A" w:rsidRPr="00AC1616">
        <w:t>6</w:t>
      </w:r>
      <w:r w:rsidRPr="00AC1616">
        <w:t xml:space="preserve"> Biztonsági kérdések, titkosítás és GDPR</w:t>
      </w:r>
      <w:bookmarkEnd w:id="52"/>
    </w:p>
    <w:p w14:paraId="402F3237" w14:textId="77777777" w:rsidR="00545B6A" w:rsidRPr="00AC1616" w:rsidRDefault="00545B6A" w:rsidP="006C5D22">
      <w:pPr>
        <w:ind w:firstLine="567"/>
      </w:pPr>
      <w:r w:rsidRPr="00AC1616">
        <w:t>A rendszer fejlesztése során különös figyelmet fordítottunk a biztonsági szempontokra:</w:t>
      </w:r>
    </w:p>
    <w:p w14:paraId="6DA63DC5" w14:textId="77777777" w:rsidR="00545B6A" w:rsidRPr="00AC1616" w:rsidRDefault="00545B6A">
      <w:pPr>
        <w:pStyle w:val="Listaszerbekezds"/>
        <w:numPr>
          <w:ilvl w:val="0"/>
          <w:numId w:val="25"/>
        </w:numPr>
      </w:pPr>
      <w:r w:rsidRPr="00133BA2">
        <w:rPr>
          <w:b/>
          <w:bCs/>
        </w:rPr>
        <w:t>Adatvédelem</w:t>
      </w:r>
      <w:r w:rsidR="00357A33" w:rsidRPr="00133BA2">
        <w:rPr>
          <w:b/>
          <w:bCs/>
        </w:rPr>
        <w:t xml:space="preserve"> </w:t>
      </w:r>
      <w:r w:rsidRPr="00133BA2">
        <w:rPr>
          <w:b/>
          <w:bCs/>
        </w:rPr>
        <w:t>és</w:t>
      </w:r>
      <w:r w:rsidR="00357A33" w:rsidRPr="00133BA2">
        <w:rPr>
          <w:b/>
          <w:bCs/>
        </w:rPr>
        <w:t xml:space="preserve"> </w:t>
      </w:r>
      <w:r w:rsidRPr="00133BA2">
        <w:rPr>
          <w:b/>
          <w:bCs/>
        </w:rPr>
        <w:t>GDPR:</w:t>
      </w:r>
      <w:r w:rsidRPr="00AC1616">
        <w:br/>
        <w:t>Az adatbázisban tárolt személyes adatok (például email, telefonszám, jelszó) kezelését a GDPR előírásainak megfelelően valósítottuk meg.</w:t>
      </w:r>
    </w:p>
    <w:p w14:paraId="1D9CADF2" w14:textId="77777777" w:rsidR="00545B6A" w:rsidRPr="00AC1616" w:rsidRDefault="00545B6A">
      <w:pPr>
        <w:pStyle w:val="Listaszerbekezds"/>
        <w:numPr>
          <w:ilvl w:val="1"/>
          <w:numId w:val="25"/>
        </w:numPr>
      </w:pPr>
      <w:r w:rsidRPr="00AC1616">
        <w:t>A felhasználói jelszavakat hash-elés (</w:t>
      </w:r>
      <w:r w:rsidR="003061FE" w:rsidRPr="00133BA2">
        <w:rPr>
          <w:b/>
          <w:bCs/>
        </w:rPr>
        <w:t>SHA1</w:t>
      </w:r>
      <w:r w:rsidRPr="00AC1616">
        <w:t>) módszerével védjük, így azok nem tárolódnak plain text formában.</w:t>
      </w:r>
    </w:p>
    <w:p w14:paraId="1EC9EEAA" w14:textId="77777777" w:rsidR="00545B6A" w:rsidRPr="00AC1616" w:rsidRDefault="00545B6A">
      <w:pPr>
        <w:pStyle w:val="Listaszerbekezds"/>
        <w:numPr>
          <w:ilvl w:val="1"/>
          <w:numId w:val="25"/>
        </w:numPr>
      </w:pPr>
      <w:r w:rsidRPr="00AC1616">
        <w:t>Csak a szükséges adatokat kérjük be a felhasználótól, és biztosítjuk, hogy az adatokhoz csak jogosultsággal rendelkező személyek férjenek hozzá.</w:t>
      </w:r>
    </w:p>
    <w:p w14:paraId="43D5A9C1" w14:textId="77777777" w:rsidR="00545B6A" w:rsidRPr="00AC1616" w:rsidRDefault="00545B6A">
      <w:pPr>
        <w:pStyle w:val="Listaszerbekezds"/>
        <w:numPr>
          <w:ilvl w:val="0"/>
          <w:numId w:val="25"/>
        </w:numPr>
      </w:pPr>
      <w:r w:rsidRPr="00133BA2">
        <w:rPr>
          <w:b/>
          <w:bCs/>
        </w:rPr>
        <w:t>Titkosítás:</w:t>
      </w:r>
      <w:r w:rsidRPr="00AC1616">
        <w:br/>
        <w:t>A kommunikáció biztonságos HTTPS protokollon keresztül történik, így az adatátvitel során az érzékeny információk titkosítva kerülnek továbbításra.</w:t>
      </w:r>
    </w:p>
    <w:p w14:paraId="41C6FF79" w14:textId="3A068546" w:rsidR="001C0B58" w:rsidRDefault="00545B6A">
      <w:pPr>
        <w:pStyle w:val="Listaszerbekezds"/>
        <w:numPr>
          <w:ilvl w:val="0"/>
          <w:numId w:val="25"/>
        </w:numPr>
      </w:pPr>
      <w:r w:rsidRPr="00133BA2">
        <w:rPr>
          <w:b/>
          <w:bCs/>
        </w:rPr>
        <w:t>JWT és API biztonság:</w:t>
      </w:r>
      <w:r w:rsidRPr="00AC1616">
        <w:br/>
        <w:t>A backend konfigurációs moduljában implementáltuk a JWT (JSON Web Token) generálást és validációt. Ez biztosítja, hogy az API-khoz csak hitelesített felhasználók férjenek hozzá, és megakadályozza az illetéktelen hozzáférést.</w:t>
      </w:r>
    </w:p>
    <w:p w14:paraId="5BB7D4EF" w14:textId="77777777" w:rsidR="006C5D22" w:rsidRPr="00AC1616" w:rsidRDefault="006C5D22" w:rsidP="006C5D22">
      <w:pPr>
        <w:ind w:firstLine="0"/>
      </w:pPr>
    </w:p>
    <w:p w14:paraId="0A438D6B" w14:textId="77777777" w:rsidR="00666E9B" w:rsidRPr="00AC1616" w:rsidRDefault="005F0D7E" w:rsidP="00532717">
      <w:pPr>
        <w:pStyle w:val="Cmsor2"/>
      </w:pPr>
      <w:bookmarkStart w:id="53" w:name="_Toc195264323"/>
      <w:r w:rsidRPr="00AC1616">
        <w:t xml:space="preserve">5. </w:t>
      </w:r>
      <w:r w:rsidR="00666E9B" w:rsidRPr="00AC1616">
        <w:t>Részletes feladatspecifikáció, algoritmusok</w:t>
      </w:r>
      <w:bookmarkEnd w:id="53"/>
    </w:p>
    <w:p w14:paraId="556E7718" w14:textId="4C69EAB7" w:rsidR="0045286C" w:rsidRDefault="00914577" w:rsidP="0045286C">
      <w:pPr>
        <w:ind w:firstLine="0"/>
      </w:pPr>
      <w:r w:rsidRPr="00AC1616">
        <w:t>Az alábbi pseudokódok bemutatják a</w:t>
      </w:r>
      <w:r w:rsidR="00693831" w:rsidRPr="00AC1616">
        <w:t xml:space="preserve"> rendszer legfontosabb függvényeit</w:t>
      </w:r>
      <w:r w:rsidR="00C5184C" w:rsidRPr="00AC1616">
        <w:t>/eljárásait</w:t>
      </w:r>
      <w:r w:rsidRPr="00AC1616">
        <w:t>.</w:t>
      </w:r>
    </w:p>
    <w:p w14:paraId="0C509B40" w14:textId="77777777" w:rsidR="0045286C" w:rsidRPr="00AC1616" w:rsidRDefault="0045286C" w:rsidP="0045286C">
      <w:pPr>
        <w:ind w:firstLine="0"/>
      </w:pPr>
    </w:p>
    <w:p w14:paraId="528A068B" w14:textId="77777777" w:rsidR="00F2759A" w:rsidRPr="00F90897" w:rsidRDefault="00666E9B" w:rsidP="003A24DD">
      <w:pPr>
        <w:ind w:firstLine="0"/>
        <w:rPr>
          <w:b/>
          <w:bCs/>
        </w:rPr>
      </w:pPr>
      <w:r w:rsidRPr="00F90897">
        <w:rPr>
          <w:b/>
          <w:bCs/>
        </w:rPr>
        <w:t>JWT Token Generálás – Pseudokód:</w:t>
      </w:r>
    </w:p>
    <w:p w14:paraId="1429D9A4" w14:textId="77777777" w:rsidR="00666E9B" w:rsidRPr="00AC1616" w:rsidRDefault="00666E9B" w:rsidP="008E1CD6">
      <w:pPr>
        <w:ind w:firstLine="0"/>
      </w:pPr>
      <w:r w:rsidRPr="004958DC">
        <w:rPr>
          <w:b/>
          <w:bCs/>
        </w:rPr>
        <w:t>Függvény</w:t>
      </w:r>
      <w:r w:rsidRPr="00AC1616">
        <w:t>: createJWT(páciens)</w:t>
      </w:r>
      <w:r w:rsidR="00896E69" w:rsidRPr="00AC1616">
        <w:t xml:space="preserve"> – Backend, config réteg, JWT.java class</w:t>
      </w:r>
    </w:p>
    <w:p w14:paraId="248F2592" w14:textId="77777777" w:rsidR="00666E9B" w:rsidRPr="00AC1616" w:rsidRDefault="00666E9B" w:rsidP="008E1CD6">
      <w:pPr>
        <w:ind w:firstLine="0"/>
      </w:pPr>
      <w:r w:rsidRPr="004958DC">
        <w:rPr>
          <w:b/>
          <w:bCs/>
        </w:rPr>
        <w:t>Bemenet</w:t>
      </w:r>
      <w:r w:rsidRPr="00AC1616">
        <w:t>: páciens objektum (id, isAdmin, createdAt)</w:t>
      </w:r>
    </w:p>
    <w:p w14:paraId="22A12656" w14:textId="77777777" w:rsidR="00666E9B" w:rsidRPr="00AC1616" w:rsidRDefault="00666E9B" w:rsidP="008E1CD6">
      <w:pPr>
        <w:ind w:firstLine="0"/>
      </w:pPr>
      <w:r w:rsidRPr="004958DC">
        <w:rPr>
          <w:b/>
          <w:bCs/>
        </w:rPr>
        <w:t>Kimenet</w:t>
      </w:r>
      <w:r w:rsidRPr="00AC1616">
        <w:t>: JWT token (String)</w:t>
      </w:r>
    </w:p>
    <w:p w14:paraId="1B4871FC" w14:textId="77777777" w:rsidR="00666E9B" w:rsidRPr="00AC1616" w:rsidRDefault="00666E9B" w:rsidP="0045286C">
      <w:pPr>
        <w:ind w:firstLine="284"/>
      </w:pPr>
    </w:p>
    <w:p w14:paraId="454981A0" w14:textId="77777777" w:rsidR="00666E9B" w:rsidRPr="00AC1616" w:rsidRDefault="00666E9B" w:rsidP="0045286C">
      <w:pPr>
        <w:ind w:firstLine="284"/>
      </w:pPr>
      <w:r w:rsidRPr="00AC1616">
        <w:t>1. Állítsd be az aktuális időt: now = most()</w:t>
      </w:r>
    </w:p>
    <w:p w14:paraId="2FFEAFFE" w14:textId="77777777" w:rsidR="00666E9B" w:rsidRPr="00AC1616" w:rsidRDefault="00666E9B" w:rsidP="0045286C">
      <w:pPr>
        <w:ind w:firstLine="284"/>
      </w:pPr>
      <w:r w:rsidRPr="00AC1616">
        <w:t>2. Állítsd be az aláírás titkos kulcsát (SECRET)</w:t>
      </w:r>
    </w:p>
    <w:p w14:paraId="58B26715" w14:textId="77777777" w:rsidR="00666E9B" w:rsidRPr="00AC1616" w:rsidRDefault="00666E9B" w:rsidP="0045286C">
      <w:pPr>
        <w:ind w:firstLine="284"/>
      </w:pPr>
      <w:r w:rsidRPr="00AC1616">
        <w:t>3. Építsd fel a tokent a következő adatokkal:</w:t>
      </w:r>
    </w:p>
    <w:p w14:paraId="4F29793A" w14:textId="77777777" w:rsidR="00666E9B" w:rsidRPr="00AC1616" w:rsidRDefault="00666E9B" w:rsidP="00C31A83">
      <w:pPr>
        <w:ind w:firstLine="284"/>
      </w:pPr>
      <w:r w:rsidRPr="00AC1616">
        <w:lastRenderedPageBreak/>
        <w:t xml:space="preserve">   - issuer: "GBmedical"</w:t>
      </w:r>
    </w:p>
    <w:p w14:paraId="051C95CB" w14:textId="77777777" w:rsidR="00666E9B" w:rsidRPr="00AC1616" w:rsidRDefault="00666E9B" w:rsidP="00C31A83">
      <w:pPr>
        <w:ind w:firstLine="284"/>
      </w:pPr>
      <w:r w:rsidRPr="00AC1616">
        <w:t xml:space="preserve">   - subject: "test"</w:t>
      </w:r>
    </w:p>
    <w:p w14:paraId="34AB398E" w14:textId="77777777" w:rsidR="00666E9B" w:rsidRPr="00AC1616" w:rsidRDefault="00666E9B" w:rsidP="00C31A83">
      <w:pPr>
        <w:ind w:firstLine="284"/>
      </w:pPr>
      <w:r w:rsidRPr="00AC1616">
        <w:t xml:space="preserve">   - claim: id = páciens.id</w:t>
      </w:r>
    </w:p>
    <w:p w14:paraId="27CBC7E4" w14:textId="77777777" w:rsidR="00666E9B" w:rsidRPr="00AC1616" w:rsidRDefault="00666E9B" w:rsidP="00C31A83">
      <w:pPr>
        <w:ind w:firstLine="284"/>
      </w:pPr>
      <w:r w:rsidRPr="00AC1616">
        <w:t xml:space="preserve">   - claim: isAdmin = páciens.isAdmin</w:t>
      </w:r>
    </w:p>
    <w:p w14:paraId="4FC03E5C" w14:textId="77777777" w:rsidR="00666E9B" w:rsidRPr="00AC1616" w:rsidRDefault="00666E9B" w:rsidP="00C31A83">
      <w:pPr>
        <w:ind w:firstLine="284"/>
      </w:pPr>
      <w:r w:rsidRPr="00AC1616">
        <w:t xml:space="preserve">   - claim: createdAt = páciens.createdAt</w:t>
      </w:r>
    </w:p>
    <w:p w14:paraId="1D2522AB" w14:textId="77777777" w:rsidR="00666E9B" w:rsidRPr="00AC1616" w:rsidRDefault="00666E9B" w:rsidP="00C31A83">
      <w:pPr>
        <w:ind w:firstLine="284"/>
      </w:pPr>
      <w:r w:rsidRPr="00AC1616">
        <w:t xml:space="preserve">   - issuedAt = now</w:t>
      </w:r>
    </w:p>
    <w:p w14:paraId="34AFCC65" w14:textId="77777777" w:rsidR="00666E9B" w:rsidRPr="00AC1616" w:rsidRDefault="00666E9B" w:rsidP="00C31A83">
      <w:pPr>
        <w:ind w:firstLine="284"/>
      </w:pPr>
      <w:r w:rsidRPr="00AC1616">
        <w:t xml:space="preserve">   - expiration = now + 1 nap</w:t>
      </w:r>
    </w:p>
    <w:p w14:paraId="5741031A" w14:textId="77777777" w:rsidR="00666E9B" w:rsidRPr="00AC1616" w:rsidRDefault="00666E9B" w:rsidP="00C31A83">
      <w:pPr>
        <w:ind w:firstLine="284"/>
      </w:pPr>
      <w:r w:rsidRPr="00AC1616">
        <w:t>4. Írd alá a tokent HS256 algoritmussal és SECRET kulccsal</w:t>
      </w:r>
    </w:p>
    <w:p w14:paraId="29DAEAED" w14:textId="6C382A5D" w:rsidR="00666E9B" w:rsidRDefault="00666E9B" w:rsidP="00C31A83">
      <w:pPr>
        <w:ind w:firstLine="284"/>
      </w:pPr>
      <w:r w:rsidRPr="00AC1616">
        <w:t>5. Térj vissza a legenerált tokennel</w:t>
      </w:r>
    </w:p>
    <w:p w14:paraId="7D9829DF" w14:textId="6278DB8E" w:rsidR="00C31A83" w:rsidRPr="00AC1616" w:rsidRDefault="00000000" w:rsidP="00C31A83">
      <w:pPr>
        <w:ind w:firstLine="0"/>
      </w:pPr>
      <w:r>
        <w:pict w14:anchorId="3FC422D3">
          <v:rect id="_x0000_i1040" style="width:0;height:1.5pt" o:hrstd="t" o:hr="t" fillcolor="#a0a0a0" stroked="f"/>
        </w:pict>
      </w:r>
    </w:p>
    <w:p w14:paraId="4E735C57" w14:textId="77777777" w:rsidR="00666E9B" w:rsidRPr="00C31A83" w:rsidRDefault="00666E9B" w:rsidP="003A24DD">
      <w:pPr>
        <w:ind w:firstLine="0"/>
        <w:rPr>
          <w:b/>
          <w:bCs/>
          <w:i/>
          <w:iCs/>
        </w:rPr>
      </w:pPr>
      <w:r w:rsidRPr="00C31A83">
        <w:rPr>
          <w:b/>
          <w:bCs/>
        </w:rPr>
        <w:t>JWT Token Validálás – Pseudokód</w:t>
      </w:r>
    </w:p>
    <w:p w14:paraId="3AAA5211" w14:textId="77777777" w:rsidR="00666E9B" w:rsidRPr="00AC1616" w:rsidRDefault="00666E9B" w:rsidP="008E1CD6">
      <w:pPr>
        <w:ind w:firstLine="0"/>
      </w:pPr>
      <w:r w:rsidRPr="004958DC">
        <w:rPr>
          <w:b/>
          <w:bCs/>
        </w:rPr>
        <w:t>Függvény</w:t>
      </w:r>
      <w:r w:rsidRPr="00AC1616">
        <w:t>: validateJWT(token)</w:t>
      </w:r>
      <w:r w:rsidR="00896E69" w:rsidRPr="00AC1616">
        <w:t xml:space="preserve"> – Backend, config réteg, JWT.java class</w:t>
      </w:r>
    </w:p>
    <w:p w14:paraId="331B3590" w14:textId="77777777" w:rsidR="00666E9B" w:rsidRPr="00AC1616" w:rsidRDefault="00666E9B" w:rsidP="008E1CD6">
      <w:pPr>
        <w:ind w:firstLine="0"/>
      </w:pPr>
      <w:r w:rsidRPr="004958DC">
        <w:rPr>
          <w:b/>
          <w:bCs/>
        </w:rPr>
        <w:t>Bemenet</w:t>
      </w:r>
      <w:r w:rsidRPr="00AC1616">
        <w:t>: token (String)</w:t>
      </w:r>
    </w:p>
    <w:p w14:paraId="35E2918E" w14:textId="77777777" w:rsidR="00666E9B" w:rsidRPr="00AC1616" w:rsidRDefault="00666E9B" w:rsidP="008E1CD6">
      <w:pPr>
        <w:ind w:firstLine="0"/>
      </w:pPr>
      <w:r w:rsidRPr="004958DC">
        <w:rPr>
          <w:b/>
          <w:bCs/>
        </w:rPr>
        <w:t>Kimenet</w:t>
      </w:r>
      <w:r w:rsidRPr="00AC1616">
        <w:t>: validáció eredménye (int)</w:t>
      </w:r>
    </w:p>
    <w:p w14:paraId="4FF6CFEC" w14:textId="77777777" w:rsidR="00666E9B" w:rsidRPr="00AC1616" w:rsidRDefault="00666E9B" w:rsidP="00C31A83">
      <w:pPr>
        <w:ind w:firstLine="284"/>
      </w:pPr>
    </w:p>
    <w:p w14:paraId="4A937AAF" w14:textId="77777777" w:rsidR="00666E9B" w:rsidRPr="00AC1616" w:rsidRDefault="00666E9B" w:rsidP="00C31A83">
      <w:pPr>
        <w:ind w:firstLine="284"/>
      </w:pPr>
      <w:r w:rsidRPr="00AC1616">
        <w:t>1. Próbáld meg dekódolni a JWT tokent a SECRET kulccsal</w:t>
      </w:r>
    </w:p>
    <w:p w14:paraId="16D65F46" w14:textId="77777777" w:rsidR="00666E9B" w:rsidRPr="00AC1616" w:rsidRDefault="00666E9B" w:rsidP="00C31A83">
      <w:pPr>
        <w:ind w:firstLine="284"/>
      </w:pPr>
      <w:r w:rsidRPr="00AC1616">
        <w:t>2. Ha sikeres:</w:t>
      </w:r>
    </w:p>
    <w:p w14:paraId="3911AFC9" w14:textId="77777777" w:rsidR="00666E9B" w:rsidRPr="00AC1616" w:rsidRDefault="00666E9B" w:rsidP="00C31A83">
      <w:pPr>
        <w:ind w:firstLine="284"/>
      </w:pPr>
      <w:r w:rsidRPr="00AC1616">
        <w:t xml:space="preserve">    a. Olvasd ki az "id" értékét a tokenből</w:t>
      </w:r>
    </w:p>
    <w:p w14:paraId="76918410" w14:textId="77777777" w:rsidR="00666E9B" w:rsidRPr="00AC1616" w:rsidRDefault="00666E9B" w:rsidP="00C31A83">
      <w:pPr>
        <w:ind w:firstLine="284"/>
      </w:pPr>
      <w:r w:rsidRPr="00AC1616">
        <w:t xml:space="preserve">    b. Hozz létre egy új Patients objektum azonosítóval</w:t>
      </w:r>
    </w:p>
    <w:p w14:paraId="4784560B" w14:textId="68B2EB13" w:rsidR="00666E9B" w:rsidRPr="00AC1616" w:rsidRDefault="00666E9B" w:rsidP="00C31A83">
      <w:pPr>
        <w:ind w:firstLine="284"/>
      </w:pPr>
      <w:r w:rsidRPr="00AC1616">
        <w:t xml:space="preserve">    </w:t>
      </w:r>
      <w:r w:rsidR="00C31A83" w:rsidRPr="00AC1616">
        <w:t>c.</w:t>
      </w:r>
      <w:r w:rsidR="00C31A83">
        <w:t xml:space="preserve"> </w:t>
      </w:r>
      <w:r w:rsidRPr="00AC1616">
        <w:t>Ha a tokenből kiolvasott id megegyezik a Patients objektumban lévővel:</w:t>
      </w:r>
    </w:p>
    <w:p w14:paraId="3AE5C421" w14:textId="77777777" w:rsidR="00666E9B" w:rsidRPr="00AC1616" w:rsidRDefault="00666E9B" w:rsidP="00C31A83">
      <w:pPr>
        <w:ind w:firstLine="284"/>
      </w:pPr>
      <w:r w:rsidRPr="00AC1616">
        <w:t xml:space="preserve">        - térj vissza 1 (érvényes token)</w:t>
      </w:r>
    </w:p>
    <w:p w14:paraId="1BA2018E" w14:textId="77777777" w:rsidR="00666E9B" w:rsidRPr="00AC1616" w:rsidRDefault="00666E9B" w:rsidP="00C31A83">
      <w:pPr>
        <w:ind w:firstLine="284"/>
      </w:pPr>
      <w:r w:rsidRPr="00AC1616">
        <w:t xml:space="preserve">    d. Egyébként térj vissza 2 (érvénytelen token)</w:t>
      </w:r>
    </w:p>
    <w:p w14:paraId="312256B7" w14:textId="77777777" w:rsidR="00666E9B" w:rsidRPr="00AC1616" w:rsidRDefault="00666E9B" w:rsidP="00C31A83">
      <w:pPr>
        <w:ind w:firstLine="284"/>
      </w:pPr>
      <w:r w:rsidRPr="00AC1616">
        <w:t>3. Ha hiba történik (lejárt, hibás aláírás, rossz formátum stb.):</w:t>
      </w:r>
    </w:p>
    <w:p w14:paraId="07CC0F68" w14:textId="5FFC479D" w:rsidR="00693831" w:rsidRPr="00AC1616" w:rsidRDefault="00666E9B" w:rsidP="001A3D5D">
      <w:pPr>
        <w:ind w:firstLine="284"/>
      </w:pPr>
      <w:r w:rsidRPr="00AC1616">
        <w:t xml:space="preserve">    - Térj vissza 3 (lejárt vagy hibás token)</w:t>
      </w:r>
    </w:p>
    <w:p w14:paraId="7287769E" w14:textId="77777777" w:rsidR="00C31A83" w:rsidRDefault="00C31A83">
      <w:pPr>
        <w:spacing w:after="0" w:line="276" w:lineRule="auto"/>
        <w:ind w:left="283" w:firstLine="435"/>
        <w:jc w:val="left"/>
      </w:pPr>
      <w:r>
        <w:br w:type="page"/>
      </w:r>
    </w:p>
    <w:p w14:paraId="3A77D043" w14:textId="0DE05772" w:rsidR="00693831" w:rsidRPr="00C31A83" w:rsidRDefault="00693831" w:rsidP="00C31A83">
      <w:pPr>
        <w:ind w:firstLine="0"/>
        <w:rPr>
          <w:b/>
          <w:bCs/>
        </w:rPr>
      </w:pPr>
      <w:r w:rsidRPr="00C31A83">
        <w:rPr>
          <w:b/>
          <w:bCs/>
        </w:rPr>
        <w:lastRenderedPageBreak/>
        <w:t>Felhasználó ID-jának kiolvasása</w:t>
      </w:r>
    </w:p>
    <w:p w14:paraId="217D7F1F" w14:textId="77777777" w:rsidR="00693831" w:rsidRPr="00AC1616" w:rsidRDefault="00693831" w:rsidP="00C31A83">
      <w:pPr>
        <w:ind w:firstLine="567"/>
      </w:pPr>
      <w:r w:rsidRPr="00AC1616">
        <w:t>A getUserId() függvény célja, hogy a frontend oldalon a felhasználó azonosítóját visszakérdezze a böngésző helyi tárolójából (</w:t>
      </w:r>
      <w:r w:rsidRPr="00C31A83">
        <w:rPr>
          <w:b/>
          <w:bCs/>
        </w:rPr>
        <w:t>localStorage</w:t>
      </w:r>
      <w:r w:rsidRPr="00AC1616">
        <w:t>) elmentett JWT token alapján. Ez az azonosító kulcsfontosságú a foglalási és értékelési funkciók során, hiszen a rendszer így tudja, melyik felhasználó végezte az adott műveletet.</w:t>
      </w:r>
    </w:p>
    <w:p w14:paraId="66828780" w14:textId="77777777" w:rsidR="00693831" w:rsidRPr="00AC1616" w:rsidRDefault="00693831" w:rsidP="00A84963"/>
    <w:p w14:paraId="38951F07" w14:textId="77777777" w:rsidR="00693831" w:rsidRPr="00AC1616" w:rsidRDefault="00693831" w:rsidP="008E1CD6">
      <w:pPr>
        <w:ind w:firstLine="0"/>
      </w:pPr>
      <w:r w:rsidRPr="00AC1616">
        <w:rPr>
          <w:b/>
          <w:bCs/>
        </w:rPr>
        <w:t>Függvény</w:t>
      </w:r>
      <w:r w:rsidRPr="00AC1616">
        <w:t>: getUserId()</w:t>
      </w:r>
      <w:r w:rsidR="00896E69" w:rsidRPr="00AC1616">
        <w:t xml:space="preserve"> – Frontend, auth.service.ts</w:t>
      </w:r>
    </w:p>
    <w:p w14:paraId="4BD42E1A" w14:textId="77777777" w:rsidR="00693831" w:rsidRPr="00AC1616" w:rsidRDefault="00693831" w:rsidP="008E1CD6">
      <w:pPr>
        <w:ind w:firstLine="0"/>
      </w:pPr>
      <w:r w:rsidRPr="00AC1616">
        <w:rPr>
          <w:b/>
          <w:bCs/>
        </w:rPr>
        <w:t>Bemenet</w:t>
      </w:r>
      <w:r w:rsidRPr="00AC1616">
        <w:t>: Nincs (a localStorage használata miatt globális adatforrás)</w:t>
      </w:r>
    </w:p>
    <w:p w14:paraId="25F97E21" w14:textId="77777777" w:rsidR="00693831" w:rsidRPr="00AC1616" w:rsidRDefault="00693831" w:rsidP="008E1CD6">
      <w:pPr>
        <w:ind w:firstLine="0"/>
      </w:pPr>
      <w:r w:rsidRPr="00AC1616">
        <w:rPr>
          <w:b/>
          <w:bCs/>
        </w:rPr>
        <w:t>Kimenet</w:t>
      </w:r>
      <w:r w:rsidRPr="00AC1616">
        <w:t>: Felhasználó azonosító (number) vagy null</w:t>
      </w:r>
    </w:p>
    <w:p w14:paraId="6F6873EE" w14:textId="77777777" w:rsidR="00693831" w:rsidRPr="00AC1616" w:rsidRDefault="00693831" w:rsidP="00C31A83">
      <w:pPr>
        <w:ind w:firstLine="284"/>
      </w:pPr>
    </w:p>
    <w:p w14:paraId="1534574B" w14:textId="77777777" w:rsidR="00693831" w:rsidRPr="00AC1616" w:rsidRDefault="00693831" w:rsidP="00C31A83">
      <w:pPr>
        <w:ind w:firstLine="284"/>
      </w:pPr>
      <w:r w:rsidRPr="00AC1616">
        <w:t>1. Olvasd ki a token-t a localStorage-ból az 'authToken' kulcs segítségével.</w:t>
      </w:r>
    </w:p>
    <w:p w14:paraId="14058608" w14:textId="77777777" w:rsidR="00693831" w:rsidRPr="00AC1616" w:rsidRDefault="00693831" w:rsidP="00C31A83">
      <w:pPr>
        <w:ind w:firstLine="284"/>
      </w:pPr>
      <w:r w:rsidRPr="00AC1616">
        <w:t>2. Ha a token nem létezik, térj vissza null értékkel.</w:t>
      </w:r>
    </w:p>
    <w:p w14:paraId="32F393B5" w14:textId="77777777" w:rsidR="00693831" w:rsidRPr="00AC1616" w:rsidRDefault="00693831" w:rsidP="00C31A83">
      <w:pPr>
        <w:ind w:firstLine="284"/>
      </w:pPr>
      <w:r w:rsidRPr="00AC1616">
        <w:t>3. Dekódold a token-t a decodeToken metódussal.</w:t>
      </w:r>
    </w:p>
    <w:p w14:paraId="45766670" w14:textId="77777777" w:rsidR="00693831" w:rsidRPr="00AC1616" w:rsidRDefault="00693831" w:rsidP="00C31A83">
      <w:pPr>
        <w:ind w:firstLine="284"/>
      </w:pPr>
      <w:r w:rsidRPr="00AC1616">
        <w:t>4. Ha a dekódolt token tartalmaz egy 'id' mezőt:</w:t>
      </w:r>
    </w:p>
    <w:p w14:paraId="6A44AECD" w14:textId="77777777" w:rsidR="00693831" w:rsidRPr="00AC1616" w:rsidRDefault="00693831" w:rsidP="00C31A83">
      <w:pPr>
        <w:ind w:firstLine="284"/>
      </w:pPr>
      <w:r w:rsidRPr="00AC1616">
        <w:t xml:space="preserve">     - Alakítsd az 'id'-t számmá.</w:t>
      </w:r>
    </w:p>
    <w:p w14:paraId="67F2DFB0" w14:textId="77777777" w:rsidR="00693831" w:rsidRPr="00AC1616" w:rsidRDefault="00693831" w:rsidP="00C31A83">
      <w:pPr>
        <w:ind w:firstLine="284"/>
      </w:pPr>
      <w:r w:rsidRPr="00AC1616">
        <w:t xml:space="preserve">     - Térj vissza az 'id' értékével.</w:t>
      </w:r>
    </w:p>
    <w:p w14:paraId="6B7C4E62" w14:textId="56CA0F4D" w:rsidR="00693831" w:rsidRPr="00AC1616" w:rsidRDefault="00693831" w:rsidP="00C31A83">
      <w:pPr>
        <w:ind w:firstLine="284"/>
      </w:pPr>
      <w:r w:rsidRPr="00AC1616">
        <w:t xml:space="preserve">   Egyébként térj vissza null értékkel.</w:t>
      </w:r>
    </w:p>
    <w:p w14:paraId="1AD7F193" w14:textId="1A62906C" w:rsidR="00693831" w:rsidRPr="00AC1616" w:rsidRDefault="00855735" w:rsidP="00A84963">
      <w:r w:rsidRPr="00AC1616">
        <w:rPr>
          <w:noProof/>
        </w:rPr>
        <w:drawing>
          <wp:anchor distT="0" distB="0" distL="114300" distR="114300" simplePos="0" relativeHeight="251609088" behindDoc="0" locked="0" layoutInCell="1" allowOverlap="1" wp14:anchorId="49621EAF" wp14:editId="31177A3E">
            <wp:simplePos x="0" y="0"/>
            <wp:positionH relativeFrom="margin">
              <wp:posOffset>-153035</wp:posOffset>
            </wp:positionH>
            <wp:positionV relativeFrom="paragraph">
              <wp:posOffset>586740</wp:posOffset>
            </wp:positionV>
            <wp:extent cx="5725795" cy="1544320"/>
            <wp:effectExtent l="0" t="0" r="0" b="0"/>
            <wp:wrapTopAndBottom/>
            <wp:docPr id="120231015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1015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B6480" w14:textId="54F6C7F9" w:rsidR="00914577" w:rsidRPr="00AC1616" w:rsidRDefault="00754759" w:rsidP="00A84963">
      <w:r w:rsidRPr="00AC1616">
        <w:br w:type="page"/>
      </w:r>
    </w:p>
    <w:p w14:paraId="722B6301" w14:textId="77777777" w:rsidR="00914577" w:rsidRPr="003A24DD" w:rsidRDefault="00914577" w:rsidP="003A24DD">
      <w:pPr>
        <w:ind w:firstLine="0"/>
        <w:rPr>
          <w:b/>
          <w:bCs/>
        </w:rPr>
      </w:pPr>
      <w:r w:rsidRPr="003A24DD">
        <w:rPr>
          <w:b/>
          <w:bCs/>
        </w:rPr>
        <w:lastRenderedPageBreak/>
        <w:t>Időpontfoglalás és értesítés – Pseudokód</w:t>
      </w:r>
      <w:r w:rsidR="00896E69" w:rsidRPr="003A24DD">
        <w:rPr>
          <w:b/>
          <w:bCs/>
        </w:rPr>
        <w:t xml:space="preserve"> (AppointmentService)</w:t>
      </w:r>
    </w:p>
    <w:p w14:paraId="05821BC5" w14:textId="77777777" w:rsidR="00914577" w:rsidRPr="00AC1616" w:rsidRDefault="00914577" w:rsidP="008E1CD6">
      <w:pPr>
        <w:ind w:firstLine="0"/>
      </w:pPr>
      <w:r w:rsidRPr="001C4173">
        <w:rPr>
          <w:b/>
          <w:bCs/>
        </w:rPr>
        <w:t>Függvény</w:t>
      </w:r>
      <w:r w:rsidRPr="00AC1616">
        <w:t>: addAppointmentWithNotification (doctorId, patientId, startTime, endTime)</w:t>
      </w:r>
      <w:r w:rsidR="00140AAD" w:rsidRPr="00AC1616">
        <w:t xml:space="preserve"> – Backend (Service réteg)</w:t>
      </w:r>
    </w:p>
    <w:p w14:paraId="6B701886" w14:textId="77777777" w:rsidR="00914577" w:rsidRPr="00AC1616" w:rsidRDefault="00914577" w:rsidP="008E1CD6">
      <w:pPr>
        <w:ind w:firstLine="0"/>
      </w:pPr>
      <w:r w:rsidRPr="001C4173">
        <w:rPr>
          <w:b/>
          <w:bCs/>
        </w:rPr>
        <w:t>Bemenet</w:t>
      </w:r>
      <w:r w:rsidRPr="00AC1616">
        <w:t>: orvosId, páciensId, kezdési idő, befejezési idő</w:t>
      </w:r>
    </w:p>
    <w:p w14:paraId="4669C337" w14:textId="77777777" w:rsidR="00914577" w:rsidRPr="00AC1616" w:rsidRDefault="00914577" w:rsidP="008E1CD6">
      <w:pPr>
        <w:ind w:firstLine="0"/>
      </w:pPr>
      <w:r w:rsidRPr="001C4173">
        <w:rPr>
          <w:b/>
          <w:bCs/>
        </w:rPr>
        <w:t>Kimenet</w:t>
      </w:r>
      <w:r w:rsidRPr="00AC1616">
        <w:t>: JSON objektum válasz</w:t>
      </w:r>
    </w:p>
    <w:p w14:paraId="6272FC9B" w14:textId="77777777" w:rsidR="00914577" w:rsidRPr="00AC1616" w:rsidRDefault="00914577" w:rsidP="003A24DD">
      <w:pPr>
        <w:ind w:firstLine="284"/>
      </w:pPr>
    </w:p>
    <w:p w14:paraId="7051A82A" w14:textId="77777777" w:rsidR="00914577" w:rsidRPr="00AC1616" w:rsidRDefault="00914577" w:rsidP="003A24DD">
      <w:pPr>
        <w:ind w:firstLine="284"/>
      </w:pPr>
      <w:r w:rsidRPr="00AC1616">
        <w:t>1. Hozz létre egy JSON objektumot visszatérési értékként</w:t>
      </w:r>
    </w:p>
    <w:p w14:paraId="1AEF9B17" w14:textId="77FFF173" w:rsidR="00914577" w:rsidRPr="00AC1616" w:rsidRDefault="00914577" w:rsidP="001C4173">
      <w:pPr>
        <w:ind w:firstLine="284"/>
      </w:pPr>
      <w:r w:rsidRPr="00AC1616">
        <w:t>2. Alapértelmezetten állítsd be a státuszt: "success", státuszkód: 200</w:t>
      </w:r>
    </w:p>
    <w:p w14:paraId="751D71E8" w14:textId="77777777" w:rsidR="00914577" w:rsidRPr="00AC1616" w:rsidRDefault="00914577" w:rsidP="003A24DD">
      <w:pPr>
        <w:ind w:firstLine="284"/>
      </w:pPr>
      <w:r w:rsidRPr="00AC1616">
        <w:t>3. Ha bármelyik bemeneti paraméter érvénytelen:</w:t>
      </w:r>
    </w:p>
    <w:p w14:paraId="05A7C619" w14:textId="77777777" w:rsidR="00914577" w:rsidRPr="00AC1616" w:rsidRDefault="00914577" w:rsidP="003A24DD">
      <w:pPr>
        <w:ind w:firstLine="284"/>
      </w:pPr>
      <w:r w:rsidRPr="00AC1616">
        <w:t xml:space="preserve">    - Állítsd a státuszt: "invalidInput"</w:t>
      </w:r>
    </w:p>
    <w:p w14:paraId="69F893B9" w14:textId="76481C3E" w:rsidR="00914577" w:rsidRPr="00AC1616" w:rsidRDefault="00914577" w:rsidP="001C4173">
      <w:pPr>
        <w:ind w:firstLine="284"/>
      </w:pPr>
      <w:r w:rsidRPr="00AC1616">
        <w:t xml:space="preserve">    - Állítsd a státuszkódot: 400</w:t>
      </w:r>
    </w:p>
    <w:p w14:paraId="0047FE19" w14:textId="77777777" w:rsidR="00914577" w:rsidRPr="00AC1616" w:rsidRDefault="00914577" w:rsidP="003A24DD">
      <w:pPr>
        <w:ind w:firstLine="284"/>
      </w:pPr>
      <w:r w:rsidRPr="00AC1616">
        <w:t>4. Egyébként:</w:t>
      </w:r>
    </w:p>
    <w:p w14:paraId="64EBA90C" w14:textId="77777777" w:rsidR="00914577" w:rsidRPr="00AC1616" w:rsidRDefault="00914577" w:rsidP="003A24DD">
      <w:pPr>
        <w:ind w:firstLine="284"/>
      </w:pPr>
      <w:r w:rsidRPr="00AC1616">
        <w:t xml:space="preserve">    a. Hívd meg a model.addAppointmentWithNotification metódust az időpont létrehozásához</w:t>
      </w:r>
    </w:p>
    <w:p w14:paraId="3FC11265" w14:textId="77777777" w:rsidR="00914577" w:rsidRPr="00AC1616" w:rsidRDefault="00914577" w:rsidP="003A24DD">
      <w:pPr>
        <w:ind w:firstLine="284"/>
      </w:pPr>
      <w:r w:rsidRPr="00AC1616">
        <w:t xml:space="preserve">    b. Ha a metódus hamisat ad vissza:</w:t>
      </w:r>
    </w:p>
    <w:p w14:paraId="6CEB772B" w14:textId="77777777" w:rsidR="00914577" w:rsidRPr="00AC1616" w:rsidRDefault="00914577" w:rsidP="003A24DD">
      <w:pPr>
        <w:ind w:firstLine="284"/>
      </w:pPr>
      <w:r w:rsidRPr="00AC1616">
        <w:t xml:space="preserve">        - Állítsd a státuszt: "modelException"</w:t>
      </w:r>
    </w:p>
    <w:p w14:paraId="20479B98" w14:textId="77777777" w:rsidR="00914577" w:rsidRPr="00AC1616" w:rsidRDefault="00914577" w:rsidP="003A24DD">
      <w:pPr>
        <w:ind w:firstLine="284"/>
      </w:pPr>
      <w:r w:rsidRPr="00AC1616">
        <w:t xml:space="preserve">        - Állítsd a státuszkódot: 500</w:t>
      </w:r>
    </w:p>
    <w:p w14:paraId="7628CA24" w14:textId="77777777" w:rsidR="00914577" w:rsidRPr="00AC1616" w:rsidRDefault="00914577" w:rsidP="003A24DD">
      <w:pPr>
        <w:ind w:firstLine="284"/>
      </w:pPr>
      <w:r w:rsidRPr="00AC1616">
        <w:t xml:space="preserve">    c. Ha sikeres:</w:t>
      </w:r>
    </w:p>
    <w:p w14:paraId="15DFC290" w14:textId="77777777" w:rsidR="00914577" w:rsidRPr="00AC1616" w:rsidRDefault="00914577" w:rsidP="003A24DD">
      <w:pPr>
        <w:ind w:firstLine="284"/>
      </w:pPr>
      <w:r w:rsidRPr="00AC1616">
        <w:t xml:space="preserve">        - Lekérjük a páciens teljes nevét, email címét</w:t>
      </w:r>
    </w:p>
    <w:p w14:paraId="4437CEFA" w14:textId="77777777" w:rsidR="00914577" w:rsidRPr="00AC1616" w:rsidRDefault="00914577" w:rsidP="003A24DD">
      <w:pPr>
        <w:ind w:firstLine="284"/>
      </w:pPr>
      <w:r w:rsidRPr="00AC1616">
        <w:t xml:space="preserve">        - Lekérjük az orvos nevét és a szolgáltatás nevét</w:t>
      </w:r>
    </w:p>
    <w:p w14:paraId="2C0C1D4B" w14:textId="77777777" w:rsidR="00914577" w:rsidRPr="00AC1616" w:rsidRDefault="00914577" w:rsidP="003A24DD">
      <w:pPr>
        <w:ind w:firstLine="284"/>
      </w:pPr>
      <w:r w:rsidRPr="00AC1616">
        <w:t xml:space="preserve">        - Összeállítjuk a HTML formátumú értesítő email tartalmát</w:t>
      </w:r>
    </w:p>
    <w:p w14:paraId="67CCA33B" w14:textId="77777777" w:rsidR="00914577" w:rsidRPr="00AC1616" w:rsidRDefault="00914577" w:rsidP="003A24DD">
      <w:pPr>
        <w:ind w:firstLine="284"/>
      </w:pPr>
      <w:r w:rsidRPr="00AC1616">
        <w:t xml:space="preserve">        - Meghívjuk az EmailService.sendEmail függvényt a levél kiküldéséhez</w:t>
      </w:r>
    </w:p>
    <w:p w14:paraId="5DA5DB8E" w14:textId="08A62686" w:rsidR="00914577" w:rsidRPr="00AC1616" w:rsidRDefault="00914577" w:rsidP="00A07BEC">
      <w:pPr>
        <w:ind w:firstLine="284"/>
      </w:pPr>
      <w:r w:rsidRPr="00AC1616">
        <w:t xml:space="preserve">        - A válaszba beírjuk a foglalás adatait: orvosId, páciensId, kezdési és befejezési idő</w:t>
      </w:r>
    </w:p>
    <w:p w14:paraId="3EE4B48C" w14:textId="77777777" w:rsidR="00914577" w:rsidRPr="00AC1616" w:rsidRDefault="00914577" w:rsidP="003A24DD">
      <w:pPr>
        <w:ind w:firstLine="284"/>
      </w:pPr>
      <w:r w:rsidRPr="00AC1616">
        <w:t>5. Visszatérünk a JSON objektummal, amely tartalmazza a státuszt, státuszkódot, és ha sikeres, a foglalás részleteit</w:t>
      </w:r>
    </w:p>
    <w:p w14:paraId="66EF3028" w14:textId="77777777" w:rsidR="00896E69" w:rsidRPr="00AC1616" w:rsidRDefault="00896E69" w:rsidP="00A84963"/>
    <w:p w14:paraId="01174B72" w14:textId="14B44DF5" w:rsidR="00896E69" w:rsidRPr="00AC1616" w:rsidRDefault="00896E69" w:rsidP="00A07BEC">
      <w:pPr>
        <w:ind w:firstLine="0"/>
        <w:jc w:val="left"/>
        <w:rPr>
          <w:b/>
          <w:bCs/>
        </w:rPr>
      </w:pPr>
      <w:r w:rsidRPr="00AC1616">
        <w:rPr>
          <w:b/>
          <w:bCs/>
        </w:rPr>
        <w:lastRenderedPageBreak/>
        <w:t>Időpontfoglalás lemondása és értesítés – Pseudokód (AppointmentService)</w:t>
      </w:r>
      <w:r w:rsidRPr="00AC1616">
        <w:rPr>
          <w:b/>
          <w:bCs/>
        </w:rPr>
        <w:br/>
        <w:t xml:space="preserve">Függvény: </w:t>
      </w:r>
      <w:r w:rsidRPr="00AC1616">
        <w:t>cancelAppointment</w:t>
      </w:r>
      <w:r w:rsidR="00D6425E" w:rsidRPr="00AC1616">
        <w:t xml:space="preserve"> </w:t>
      </w:r>
      <w:r w:rsidRPr="00AC1616">
        <w:t>(appointmentId, patientId) – Backend (Service réteg)</w:t>
      </w:r>
      <w:r w:rsidRPr="00AC1616">
        <w:br/>
      </w:r>
      <w:r w:rsidRPr="00AC1616">
        <w:rPr>
          <w:b/>
          <w:bCs/>
        </w:rPr>
        <w:t>Bemenet:</w:t>
      </w:r>
      <w:r w:rsidR="00D6425E" w:rsidRPr="00AC1616">
        <w:rPr>
          <w:b/>
          <w:bCs/>
        </w:rPr>
        <w:t xml:space="preserve"> </w:t>
      </w:r>
      <w:r w:rsidRPr="00AC1616">
        <w:t>appointmentId,</w:t>
      </w:r>
      <w:r w:rsidR="00D6425E" w:rsidRPr="00AC1616">
        <w:t xml:space="preserve"> </w:t>
      </w:r>
      <w:r w:rsidRPr="00AC1616">
        <w:t>patientId</w:t>
      </w:r>
      <w:r w:rsidRPr="00AC1616">
        <w:rPr>
          <w:b/>
          <w:bCs/>
        </w:rPr>
        <w:br/>
        <w:t xml:space="preserve">Kimenet: </w:t>
      </w:r>
      <w:r w:rsidRPr="00AC1616">
        <w:t>JSON objektum válasz</w:t>
      </w:r>
    </w:p>
    <w:p w14:paraId="75B610E1" w14:textId="77777777" w:rsidR="00896E69" w:rsidRPr="00AC1616" w:rsidRDefault="00896E69">
      <w:pPr>
        <w:pStyle w:val="Listaszerbekezds"/>
        <w:numPr>
          <w:ilvl w:val="0"/>
          <w:numId w:val="38"/>
        </w:numPr>
        <w:ind w:firstLine="0"/>
      </w:pPr>
      <w:r w:rsidRPr="00AC1616">
        <w:t>Hozz létre egy JSON objektumot visszatérési értékként.</w:t>
      </w:r>
    </w:p>
    <w:p w14:paraId="64B277FB" w14:textId="77777777" w:rsidR="00896E69" w:rsidRPr="00AC1616" w:rsidRDefault="00896E69">
      <w:pPr>
        <w:pStyle w:val="Listaszerbekezds"/>
        <w:numPr>
          <w:ilvl w:val="0"/>
          <w:numId w:val="38"/>
        </w:numPr>
        <w:ind w:firstLine="0"/>
      </w:pPr>
      <w:r w:rsidRPr="00AC1616">
        <w:t>Alapértelmezetten állítsd be a státuszt: "success", és a státuszkódot: 200.</w:t>
      </w:r>
    </w:p>
    <w:p w14:paraId="2DB1C14F" w14:textId="77777777" w:rsidR="00896E69" w:rsidRPr="00AC1616" w:rsidRDefault="00896E69">
      <w:pPr>
        <w:pStyle w:val="Listaszerbekezds"/>
        <w:numPr>
          <w:ilvl w:val="0"/>
          <w:numId w:val="38"/>
        </w:numPr>
        <w:ind w:firstLine="0"/>
      </w:pPr>
      <w:r w:rsidRPr="00AC1616">
        <w:t>Próbáld meg: a. Hívd meg a model.cancelAppointment metódust a foglalás lemondásához. b. Ha a metódus visszaadja, hogy a művelet sikertelen (modelResult["success"] hamis):</w:t>
      </w:r>
    </w:p>
    <w:p w14:paraId="1751C779" w14:textId="77777777" w:rsidR="00896E69" w:rsidRPr="00AC1616" w:rsidRDefault="00896E69">
      <w:pPr>
        <w:pStyle w:val="Listaszerbekezds"/>
        <w:numPr>
          <w:ilvl w:val="1"/>
          <w:numId w:val="38"/>
        </w:numPr>
        <w:ind w:firstLine="261"/>
      </w:pPr>
      <w:r w:rsidRPr="00AC1616">
        <w:t>Dobj kivételt a modelResult["error"] üzenettel. c. Ha a lemondás sikeres:</w:t>
      </w:r>
    </w:p>
    <w:p w14:paraId="375E2348" w14:textId="77777777" w:rsidR="00896E69" w:rsidRPr="00AC1616" w:rsidRDefault="00896E69">
      <w:pPr>
        <w:pStyle w:val="Listaszerbekezds"/>
        <w:numPr>
          <w:ilvl w:val="1"/>
          <w:numId w:val="38"/>
        </w:numPr>
        <w:ind w:firstLine="261"/>
      </w:pPr>
      <w:r w:rsidRPr="00AC1616">
        <w:t>Kérd le a foglalás részleteit a modelResult-ból (appointmentDetails).</w:t>
      </w:r>
    </w:p>
    <w:p w14:paraId="317C4F15" w14:textId="77777777" w:rsidR="00896E69" w:rsidRPr="00AC1616" w:rsidRDefault="00896E69">
      <w:pPr>
        <w:pStyle w:val="Listaszerbekezds"/>
        <w:numPr>
          <w:ilvl w:val="1"/>
          <w:numId w:val="38"/>
        </w:numPr>
        <w:ind w:firstLine="261"/>
      </w:pPr>
      <w:r w:rsidRPr="00AC1616">
        <w:t>Állítsd össze a HTML formátumú értesítő email tartalmát, amely tartalmazza:</w:t>
      </w:r>
    </w:p>
    <w:p w14:paraId="08F2AEE0" w14:textId="77777777" w:rsidR="00896E69" w:rsidRPr="00AC1616" w:rsidRDefault="00896E69">
      <w:pPr>
        <w:pStyle w:val="Listaszerbekezds"/>
        <w:numPr>
          <w:ilvl w:val="2"/>
          <w:numId w:val="38"/>
        </w:numPr>
        <w:ind w:firstLine="250"/>
      </w:pPr>
      <w:r w:rsidRPr="00AC1616">
        <w:t>A páciens nevét.</w:t>
      </w:r>
    </w:p>
    <w:p w14:paraId="612B7D79" w14:textId="77777777" w:rsidR="00896E69" w:rsidRPr="00AC1616" w:rsidRDefault="00896E69">
      <w:pPr>
        <w:pStyle w:val="Listaszerbekezds"/>
        <w:numPr>
          <w:ilvl w:val="2"/>
          <w:numId w:val="38"/>
        </w:numPr>
        <w:ind w:firstLine="250"/>
      </w:pPr>
      <w:r w:rsidRPr="00AC1616">
        <w:t>Az orvos nevét.</w:t>
      </w:r>
    </w:p>
    <w:p w14:paraId="5C796A57" w14:textId="77777777" w:rsidR="00896E69" w:rsidRPr="00AC1616" w:rsidRDefault="00896E69">
      <w:pPr>
        <w:pStyle w:val="Listaszerbekezds"/>
        <w:numPr>
          <w:ilvl w:val="2"/>
          <w:numId w:val="38"/>
        </w:numPr>
        <w:ind w:firstLine="250"/>
      </w:pPr>
      <w:r w:rsidRPr="00AC1616">
        <w:t>A szolgáltatásokat.</w:t>
      </w:r>
    </w:p>
    <w:p w14:paraId="38F16E36" w14:textId="77777777" w:rsidR="00896E69" w:rsidRPr="00AC1616" w:rsidRDefault="00896E69">
      <w:pPr>
        <w:pStyle w:val="Listaszerbekezds"/>
        <w:numPr>
          <w:ilvl w:val="2"/>
          <w:numId w:val="38"/>
        </w:numPr>
        <w:ind w:firstLine="250"/>
      </w:pPr>
      <w:r w:rsidRPr="00AC1616">
        <w:t>Az időpontot (kezdési és befejezési idő).</w:t>
      </w:r>
    </w:p>
    <w:p w14:paraId="211DE8F5" w14:textId="77777777" w:rsidR="00896E69" w:rsidRPr="00AC1616" w:rsidRDefault="00896E69">
      <w:pPr>
        <w:pStyle w:val="Listaszerbekezds"/>
        <w:numPr>
          <w:ilvl w:val="1"/>
          <w:numId w:val="38"/>
        </w:numPr>
        <w:ind w:firstLine="261"/>
      </w:pPr>
      <w:r w:rsidRPr="00AC1616">
        <w:t>Hívd meg az EmailService.sendEmail függvényt a következő paraméterekkel:</w:t>
      </w:r>
    </w:p>
    <w:p w14:paraId="137EC298" w14:textId="77777777" w:rsidR="00896E69" w:rsidRPr="00AC1616" w:rsidRDefault="00896E69">
      <w:pPr>
        <w:pStyle w:val="Listaszerbekezds"/>
        <w:numPr>
          <w:ilvl w:val="2"/>
          <w:numId w:val="38"/>
        </w:numPr>
        <w:ind w:firstLine="250"/>
      </w:pPr>
      <w:r w:rsidRPr="00AC1616">
        <w:t>Címzett: details["patientEmail"]</w:t>
      </w:r>
    </w:p>
    <w:p w14:paraId="00FBEE8E" w14:textId="77777777" w:rsidR="00896E69" w:rsidRPr="00AC1616" w:rsidRDefault="00896E69">
      <w:pPr>
        <w:pStyle w:val="Listaszerbekezds"/>
        <w:numPr>
          <w:ilvl w:val="2"/>
          <w:numId w:val="38"/>
        </w:numPr>
        <w:ind w:firstLine="250"/>
      </w:pPr>
      <w:r w:rsidRPr="00AC1616">
        <w:t>Email típus: APPOINTMENT_CANCELLATION</w:t>
      </w:r>
    </w:p>
    <w:p w14:paraId="5BFB6CF0" w14:textId="77777777" w:rsidR="00896E69" w:rsidRPr="00AC1616" w:rsidRDefault="00896E69">
      <w:pPr>
        <w:pStyle w:val="Listaszerbekezds"/>
        <w:numPr>
          <w:ilvl w:val="2"/>
          <w:numId w:val="38"/>
        </w:numPr>
        <w:ind w:firstLine="250"/>
      </w:pPr>
      <w:r w:rsidRPr="00AC1616">
        <w:t>Tartalom: a fenti HTML emailContent</w:t>
      </w:r>
    </w:p>
    <w:p w14:paraId="578F2B99" w14:textId="77777777" w:rsidR="00896E69" w:rsidRPr="00AC1616" w:rsidRDefault="00896E69">
      <w:pPr>
        <w:pStyle w:val="Listaszerbekezds"/>
        <w:numPr>
          <w:ilvl w:val="1"/>
          <w:numId w:val="38"/>
        </w:numPr>
        <w:ind w:firstLine="261"/>
      </w:pPr>
      <w:r w:rsidRPr="00AC1616">
        <w:t>Illeszd be a válasz JSON objektumba a modelResult-t és az email küldés eredményét.</w:t>
      </w:r>
    </w:p>
    <w:p w14:paraId="2A886DEA" w14:textId="77777777" w:rsidR="00896E69" w:rsidRPr="00AC1616" w:rsidRDefault="00896E69">
      <w:pPr>
        <w:pStyle w:val="Listaszerbekezds"/>
        <w:numPr>
          <w:ilvl w:val="0"/>
          <w:numId w:val="38"/>
        </w:numPr>
        <w:ind w:firstLine="0"/>
      </w:pPr>
      <w:r w:rsidRPr="00AC1616">
        <w:t>Ha kivétel keletkezik:</w:t>
      </w:r>
    </w:p>
    <w:p w14:paraId="4EED81F9" w14:textId="77777777" w:rsidR="00896E69" w:rsidRPr="00AC1616" w:rsidRDefault="00896E69">
      <w:pPr>
        <w:pStyle w:val="Listaszerbekezds"/>
        <w:numPr>
          <w:ilvl w:val="1"/>
          <w:numId w:val="38"/>
        </w:numPr>
        <w:ind w:firstLine="261"/>
      </w:pPr>
      <w:r w:rsidRPr="00AC1616">
        <w:t>Állítsd be a státuszt "error"-ra, és a státuszkódot 500-ra.</w:t>
      </w:r>
    </w:p>
    <w:p w14:paraId="08A010BE" w14:textId="77777777" w:rsidR="00896E69" w:rsidRPr="00AC1616" w:rsidRDefault="00896E69">
      <w:pPr>
        <w:pStyle w:val="Listaszerbekezds"/>
        <w:numPr>
          <w:ilvl w:val="1"/>
          <w:numId w:val="38"/>
        </w:numPr>
        <w:ind w:firstLine="261"/>
      </w:pPr>
      <w:r w:rsidRPr="00AC1616">
        <w:t>Tedd bele a JSON objektumba a hibaüzenetet (e.getMessage()).</w:t>
      </w:r>
    </w:p>
    <w:p w14:paraId="7FAEEFFC" w14:textId="77777777" w:rsidR="00896E69" w:rsidRPr="00AC1616" w:rsidRDefault="00896E69">
      <w:pPr>
        <w:pStyle w:val="Listaszerbekezds"/>
        <w:numPr>
          <w:ilvl w:val="0"/>
          <w:numId w:val="38"/>
        </w:numPr>
        <w:ind w:firstLine="0"/>
      </w:pPr>
      <w:r w:rsidRPr="00AC1616">
        <w:t>Állítsd be a JSON objektumban a végső státuszt és státuszkódot.</w:t>
      </w:r>
    </w:p>
    <w:p w14:paraId="3A3439B5" w14:textId="6293C26D" w:rsidR="00C5184C" w:rsidRPr="00E74200" w:rsidRDefault="00896E69">
      <w:pPr>
        <w:pStyle w:val="Listaszerbekezds"/>
        <w:numPr>
          <w:ilvl w:val="0"/>
          <w:numId w:val="38"/>
        </w:numPr>
        <w:ind w:firstLine="0"/>
      </w:pPr>
      <w:r w:rsidRPr="00AC1616">
        <w:t>Térj vissza a JSON objektummal, amely tartalmazza a státuszt, a státuszkódot, és ha sikeres, a foglalás részleteit.</w:t>
      </w:r>
    </w:p>
    <w:p w14:paraId="0096B830" w14:textId="77777777" w:rsidR="004E77E5" w:rsidRPr="00AC1616" w:rsidRDefault="00C5184C" w:rsidP="001A3D5D">
      <w:pPr>
        <w:ind w:firstLine="0"/>
      </w:pPr>
      <w:r w:rsidRPr="00E74200">
        <w:rPr>
          <w:b/>
          <w:bCs/>
        </w:rPr>
        <w:lastRenderedPageBreak/>
        <w:t>Szabad időpontok megjelenítése – getAvailableSlots (tárolt eljárás):</w:t>
      </w:r>
      <w:r w:rsidR="00D2541F" w:rsidRPr="00AC1616">
        <w:br/>
      </w:r>
      <w:r w:rsidR="004E77E5" w:rsidRPr="00E74200">
        <w:rPr>
          <w:b/>
          <w:bCs/>
        </w:rPr>
        <w:t>Függvény</w:t>
      </w:r>
      <w:r w:rsidR="004E77E5" w:rsidRPr="00AC1616">
        <w:t>: getAvailableSlots()</w:t>
      </w:r>
    </w:p>
    <w:p w14:paraId="3124BE57" w14:textId="77777777" w:rsidR="004E77E5" w:rsidRPr="00AC1616" w:rsidRDefault="004E77E5" w:rsidP="001A3D5D">
      <w:pPr>
        <w:ind w:firstLine="0"/>
      </w:pPr>
      <w:r w:rsidRPr="00E74200">
        <w:rPr>
          <w:b/>
          <w:bCs/>
        </w:rPr>
        <w:t>Bemenet</w:t>
      </w:r>
      <w:r w:rsidRPr="00AC1616">
        <w:t>: Nincs</w:t>
      </w:r>
    </w:p>
    <w:p w14:paraId="3EF58A06" w14:textId="56B23369" w:rsidR="004E77E5" w:rsidRPr="00AC1616" w:rsidRDefault="004E77E5" w:rsidP="001A3D5D">
      <w:pPr>
        <w:ind w:firstLine="0"/>
      </w:pPr>
      <w:r w:rsidRPr="00E74200">
        <w:rPr>
          <w:b/>
          <w:bCs/>
        </w:rPr>
        <w:t>Kimenet</w:t>
      </w:r>
      <w:r w:rsidRPr="00AC1616">
        <w:t>: Lista a szabad időpontokról, tartalmazza a slot_start, slot_end, doctor_id, doctor_name, service_id, service_name értékeket</w:t>
      </w:r>
    </w:p>
    <w:p w14:paraId="6CBCEC22" w14:textId="77777777" w:rsidR="004E77E5" w:rsidRPr="00AC1616" w:rsidRDefault="004E77E5" w:rsidP="001A3D5D">
      <w:pPr>
        <w:ind w:firstLine="284"/>
      </w:pPr>
      <w:r w:rsidRPr="00AC1616">
        <w:t>1. Hozz létre egy ideiglenes táblát "TimeSlots" a következő lépések szerint:</w:t>
      </w:r>
    </w:p>
    <w:p w14:paraId="26BBBA08" w14:textId="7B912BDA" w:rsidR="004E77E5" w:rsidRPr="00AC1616" w:rsidRDefault="004E77E5" w:rsidP="001A3D5D">
      <w:pPr>
        <w:ind w:firstLine="284"/>
      </w:pPr>
      <w:r w:rsidRPr="00AC1616">
        <w:t xml:space="preserve">   a. </w:t>
      </w:r>
      <w:r w:rsidR="00E74200">
        <w:t>Kérdezd le</w:t>
      </w:r>
      <w:r w:rsidRPr="00AC1616">
        <w:t xml:space="preserve"> a "schedules" tábla rekordjait.</w:t>
      </w:r>
    </w:p>
    <w:p w14:paraId="0ADC8B1E" w14:textId="77777777" w:rsidR="004E77E5" w:rsidRPr="00AC1616" w:rsidRDefault="004E77E5" w:rsidP="001A3D5D">
      <w:pPr>
        <w:ind w:firstLine="284"/>
      </w:pPr>
      <w:r w:rsidRPr="00AC1616">
        <w:t xml:space="preserve">   b. Minden schedule rekordhoz generálj 30 perces slotokat:</w:t>
      </w:r>
    </w:p>
    <w:p w14:paraId="49D1B8F1" w14:textId="77777777" w:rsidR="004E77E5" w:rsidRPr="00AC1616" w:rsidRDefault="004E77E5" w:rsidP="001A3D5D">
      <w:pPr>
        <w:ind w:firstLine="284"/>
      </w:pPr>
      <w:r w:rsidRPr="00AC1616">
        <w:t xml:space="preserve">      - Definiálj egy iterációs változót n.x, amely 0-tól 23-ig megy (azaz 24 slotot jelenthet).</w:t>
      </w:r>
    </w:p>
    <w:p w14:paraId="0DB0D47D" w14:textId="77777777" w:rsidR="004E77E5" w:rsidRPr="00AC1616" w:rsidRDefault="004E77E5" w:rsidP="001A3D5D">
      <w:pPr>
        <w:ind w:firstLine="284"/>
      </w:pPr>
      <w:r w:rsidRPr="00AC1616">
        <w:t xml:space="preserve">      - Számítsd ki:</w:t>
      </w:r>
    </w:p>
    <w:p w14:paraId="53D47834" w14:textId="77777777" w:rsidR="004E77E5" w:rsidRPr="00AC1616" w:rsidRDefault="004E77E5" w:rsidP="001A3D5D">
      <w:pPr>
        <w:ind w:firstLine="284"/>
      </w:pPr>
      <w:r w:rsidRPr="00AC1616">
        <w:t xml:space="preserve">         - slot_start = s.start_time + (n.x * 30 perc)</w:t>
      </w:r>
    </w:p>
    <w:p w14:paraId="191456F5" w14:textId="77777777" w:rsidR="004E77E5" w:rsidRPr="00AC1616" w:rsidRDefault="004E77E5" w:rsidP="001A3D5D">
      <w:pPr>
        <w:ind w:firstLine="284"/>
      </w:pPr>
      <w:r w:rsidRPr="00AC1616">
        <w:t xml:space="preserve">         - slot_end   = s.start_time + ((n.x + 1) * 30 perc)</w:t>
      </w:r>
    </w:p>
    <w:p w14:paraId="3C58B658" w14:textId="77777777" w:rsidR="004E77E5" w:rsidRPr="00AC1616" w:rsidRDefault="004E77E5" w:rsidP="001A3D5D">
      <w:pPr>
        <w:ind w:firstLine="284"/>
      </w:pPr>
      <w:r w:rsidRPr="00AC1616">
        <w:t xml:space="preserve">      - Csak azokat a slotokat add hozzá, ahol (n.x * 30) kevesebb, mint a s.start_time és s.end_time közötti különbség percekben.</w:t>
      </w:r>
    </w:p>
    <w:p w14:paraId="3258106E" w14:textId="77777777" w:rsidR="004E77E5" w:rsidRPr="00AC1616" w:rsidRDefault="004E77E5" w:rsidP="001A3D5D">
      <w:pPr>
        <w:ind w:firstLine="284"/>
      </w:pPr>
    </w:p>
    <w:p w14:paraId="777B2A38" w14:textId="77777777" w:rsidR="004E77E5" w:rsidRPr="00AC1616" w:rsidRDefault="004E77E5" w:rsidP="001A3D5D">
      <w:pPr>
        <w:ind w:firstLine="284"/>
      </w:pPr>
      <w:r w:rsidRPr="00AC1616">
        <w:t>2. Lekérdezés a szabad időpontok meghatározására:</w:t>
      </w:r>
    </w:p>
    <w:p w14:paraId="4B0F9384" w14:textId="77777777" w:rsidR="004E77E5" w:rsidRPr="00AC1616" w:rsidRDefault="004E77E5" w:rsidP="001A3D5D">
      <w:pPr>
        <w:ind w:firstLine="284"/>
      </w:pPr>
      <w:r w:rsidRPr="00AC1616">
        <w:t xml:space="preserve">   a. Végezzen LEFT JOIN-t a TimeSlots és az Appointments táblák között a következő feltételekkel:</w:t>
      </w:r>
    </w:p>
    <w:p w14:paraId="2F9AFB75" w14:textId="77777777" w:rsidR="004E77E5" w:rsidRPr="00AC1616" w:rsidRDefault="004E77E5" w:rsidP="001A3D5D">
      <w:pPr>
        <w:ind w:firstLine="284"/>
      </w:pPr>
      <w:r w:rsidRPr="00AC1616">
        <w:t xml:space="preserve">      - Azonos doctor_id érték.</w:t>
      </w:r>
    </w:p>
    <w:p w14:paraId="67AD7C70" w14:textId="77777777" w:rsidR="004E77E5" w:rsidRPr="00AC1616" w:rsidRDefault="004E77E5" w:rsidP="001A3D5D">
      <w:pPr>
        <w:ind w:firstLine="284"/>
      </w:pPr>
      <w:r w:rsidRPr="00AC1616">
        <w:t xml:space="preserve">      - A slot időintervallum (slot_start, slot_end) ne fedje le egy meglévő foglalás (a.start_time és a.end_time) időtartamát, figyelembe véve, hogy a foglalás státusza ne legyen "cancelled".</w:t>
      </w:r>
    </w:p>
    <w:p w14:paraId="058BB2BA" w14:textId="77777777" w:rsidR="004E77E5" w:rsidRPr="00AC1616" w:rsidRDefault="004E77E5" w:rsidP="001A3D5D">
      <w:pPr>
        <w:ind w:firstLine="284"/>
      </w:pPr>
      <w:r w:rsidRPr="00AC1616">
        <w:t xml:space="preserve">   b. Csatlakoztasd az orvosok és szolgáltatások adatait:</w:t>
      </w:r>
    </w:p>
    <w:p w14:paraId="5B543B79" w14:textId="77777777" w:rsidR="004E77E5" w:rsidRPr="00AC1616" w:rsidRDefault="004E77E5" w:rsidP="001A3D5D">
      <w:pPr>
        <w:ind w:firstLine="284"/>
      </w:pPr>
      <w:r w:rsidRPr="00AC1616">
        <w:t xml:space="preserve">      - Csatlakoztasd a doctors_x_services táblát a doctor_id alapján.</w:t>
      </w:r>
    </w:p>
    <w:p w14:paraId="497A69BF" w14:textId="77777777" w:rsidR="004E77E5" w:rsidRPr="00AC1616" w:rsidRDefault="004E77E5" w:rsidP="001A3D5D">
      <w:pPr>
        <w:ind w:firstLine="284"/>
      </w:pPr>
      <w:r w:rsidRPr="00AC1616">
        <w:t xml:space="preserve">      - Csatlakoztasd a services táblát a service_id alapján.</w:t>
      </w:r>
    </w:p>
    <w:p w14:paraId="7837A797" w14:textId="77777777" w:rsidR="004E77E5" w:rsidRPr="00AC1616" w:rsidRDefault="004E77E5" w:rsidP="001A3D5D">
      <w:pPr>
        <w:ind w:firstLine="284"/>
      </w:pPr>
      <w:r w:rsidRPr="00AC1616">
        <w:t xml:space="preserve">      - Csatlakoztasd a doctors táblát a doctor_id alapján, hogy megkapd az orvos nevét.</w:t>
      </w:r>
    </w:p>
    <w:p w14:paraId="0A253894" w14:textId="77777777" w:rsidR="004E77E5" w:rsidRPr="00AC1616" w:rsidRDefault="004E77E5" w:rsidP="00104661">
      <w:pPr>
        <w:ind w:firstLine="284"/>
      </w:pPr>
      <w:r w:rsidRPr="00AC1616">
        <w:lastRenderedPageBreak/>
        <w:t xml:space="preserve">   c. Szűrd ki azokat a slotokat, amelyeknél:</w:t>
      </w:r>
    </w:p>
    <w:p w14:paraId="50F84ED2" w14:textId="77777777" w:rsidR="004E77E5" w:rsidRPr="00AC1616" w:rsidRDefault="004E77E5" w:rsidP="00104661">
      <w:pPr>
        <w:ind w:firstLine="284"/>
      </w:pPr>
      <w:r w:rsidRPr="00AC1616">
        <w:t xml:space="preserve">      - Nem található foglalás (Appointments rekord nincs, azaz a.id NULL).</w:t>
      </w:r>
    </w:p>
    <w:p w14:paraId="25756511" w14:textId="3D0408F5" w:rsidR="004E77E5" w:rsidRPr="00AC1616" w:rsidRDefault="004E77E5" w:rsidP="00F95FDE">
      <w:pPr>
        <w:ind w:firstLine="284"/>
      </w:pPr>
      <w:r w:rsidRPr="00AC1616">
        <w:t xml:space="preserve">      - A slot kezdő időpontja (slot_start) későbbi, mint a jelenlegi idő (NOW()).</w:t>
      </w:r>
    </w:p>
    <w:p w14:paraId="23B30436" w14:textId="77777777" w:rsidR="004E77E5" w:rsidRPr="00AC1616" w:rsidRDefault="004E77E5" w:rsidP="00104661">
      <w:pPr>
        <w:ind w:firstLine="284"/>
      </w:pPr>
      <w:r w:rsidRPr="00AC1616">
        <w:t>3. Rendezd az eredményeket növekvő sorrendben a slot_start alapján.</w:t>
      </w:r>
    </w:p>
    <w:p w14:paraId="25B54696" w14:textId="77777777" w:rsidR="004E77E5" w:rsidRPr="00AC1616" w:rsidRDefault="004E77E5" w:rsidP="00104661">
      <w:pPr>
        <w:ind w:firstLine="284"/>
      </w:pPr>
      <w:r w:rsidRPr="00AC1616">
        <w:t>4. Töröld az ideiglenes "TimeSlots" táblát.</w:t>
      </w:r>
    </w:p>
    <w:p w14:paraId="3661C075" w14:textId="77777777" w:rsidR="00A75FB5" w:rsidRDefault="004E77E5" w:rsidP="00104661">
      <w:pPr>
        <w:ind w:firstLine="284"/>
      </w:pPr>
      <w:r w:rsidRPr="00AC1616">
        <w:t>5. Térj vissza a lekérdezés eredményével (lista a szabad időpontokról).</w:t>
      </w:r>
    </w:p>
    <w:p w14:paraId="5C793B8F" w14:textId="77777777" w:rsidR="00F95FDE" w:rsidRPr="00AC1616" w:rsidRDefault="00F95FDE" w:rsidP="00104661">
      <w:pPr>
        <w:ind w:firstLine="284"/>
      </w:pPr>
    </w:p>
    <w:p w14:paraId="16998B59" w14:textId="5664878E" w:rsidR="00A75FB5" w:rsidRPr="00AC1616" w:rsidRDefault="00A75FB5" w:rsidP="00F95FDE">
      <w:pPr>
        <w:ind w:firstLine="284"/>
      </w:pPr>
      <w:r w:rsidRPr="00F95FDE">
        <w:rPr>
          <w:b/>
          <w:bCs/>
        </w:rPr>
        <w:t>Megjegyzések</w:t>
      </w:r>
      <w:r w:rsidRPr="00AC1616">
        <w:t>:</w:t>
      </w:r>
    </w:p>
    <w:p w14:paraId="1B839A32" w14:textId="77777777" w:rsidR="00A75FB5" w:rsidRPr="00AC1616" w:rsidRDefault="00A75FB5">
      <w:pPr>
        <w:pStyle w:val="Listaszerbekezds"/>
        <w:numPr>
          <w:ilvl w:val="0"/>
          <w:numId w:val="51"/>
        </w:numPr>
        <w:jc w:val="both"/>
      </w:pPr>
      <w:r w:rsidRPr="00AC1616">
        <w:t>A tárolt eljárás biztosítja a 30 perces időintervallumokra bontott, jövőbeli szabad időpontok lekérdezését.</w:t>
      </w:r>
    </w:p>
    <w:p w14:paraId="22BF20DF" w14:textId="77777777" w:rsidR="00A75FB5" w:rsidRPr="00AC1616" w:rsidRDefault="00A75FB5">
      <w:pPr>
        <w:pStyle w:val="Listaszerbekezds"/>
        <w:numPr>
          <w:ilvl w:val="0"/>
          <w:numId w:val="51"/>
        </w:numPr>
        <w:jc w:val="both"/>
      </w:pPr>
      <w:r w:rsidRPr="00AC1616">
        <w:t>Amennyiben a rendszerben szükség van a dátum szerinti szűrésre, azt a backend rétegben (az eljárás eredményének feldolgozásakor) kell elvégezni.</w:t>
      </w:r>
    </w:p>
    <w:p w14:paraId="195CC10A" w14:textId="77777777" w:rsidR="00A75FB5" w:rsidRDefault="00A75FB5">
      <w:pPr>
        <w:pStyle w:val="Listaszerbekezds"/>
        <w:numPr>
          <w:ilvl w:val="0"/>
          <w:numId w:val="51"/>
        </w:numPr>
        <w:jc w:val="both"/>
      </w:pPr>
      <w:r w:rsidRPr="00AC1616">
        <w:t>Az eredményt egy JSON objektumban vagy megfelelő adatstruktúrában adhatjuk vissza, amelyet a frontend az időpontfoglalási folyamat során felhasznál.</w:t>
      </w:r>
    </w:p>
    <w:p w14:paraId="1C152DBC" w14:textId="77777777" w:rsidR="00F95FDE" w:rsidRPr="00AC1616" w:rsidRDefault="00F95FDE" w:rsidP="00F95FDE">
      <w:pPr>
        <w:ind w:firstLine="0"/>
      </w:pPr>
    </w:p>
    <w:p w14:paraId="16664EB0" w14:textId="77777777" w:rsidR="000D6C41" w:rsidRPr="00AC1616" w:rsidRDefault="00000231" w:rsidP="00532717">
      <w:pPr>
        <w:pStyle w:val="Cmsor2"/>
      </w:pPr>
      <w:bookmarkStart w:id="54" w:name="_Toc195264324"/>
      <w:r w:rsidRPr="00AC1616">
        <w:t>6</w:t>
      </w:r>
      <w:r w:rsidR="000D6C41" w:rsidRPr="00AC1616">
        <w:t>. Tesztelési dokumentáció</w:t>
      </w:r>
      <w:bookmarkEnd w:id="54"/>
      <w:r w:rsidR="000D6C41" w:rsidRPr="00AC1616">
        <w:t xml:space="preserve">  </w:t>
      </w:r>
    </w:p>
    <w:p w14:paraId="6DE5764C" w14:textId="77777777" w:rsidR="00000231" w:rsidRPr="00AC1616" w:rsidRDefault="000D6C41" w:rsidP="00AF74AB">
      <w:pPr>
        <w:ind w:firstLine="567"/>
      </w:pPr>
      <w:r w:rsidRPr="00AC1616">
        <w:t>A projekt során manuális tesztelést alkalmaztunk. A tesztelési folyamat során készítettünk egy tesztkatalógust Excel-ben, amely kb. 50 tesztesetet tartalmaz. Ezek a tesztesetek a felhasználói funkciók helyes működésére összpontosítottak. A katalógust mellékeltük</w:t>
      </w:r>
      <w:r w:rsidR="009B6149" w:rsidRPr="00AC1616">
        <w:t xml:space="preserve"> „</w:t>
      </w:r>
      <w:r w:rsidR="009B6149" w:rsidRPr="00AC1616">
        <w:rPr>
          <w:b/>
          <w:bCs/>
        </w:rPr>
        <w:t>Tesztesetek</w:t>
      </w:r>
      <w:r w:rsidR="009B6149" w:rsidRPr="00AC1616">
        <w:t>” néven</w:t>
      </w:r>
      <w:r w:rsidR="00811ECF" w:rsidRPr="00AC1616">
        <w:t>.</w:t>
      </w:r>
    </w:p>
    <w:p w14:paraId="16F842F0" w14:textId="77777777" w:rsidR="00A75FB5" w:rsidRPr="00AC1616" w:rsidRDefault="00A75FB5" w:rsidP="00A84963"/>
    <w:p w14:paraId="4D2CB872" w14:textId="77777777" w:rsidR="00000231" w:rsidRPr="00AC1616" w:rsidRDefault="000676A1" w:rsidP="00532717">
      <w:pPr>
        <w:pStyle w:val="Cmsor2"/>
      </w:pPr>
      <w:bookmarkStart w:id="55" w:name="_Toc195264325"/>
      <w:r w:rsidRPr="00AC1616">
        <w:t>7</w:t>
      </w:r>
      <w:r w:rsidR="00000231" w:rsidRPr="00AC1616">
        <w:t>. Továbbfejlesztési lehetőségek</w:t>
      </w:r>
      <w:bookmarkEnd w:id="55"/>
    </w:p>
    <w:p w14:paraId="47ACBD4A" w14:textId="77777777" w:rsidR="00A2096B" w:rsidRPr="00AC1616" w:rsidRDefault="00000231" w:rsidP="00AF74AB">
      <w:pPr>
        <w:ind w:firstLine="567"/>
      </w:pPr>
      <w:r w:rsidRPr="00AC1616">
        <w:t>A GB Medical projekt továbbfejlesztéséhez több lehetőség is adódik, amelyek vagy időhiány miatt nem valósultak meg, vagy a későbbi fejlesztési fázisokra lettek halasztva. Az alábbiakban összegyűjtöttünk néhány olyan fejlesztési ötletet, amelyeket érdemes lehet a jövőben megvalósítani.</w:t>
      </w:r>
    </w:p>
    <w:p w14:paraId="72566D80" w14:textId="77777777" w:rsidR="00517D58" w:rsidRDefault="00517D58">
      <w:pPr>
        <w:spacing w:after="0" w:line="276" w:lineRule="auto"/>
        <w:ind w:left="283" w:firstLine="435"/>
        <w:jc w:val="left"/>
        <w:rPr>
          <w:b/>
          <w:bCs/>
        </w:rPr>
      </w:pPr>
      <w:r>
        <w:br w:type="page"/>
      </w:r>
    </w:p>
    <w:p w14:paraId="48E68B7C" w14:textId="75A9134D" w:rsidR="00000231" w:rsidRPr="00AC1616" w:rsidRDefault="00B7483B" w:rsidP="00C546D2">
      <w:pPr>
        <w:pStyle w:val="Cmsor3"/>
      </w:pPr>
      <w:bookmarkStart w:id="56" w:name="_Toc195264326"/>
      <w:r w:rsidRPr="00AC1616">
        <w:lastRenderedPageBreak/>
        <w:t>7</w:t>
      </w:r>
      <w:r w:rsidR="00000231" w:rsidRPr="00AC1616">
        <w:t>.1. Nem megvalósított, de tervezett funkciók</w:t>
      </w:r>
      <w:bookmarkEnd w:id="56"/>
    </w:p>
    <w:p w14:paraId="4F81F873" w14:textId="77777777" w:rsidR="000676A1" w:rsidRPr="00517D58" w:rsidRDefault="000676A1">
      <w:pPr>
        <w:pStyle w:val="Listaszerbekezds"/>
        <w:numPr>
          <w:ilvl w:val="3"/>
          <w:numId w:val="5"/>
        </w:numPr>
        <w:spacing w:before="360"/>
        <w:ind w:left="0" w:firstLine="284"/>
        <w:jc w:val="center"/>
        <w:rPr>
          <w:b/>
          <w:bCs/>
        </w:rPr>
      </w:pPr>
      <w:r w:rsidRPr="00517D58">
        <w:rPr>
          <w:b/>
          <w:bCs/>
        </w:rPr>
        <w:t>Fejlettebb admin felület</w:t>
      </w:r>
    </w:p>
    <w:p w14:paraId="48253CE7" w14:textId="77777777" w:rsidR="000676A1" w:rsidRPr="00AC1616" w:rsidRDefault="000676A1" w:rsidP="00720B43">
      <w:pPr>
        <w:ind w:firstLine="567"/>
      </w:pPr>
      <w:r w:rsidRPr="00AC1616">
        <w:t xml:space="preserve">Egy részletesebb adminisztrációs felületet, ahol az adminok </w:t>
      </w:r>
      <w:r w:rsidRPr="00AC1616">
        <w:rPr>
          <w:b/>
          <w:bCs/>
        </w:rPr>
        <w:t>statisztikákat láthatnak</w:t>
      </w:r>
      <w:r w:rsidRPr="00AC1616">
        <w:t xml:space="preserve"> a rendszer működéséről, például:</w:t>
      </w:r>
    </w:p>
    <w:p w14:paraId="579E3DB0" w14:textId="77777777" w:rsidR="000676A1" w:rsidRPr="00AC1616" w:rsidRDefault="000676A1">
      <w:pPr>
        <w:pStyle w:val="Listaszerbekezds"/>
        <w:numPr>
          <w:ilvl w:val="0"/>
          <w:numId w:val="40"/>
        </w:numPr>
      </w:pPr>
      <w:r w:rsidRPr="00AC1616">
        <w:t>Összes foglalás száma egy adott időszakban</w:t>
      </w:r>
    </w:p>
    <w:p w14:paraId="6CB1659F" w14:textId="77777777" w:rsidR="000676A1" w:rsidRPr="00AC1616" w:rsidRDefault="000676A1">
      <w:pPr>
        <w:pStyle w:val="Listaszerbekezds"/>
        <w:numPr>
          <w:ilvl w:val="0"/>
          <w:numId w:val="40"/>
        </w:numPr>
      </w:pPr>
      <w:r w:rsidRPr="00AC1616">
        <w:t>Legnépszerűbb orvosok és rendelési idők</w:t>
      </w:r>
    </w:p>
    <w:p w14:paraId="6C94790C" w14:textId="77777777" w:rsidR="000676A1" w:rsidRPr="00AC1616" w:rsidRDefault="000676A1">
      <w:pPr>
        <w:pStyle w:val="Listaszerbekezds"/>
        <w:numPr>
          <w:ilvl w:val="0"/>
          <w:numId w:val="40"/>
        </w:numPr>
      </w:pPr>
      <w:r w:rsidRPr="00AC1616">
        <w:t>Lemondott időpontok aránya</w:t>
      </w:r>
    </w:p>
    <w:p w14:paraId="46288944" w14:textId="4D914DEE" w:rsidR="00A10CCE" w:rsidRPr="00AC1616" w:rsidRDefault="000676A1" w:rsidP="00720B43">
      <w:pPr>
        <w:ind w:firstLine="567"/>
      </w:pPr>
      <w:r w:rsidRPr="00AC1616">
        <w:t>Ezen felül az adminok közvetlenül kezelhették volna az időpontokat, értékeléseket, felhasználókat és orvosokat egy átláthatóbb, dinamikus kezelőfelületen.</w:t>
      </w:r>
    </w:p>
    <w:p w14:paraId="1C26DC0F" w14:textId="77777777" w:rsidR="000676A1" w:rsidRPr="00517D58" w:rsidRDefault="000676A1">
      <w:pPr>
        <w:pStyle w:val="Listaszerbekezds"/>
        <w:numPr>
          <w:ilvl w:val="3"/>
          <w:numId w:val="5"/>
        </w:numPr>
        <w:spacing w:before="360"/>
        <w:ind w:left="0" w:firstLine="284"/>
        <w:jc w:val="center"/>
        <w:rPr>
          <w:b/>
          <w:bCs/>
        </w:rPr>
      </w:pPr>
      <w:r w:rsidRPr="00517D58">
        <w:rPr>
          <w:b/>
          <w:bCs/>
        </w:rPr>
        <w:t>Orvosok saját bejelentkező felülete</w:t>
      </w:r>
    </w:p>
    <w:p w14:paraId="19D4E393" w14:textId="77777777" w:rsidR="000676A1" w:rsidRPr="00AC1616" w:rsidRDefault="000676A1" w:rsidP="00720B43">
      <w:pPr>
        <w:ind w:firstLine="567"/>
      </w:pPr>
      <w:r w:rsidRPr="00AC1616">
        <w:t xml:space="preserve">Egy külön </w:t>
      </w:r>
      <w:r w:rsidRPr="00AC1616">
        <w:rPr>
          <w:b/>
          <w:bCs/>
        </w:rPr>
        <w:t>orvosi dashboard</w:t>
      </w:r>
      <w:r w:rsidRPr="00AC1616">
        <w:t xml:space="preserve"> kialakítása is tervben volt, ahol az orvosok a saját fiókjukba belépve:</w:t>
      </w:r>
    </w:p>
    <w:p w14:paraId="172B33C1" w14:textId="77777777" w:rsidR="000676A1" w:rsidRPr="00AC1616" w:rsidRDefault="000676A1">
      <w:pPr>
        <w:pStyle w:val="Listaszerbekezds"/>
        <w:numPr>
          <w:ilvl w:val="0"/>
          <w:numId w:val="41"/>
        </w:numPr>
      </w:pPr>
      <w:r w:rsidRPr="00AC1616">
        <w:t>Megnézhették volna a hozzájuk foglalt időpontokat</w:t>
      </w:r>
    </w:p>
    <w:p w14:paraId="6F6D332D" w14:textId="77777777" w:rsidR="000676A1" w:rsidRPr="00AC1616" w:rsidRDefault="000676A1">
      <w:pPr>
        <w:pStyle w:val="Listaszerbekezds"/>
        <w:numPr>
          <w:ilvl w:val="0"/>
          <w:numId w:val="41"/>
        </w:numPr>
      </w:pPr>
      <w:r w:rsidRPr="00AC1616">
        <w:t>Kezelhették volna az elérhetőségüket</w:t>
      </w:r>
    </w:p>
    <w:p w14:paraId="4B512ACD" w14:textId="77777777" w:rsidR="000676A1" w:rsidRPr="00AC1616" w:rsidRDefault="000676A1">
      <w:pPr>
        <w:pStyle w:val="Listaszerbekezds"/>
        <w:numPr>
          <w:ilvl w:val="0"/>
          <w:numId w:val="41"/>
        </w:numPr>
      </w:pPr>
      <w:r w:rsidRPr="00AC1616">
        <w:t>Szükség esetén törölhettek vagy módosíthattak volna foglalásokat</w:t>
      </w:r>
    </w:p>
    <w:p w14:paraId="03E3D238" w14:textId="77777777" w:rsidR="000676A1" w:rsidRPr="00AC1616" w:rsidRDefault="000676A1">
      <w:pPr>
        <w:pStyle w:val="Listaszerbekezds"/>
        <w:numPr>
          <w:ilvl w:val="0"/>
          <w:numId w:val="41"/>
        </w:numPr>
      </w:pPr>
      <w:r w:rsidRPr="00AC1616">
        <w:t>Módosíthatták volna a munkaidejüket</w:t>
      </w:r>
    </w:p>
    <w:p w14:paraId="5604565B" w14:textId="77777777" w:rsidR="00000231" w:rsidRPr="00AC1616" w:rsidRDefault="000676A1" w:rsidP="00720B43">
      <w:pPr>
        <w:ind w:firstLine="567"/>
      </w:pPr>
      <w:r w:rsidRPr="00AC1616">
        <w:t>Mindezek a funkciók segítették volna az orvosokat abban, hogy hatékonyabban kezeljék a saját rendelési idejüket.</w:t>
      </w:r>
    </w:p>
    <w:p w14:paraId="7F71BABF" w14:textId="232A29C7" w:rsidR="00000231" w:rsidRPr="00517D58" w:rsidRDefault="00000231">
      <w:pPr>
        <w:pStyle w:val="Listaszerbekezds"/>
        <w:numPr>
          <w:ilvl w:val="3"/>
          <w:numId w:val="5"/>
        </w:numPr>
        <w:spacing w:before="360"/>
        <w:ind w:left="0" w:firstLine="284"/>
        <w:jc w:val="center"/>
        <w:rPr>
          <w:b/>
          <w:bCs/>
        </w:rPr>
      </w:pPr>
      <w:r w:rsidRPr="00517D58">
        <w:rPr>
          <w:b/>
          <w:bCs/>
        </w:rPr>
        <w:t xml:space="preserve"> Automatikus értesítések SMS-ben</w:t>
      </w:r>
    </w:p>
    <w:p w14:paraId="49161B7C" w14:textId="77777777" w:rsidR="00D6425E" w:rsidRPr="00AC1616" w:rsidRDefault="00000231" w:rsidP="00720B43">
      <w:pPr>
        <w:ind w:firstLine="567"/>
      </w:pPr>
      <w:r w:rsidRPr="00AC1616">
        <w:t xml:space="preserve">Jelenleg az értesítések e-mailben érkeznek. Egy </w:t>
      </w:r>
      <w:r w:rsidRPr="00AC1616">
        <w:rPr>
          <w:b/>
          <w:bCs/>
        </w:rPr>
        <w:t>SMS gateway</w:t>
      </w:r>
      <w:r w:rsidRPr="00AC1616">
        <w:t xml:space="preserve"> (pl. Twilio) használatával a páciensek telefonos értesítést is kaphatnának a közelgő időpontjukról vagy egy lemondásról.</w:t>
      </w:r>
    </w:p>
    <w:p w14:paraId="702945AD" w14:textId="77777777" w:rsidR="00000231" w:rsidRPr="00AC1616" w:rsidRDefault="00B7483B" w:rsidP="00C546D2">
      <w:pPr>
        <w:pStyle w:val="Cmsor3"/>
      </w:pPr>
      <w:bookmarkStart w:id="57" w:name="_Toc195264327"/>
      <w:r w:rsidRPr="00AC1616">
        <w:t>7</w:t>
      </w:r>
      <w:r w:rsidR="00000231" w:rsidRPr="00AC1616">
        <w:t>.2. Jövőbeli fejlesztési lehetőségek</w:t>
      </w:r>
      <w:bookmarkEnd w:id="57"/>
    </w:p>
    <w:p w14:paraId="7A62F1AF" w14:textId="25CE0642" w:rsidR="00000231" w:rsidRPr="00517D58" w:rsidRDefault="00000231">
      <w:pPr>
        <w:pStyle w:val="Listaszerbekezds"/>
        <w:numPr>
          <w:ilvl w:val="6"/>
          <w:numId w:val="5"/>
        </w:numPr>
        <w:spacing w:before="480"/>
        <w:ind w:left="0" w:firstLine="284"/>
        <w:jc w:val="center"/>
        <w:rPr>
          <w:b/>
          <w:bCs/>
        </w:rPr>
      </w:pPr>
      <w:r w:rsidRPr="00517D58">
        <w:rPr>
          <w:b/>
          <w:bCs/>
        </w:rPr>
        <w:t>Mobilalkalmazás fejlesztése</w:t>
      </w:r>
    </w:p>
    <w:p w14:paraId="6F452BCA" w14:textId="090D93EF" w:rsidR="00D6425E" w:rsidRPr="00AC1616" w:rsidRDefault="00000231" w:rsidP="00974E7C">
      <w:pPr>
        <w:ind w:firstLine="567"/>
      </w:pPr>
      <w:r w:rsidRPr="00AC1616">
        <w:t xml:space="preserve">A rendszer jelenleg egy </w:t>
      </w:r>
      <w:r w:rsidRPr="00AC1616">
        <w:rPr>
          <w:b/>
          <w:bCs/>
        </w:rPr>
        <w:t>reszponzív webalkalmazás</w:t>
      </w:r>
      <w:r w:rsidRPr="00AC1616">
        <w:t xml:space="preserve">, de egy </w:t>
      </w:r>
      <w:r w:rsidRPr="00AC1616">
        <w:rPr>
          <w:b/>
          <w:bCs/>
        </w:rPr>
        <w:t>Android és iOS</w:t>
      </w:r>
      <w:r w:rsidRPr="00AC1616">
        <w:t xml:space="preserve"> mobilalkalmazás növelhetné a felhasználói élményt. A mobilapp push értesítéseket küldhetne a pácienseknek és orvosoknak az időpontjaikról.</w:t>
      </w:r>
    </w:p>
    <w:p w14:paraId="3C741DF0" w14:textId="6972F22B" w:rsidR="00000231" w:rsidRPr="00720B43" w:rsidRDefault="00000231">
      <w:pPr>
        <w:pStyle w:val="Listaszerbekezds"/>
        <w:numPr>
          <w:ilvl w:val="6"/>
          <w:numId w:val="5"/>
        </w:numPr>
        <w:spacing w:before="480"/>
        <w:ind w:left="0" w:firstLine="284"/>
        <w:jc w:val="center"/>
        <w:rPr>
          <w:b/>
          <w:bCs/>
        </w:rPr>
      </w:pPr>
      <w:r w:rsidRPr="00720B43">
        <w:rPr>
          <w:b/>
          <w:bCs/>
        </w:rPr>
        <w:lastRenderedPageBreak/>
        <w:t>Többnyelvű támogatás</w:t>
      </w:r>
    </w:p>
    <w:p w14:paraId="4DAD5C0D" w14:textId="77777777" w:rsidR="000D6C41" w:rsidRPr="00AC1616" w:rsidRDefault="00000231" w:rsidP="00720B43">
      <w:pPr>
        <w:ind w:firstLine="567"/>
      </w:pPr>
      <w:r w:rsidRPr="00AC1616">
        <w:t xml:space="preserve">A rendszer jelenleg magyar nyelvű, de egy többnyelvű funkció (pl. </w:t>
      </w:r>
      <w:r w:rsidRPr="00AC1616">
        <w:rPr>
          <w:b/>
          <w:bCs/>
        </w:rPr>
        <w:t>angol, német</w:t>
      </w:r>
      <w:r w:rsidRPr="00AC1616">
        <w:t>) lehetővé tenné a külföldi páciensek számára is az időpontfoglalást.</w:t>
      </w:r>
    </w:p>
    <w:p w14:paraId="0EB12CBA" w14:textId="5A95DCAF" w:rsidR="00B7483B" w:rsidRPr="00517D58" w:rsidRDefault="00B7483B">
      <w:pPr>
        <w:pStyle w:val="Listaszerbekezds"/>
        <w:numPr>
          <w:ilvl w:val="6"/>
          <w:numId w:val="5"/>
        </w:numPr>
        <w:spacing w:before="480"/>
        <w:ind w:left="0" w:firstLine="284"/>
        <w:jc w:val="center"/>
        <w:rPr>
          <w:b/>
          <w:bCs/>
        </w:rPr>
      </w:pPr>
      <w:r w:rsidRPr="00517D58">
        <w:rPr>
          <w:b/>
          <w:bCs/>
        </w:rPr>
        <w:t>Online fizetési integráció</w:t>
      </w:r>
    </w:p>
    <w:p w14:paraId="3E0D926B" w14:textId="77777777" w:rsidR="00B7483B" w:rsidRPr="00AC1616" w:rsidRDefault="00B7483B" w:rsidP="00720B43">
      <w:pPr>
        <w:ind w:firstLine="567"/>
      </w:pPr>
      <w:r w:rsidRPr="00AC1616">
        <w:t>Jelenleg az időpontfoglalás után a fizetés manuálisan történik. Egy online fizetési rendszer (pl. Stripe vagy PayPal) integrálásával a páciensek azonnal kifizethetnék a konzultációs díjat, csökkentve ezzel a lemondások számát.</w:t>
      </w:r>
    </w:p>
    <w:p w14:paraId="29B6EB37" w14:textId="50EDBF2C" w:rsidR="00B7483B" w:rsidRPr="00517D58" w:rsidRDefault="00B7483B">
      <w:pPr>
        <w:pStyle w:val="Listaszerbekezds"/>
        <w:numPr>
          <w:ilvl w:val="6"/>
          <w:numId w:val="5"/>
        </w:numPr>
        <w:spacing w:before="480"/>
        <w:ind w:left="0" w:firstLine="284"/>
        <w:jc w:val="center"/>
        <w:rPr>
          <w:b/>
          <w:bCs/>
        </w:rPr>
      </w:pPr>
      <w:r w:rsidRPr="00517D58">
        <w:rPr>
          <w:b/>
          <w:bCs/>
        </w:rPr>
        <w:t>AI-alapú időpontajánlás</w:t>
      </w:r>
    </w:p>
    <w:p w14:paraId="2F807FF6" w14:textId="6BCD8AEF" w:rsidR="00B7483B" w:rsidRPr="00AC1616" w:rsidRDefault="00B7483B" w:rsidP="00720B43">
      <w:pPr>
        <w:ind w:firstLine="567"/>
      </w:pPr>
      <w:r w:rsidRPr="00AC1616">
        <w:t>Egy mesterséges intelligencia alapú algoritmus segíthetne a pácienseknek a számukra legmegfelelőbb időpont kiválasztásában az orvos elérhetősége és a korábbi foglalási szokások alapján.</w:t>
      </w:r>
    </w:p>
    <w:p w14:paraId="6FB9C719" w14:textId="2F5AA472" w:rsidR="00B7483B" w:rsidRPr="00517D58" w:rsidRDefault="00B7483B">
      <w:pPr>
        <w:pStyle w:val="Listaszerbekezds"/>
        <w:numPr>
          <w:ilvl w:val="6"/>
          <w:numId w:val="5"/>
        </w:numPr>
        <w:spacing w:before="480"/>
        <w:ind w:left="0" w:firstLine="284"/>
        <w:jc w:val="center"/>
        <w:rPr>
          <w:b/>
          <w:bCs/>
        </w:rPr>
      </w:pPr>
      <w:r w:rsidRPr="00517D58">
        <w:rPr>
          <w:b/>
          <w:bCs/>
        </w:rPr>
        <w:t>Elektronikus recept és dokumentumkezelés</w:t>
      </w:r>
    </w:p>
    <w:p w14:paraId="4517F5E7" w14:textId="77777777" w:rsidR="00B7483B" w:rsidRPr="00AC1616" w:rsidRDefault="00B7483B" w:rsidP="00720B43">
      <w:pPr>
        <w:ind w:firstLine="567"/>
      </w:pPr>
      <w:r w:rsidRPr="00AC1616">
        <w:t>Az orvosok a rendszerben kiállíthatnák az elektronikus recepteket és diagnózisokat, amelyeket a páciensek letölthetnek, így csökkentve a papíralapú adminisztrációt.</w:t>
      </w:r>
    </w:p>
    <w:p w14:paraId="43418771" w14:textId="0A2A542C" w:rsidR="00FE1A6C" w:rsidRPr="00517D58" w:rsidRDefault="00FE1A6C">
      <w:pPr>
        <w:pStyle w:val="Listaszerbekezds"/>
        <w:numPr>
          <w:ilvl w:val="6"/>
          <w:numId w:val="5"/>
        </w:numPr>
        <w:spacing w:before="480"/>
        <w:ind w:left="0" w:firstLine="284"/>
        <w:jc w:val="center"/>
        <w:rPr>
          <w:b/>
          <w:bCs/>
        </w:rPr>
      </w:pPr>
      <w:r w:rsidRPr="00517D58">
        <w:rPr>
          <w:b/>
          <w:bCs/>
        </w:rPr>
        <w:t>Felhasználói profil</w:t>
      </w:r>
    </w:p>
    <w:p w14:paraId="43F5E2CD" w14:textId="77777777" w:rsidR="0061348D" w:rsidRPr="00AC1616" w:rsidRDefault="0051037B" w:rsidP="00720B43">
      <w:pPr>
        <w:ind w:firstLine="567"/>
      </w:pPr>
      <w:r w:rsidRPr="00AC1616">
        <w:t>A felhasználói profil oldalon a páciens egyszerűen megtekintheti és módosíthatja személyes adatait, valamint hozzáférhet a korábbi és jövőbeni időpontjaihoz, diagnosztikai információihoz és orvosi dokumentumaihoz.</w:t>
      </w:r>
    </w:p>
    <w:p w14:paraId="0E4A324F" w14:textId="77777777" w:rsidR="00863075" w:rsidRDefault="00720B43" w:rsidP="00863075">
      <w:pPr>
        <w:pStyle w:val="Cmsor1"/>
        <w:rPr>
          <w:bCs/>
        </w:rPr>
      </w:pPr>
      <w:r>
        <w:br w:type="page"/>
      </w:r>
      <w:bookmarkStart w:id="58" w:name="_Toc195264328"/>
      <w:r w:rsidR="00863075" w:rsidRPr="00863075">
        <w:rPr>
          <w:bCs/>
        </w:rPr>
        <w:lastRenderedPageBreak/>
        <w:t>IV. Összegzés</w:t>
      </w:r>
      <w:bookmarkEnd w:id="58"/>
    </w:p>
    <w:p w14:paraId="79CE7257" w14:textId="42DC853F" w:rsidR="004E77E5" w:rsidRPr="00AC1616" w:rsidRDefault="00863075" w:rsidP="001D373F">
      <w:pPr>
        <w:ind w:firstLine="0"/>
      </w:pPr>
      <w:r w:rsidRPr="00863075">
        <w:br/>
      </w:r>
      <w:r w:rsidR="001D373F" w:rsidRPr="001D373F">
        <w:t> </w:t>
      </w:r>
      <w:r w:rsidR="001D373F" w:rsidRPr="001D373F">
        <w:t> </w:t>
      </w:r>
      <w:r w:rsidR="001D373F" w:rsidRPr="001D373F">
        <w:t>A GB Medical projekt megvalósítása során számos területen jelentős fejlődést értünk el. Szakmailag mélyítettük tudásunkat az adatbázistervezésben, a backend fejlesztésben Java nyelven WildFly szerver környezetében, valamint az Angular alapú frontend fejlesztésében. Emellett a projektmenedzsment és a csapatmunka eszköztárát is bővítettük: a JIRA rendszer segítségével hatékonyan nyomon tudtuk követni a feladatokat, míg a GitHub használata elősegítette a verziókezelést és az együttműködést.</w:t>
      </w:r>
      <w:r w:rsidR="004E77E5" w:rsidRPr="00AC1616">
        <w:t>A projekt során számos kihívással kellett szembenéznünk. Az adatbázis szerkezetének és a tárolt eljárások optimalizálásának megtervezése kulcsfontosságú volt annak érdekében, hogy egy hatékony és skálázható rendszert hozzunk létre. A backend és a frontend integrációja, a különböző bejelentkezési szerepek kezelése, valamint az időpontfoglalási funkciók – ideértve a foglalás létrehozását</w:t>
      </w:r>
      <w:r w:rsidR="007D139F" w:rsidRPr="00AC1616">
        <w:t xml:space="preserve"> </w:t>
      </w:r>
      <w:r w:rsidR="004E77E5" w:rsidRPr="00AC1616">
        <w:t>és lemondását – megvalósítása során sok kreatív megoldásra és alapos tervezésre volt szükség.</w:t>
      </w:r>
    </w:p>
    <w:p w14:paraId="00057157" w14:textId="36E53FFC" w:rsidR="004E77E5" w:rsidRPr="00AC1616" w:rsidRDefault="000E4C4A" w:rsidP="000E4C4A">
      <w:pPr>
        <w:pStyle w:val="NormlWeb"/>
        <w:spacing w:line="360" w:lineRule="auto"/>
      </w:pPr>
      <w:r>
        <w:t>J</w:t>
      </w:r>
      <w:r w:rsidR="004E77E5" w:rsidRPr="00AC1616">
        <w:t>övőbeli célkitűzéseink között szerepel a projekt további fejlesztése és finomítása:</w:t>
      </w:r>
    </w:p>
    <w:p w14:paraId="6BD9C249" w14:textId="77777777" w:rsidR="00DA4A5D" w:rsidRPr="00AC1616" w:rsidRDefault="004E77E5">
      <w:pPr>
        <w:pStyle w:val="NormlWeb"/>
        <w:numPr>
          <w:ilvl w:val="0"/>
          <w:numId w:val="52"/>
        </w:numPr>
        <w:tabs>
          <w:tab w:val="clear" w:pos="720"/>
        </w:tabs>
        <w:spacing w:line="360" w:lineRule="auto"/>
        <w:ind w:left="284" w:firstLine="709"/>
      </w:pPr>
      <w:r w:rsidRPr="00AC1616">
        <w:rPr>
          <w:rStyle w:val="Kiemels2"/>
        </w:rPr>
        <w:t>Adminisztrációs felület bővítése:</w:t>
      </w:r>
      <w:r w:rsidRPr="00AC1616">
        <w:t xml:space="preserve"> Az adminisztrátorok számára egy átfogó, könnyen kezelhető felület kialakítása, amely segít a rendszer erőforrásainak és a felhasználói adatok kezelésében.</w:t>
      </w:r>
    </w:p>
    <w:p w14:paraId="1BFF66C1" w14:textId="77777777" w:rsidR="004E77E5" w:rsidRPr="00AC1616" w:rsidRDefault="004E77E5">
      <w:pPr>
        <w:pStyle w:val="NormlWeb"/>
        <w:numPr>
          <w:ilvl w:val="0"/>
          <w:numId w:val="52"/>
        </w:numPr>
        <w:tabs>
          <w:tab w:val="clear" w:pos="720"/>
        </w:tabs>
        <w:spacing w:line="360" w:lineRule="auto"/>
        <w:ind w:left="284" w:firstLine="709"/>
      </w:pPr>
      <w:r w:rsidRPr="00AC1616">
        <w:rPr>
          <w:rStyle w:val="Kiemels2"/>
        </w:rPr>
        <w:t>Külön bejelentkezési rendszer az orvosoknak:</w:t>
      </w:r>
      <w:r w:rsidRPr="00AC1616">
        <w:t xml:space="preserve"> Az orvosok számára egy dedikált felület és jogosultsági rendszer kialakítása, amely lehetővé teszi a saját időbeosztásuk és szolgáltatásaik kezelését.</w:t>
      </w:r>
    </w:p>
    <w:p w14:paraId="3015C1AC" w14:textId="77777777" w:rsidR="004E77E5" w:rsidRPr="00AC1616" w:rsidRDefault="004E77E5">
      <w:pPr>
        <w:pStyle w:val="NormlWeb"/>
        <w:numPr>
          <w:ilvl w:val="0"/>
          <w:numId w:val="52"/>
        </w:numPr>
        <w:tabs>
          <w:tab w:val="clear" w:pos="720"/>
        </w:tabs>
        <w:spacing w:line="360" w:lineRule="auto"/>
        <w:ind w:left="284" w:firstLine="709"/>
      </w:pPr>
      <w:r w:rsidRPr="00AC1616">
        <w:rPr>
          <w:rStyle w:val="Kiemels2"/>
        </w:rPr>
        <w:t>Online fizetés és SMS-értesítések integrálása:</w:t>
      </w:r>
      <w:r w:rsidRPr="00AC1616">
        <w:t xml:space="preserve"> Az időpontfoglalási folyamat zökkenőmentessége érdekében bevezetjük az online fizetési lehetőségeket, valamint az automatikus SMS értesítéseket, amelyek javítják a kommunikációt a felhasználók </w:t>
      </w:r>
      <w:r w:rsidR="005B197F" w:rsidRPr="00AC1616">
        <w:t>és az</w:t>
      </w:r>
      <w:r w:rsidRPr="00AC1616">
        <w:t xml:space="preserve"> egészségügyi szolgáltatók között.</w:t>
      </w:r>
    </w:p>
    <w:p w14:paraId="4DB3A8DE" w14:textId="77777777" w:rsidR="004E77E5" w:rsidRPr="00AC1616" w:rsidRDefault="004E77E5">
      <w:pPr>
        <w:pStyle w:val="NormlWeb"/>
        <w:numPr>
          <w:ilvl w:val="0"/>
          <w:numId w:val="52"/>
        </w:numPr>
        <w:tabs>
          <w:tab w:val="clear" w:pos="720"/>
        </w:tabs>
        <w:spacing w:line="360" w:lineRule="auto"/>
        <w:ind w:left="284" w:firstLine="709"/>
      </w:pPr>
      <w:r w:rsidRPr="00AC1616">
        <w:rPr>
          <w:rStyle w:val="Kiemels2"/>
        </w:rPr>
        <w:t>Mobilalkalmazás és többnyelvű támogatás:</w:t>
      </w:r>
      <w:r w:rsidRPr="00AC1616">
        <w:t xml:space="preserve"> Hosszú távon tervezzük a rendszer mobilalkalmazás formájában történő elérhetővé tételét, valamint a többnyelvű felület kialakítását, hogy szélesebb körben legyen használható és még jobban igazodjon a felhasználói igényekhez.</w:t>
      </w:r>
    </w:p>
    <w:p w14:paraId="00622E22" w14:textId="2CD5858B" w:rsidR="00F84392" w:rsidRPr="00AC1616" w:rsidRDefault="004E77E5" w:rsidP="001D373F">
      <w:pPr>
        <w:pStyle w:val="NormlWeb"/>
        <w:spacing w:line="360" w:lineRule="auto"/>
        <w:ind w:firstLine="567"/>
      </w:pPr>
      <w:r w:rsidRPr="00AC1616">
        <w:lastRenderedPageBreak/>
        <w:t>Ezzel a megközelítéssel nemcsak egy stabil, jól működő alapot építettünk ki, hanem egy olyan rugalmas rendszert hoztunk létre, amely a jövőben könnyen bővíthető, fejleszthető és adaptálható az egészségügyi szolgáltatások egyre változó igényeihez.</w:t>
      </w:r>
    </w:p>
    <w:p w14:paraId="51908DE4" w14:textId="2CD5858B" w:rsidR="00BA2A3E" w:rsidRPr="00AC1616" w:rsidRDefault="00BA2A3E" w:rsidP="009C7C78">
      <w:pPr>
        <w:pStyle w:val="Cmsor1"/>
        <w:spacing w:before="3240"/>
      </w:pPr>
      <w:bookmarkStart w:id="59" w:name="_Toc195264329"/>
      <w:r w:rsidRPr="00AC1616">
        <w:t>Irodalomjegyzék, forrásmegjelölés</w:t>
      </w:r>
      <w:bookmarkEnd w:id="59"/>
    </w:p>
    <w:p w14:paraId="31A03EDE" w14:textId="77777777" w:rsidR="00CA5F3A" w:rsidRPr="00AC1616" w:rsidRDefault="00CA5F3A">
      <w:pPr>
        <w:pStyle w:val="Listaszerbekezds"/>
        <w:numPr>
          <w:ilvl w:val="0"/>
          <w:numId w:val="53"/>
        </w:numPr>
      </w:pPr>
      <w:r w:rsidRPr="00AC1616">
        <w:t xml:space="preserve">MyClinic weboldala (inspirációként): </w:t>
      </w:r>
      <w:hyperlink r:id="rId55" w:tgtFrame="_new" w:history="1">
        <w:r w:rsidRPr="00AC1616">
          <w:rPr>
            <w:rStyle w:val="Hiperhivatkozs"/>
          </w:rPr>
          <w:t>https://www.myclinic.com</w:t>
        </w:r>
      </w:hyperlink>
    </w:p>
    <w:p w14:paraId="6B98A71C" w14:textId="77777777" w:rsidR="00CA5F3A" w:rsidRPr="00AC1616" w:rsidRDefault="00CA5F3A">
      <w:pPr>
        <w:pStyle w:val="Listaszerbekezds"/>
        <w:numPr>
          <w:ilvl w:val="0"/>
          <w:numId w:val="53"/>
        </w:numPr>
      </w:pPr>
      <w:r w:rsidRPr="00AC1616">
        <w:t xml:space="preserve">MySQL dokumentáció és Oracle Java Tutorials (adatbázis-kezelés és SQL lekérdezések): </w:t>
      </w:r>
      <w:hyperlink r:id="rId56" w:tgtFrame="_new" w:history="1">
        <w:r w:rsidRPr="00AC1616">
          <w:rPr>
            <w:rStyle w:val="Hiperhivatkozs"/>
          </w:rPr>
          <w:t>https://dev.mysql.com/doc/</w:t>
        </w:r>
      </w:hyperlink>
      <w:r w:rsidRPr="00AC1616">
        <w:t xml:space="preserve"> és </w:t>
      </w:r>
      <w:hyperlink r:id="rId57" w:tgtFrame="_new" w:history="1">
        <w:r w:rsidRPr="00AC1616">
          <w:rPr>
            <w:rStyle w:val="Hiperhivatkozs"/>
          </w:rPr>
          <w:t>https://docs.oracle.com/javaee/</w:t>
        </w:r>
      </w:hyperlink>
    </w:p>
    <w:p w14:paraId="5A4FBC8E" w14:textId="77777777" w:rsidR="00CA5F3A" w:rsidRPr="00AC1616" w:rsidRDefault="00CA5F3A">
      <w:pPr>
        <w:pStyle w:val="Listaszerbekezds"/>
        <w:numPr>
          <w:ilvl w:val="0"/>
          <w:numId w:val="53"/>
        </w:numPr>
      </w:pPr>
      <w:r w:rsidRPr="00AC1616">
        <w:t xml:space="preserve">Angular hivatalos dokumentáció és Angular Material útmutatók (moduláris felépítéshez és UI fejlesztéshez): </w:t>
      </w:r>
      <w:hyperlink r:id="rId58" w:tgtFrame="_new" w:history="1">
        <w:r w:rsidRPr="00AC1616">
          <w:rPr>
            <w:rStyle w:val="Hiperhivatkozs"/>
          </w:rPr>
          <w:t>https://angular.dev/overview</w:t>
        </w:r>
      </w:hyperlink>
      <w:r w:rsidRPr="00AC1616">
        <w:t xml:space="preserve"> és </w:t>
      </w:r>
      <w:hyperlink r:id="rId59" w:history="1">
        <w:r w:rsidRPr="00AC1616">
          <w:rPr>
            <w:rStyle w:val="Hiperhivatkozs"/>
          </w:rPr>
          <w:t>https://material.angular.io/</w:t>
        </w:r>
      </w:hyperlink>
    </w:p>
    <w:p w14:paraId="40017644" w14:textId="77777777" w:rsidR="00CA5F3A" w:rsidRPr="00AC1616" w:rsidRDefault="00CA5F3A">
      <w:pPr>
        <w:pStyle w:val="Listaszerbekezds"/>
        <w:numPr>
          <w:ilvl w:val="0"/>
          <w:numId w:val="53"/>
        </w:numPr>
      </w:pPr>
      <w:r w:rsidRPr="00AC1616">
        <w:t xml:space="preserve">Java EE és WildFly dokumentáció, valamint Oracle Java SE és EE kézikönyvek (backend fejlesztés és szerveroldali megoldások): </w:t>
      </w:r>
      <w:hyperlink r:id="rId60" w:tgtFrame="_new" w:history="1">
        <w:r w:rsidRPr="00AC1616">
          <w:rPr>
            <w:rStyle w:val="Hiperhivatkozs"/>
          </w:rPr>
          <w:t>https://docs.wildfly.org/</w:t>
        </w:r>
      </w:hyperlink>
      <w:r w:rsidRPr="00AC1616">
        <w:t xml:space="preserve"> és </w:t>
      </w:r>
      <w:hyperlink r:id="rId61" w:tgtFrame="_new" w:history="1">
        <w:r w:rsidRPr="00AC1616">
          <w:rPr>
            <w:rStyle w:val="Hiperhivatkozs"/>
          </w:rPr>
          <w:t>https://docs.oracle.com/javase/tutorial/</w:t>
        </w:r>
      </w:hyperlink>
    </w:p>
    <w:p w14:paraId="1322F103" w14:textId="77777777" w:rsidR="00A7478A" w:rsidRPr="00AC1616" w:rsidRDefault="00CA5F3A">
      <w:pPr>
        <w:pStyle w:val="Listaszerbekezds"/>
        <w:numPr>
          <w:ilvl w:val="0"/>
          <w:numId w:val="53"/>
        </w:numPr>
      </w:pPr>
      <w:r w:rsidRPr="00AC1616">
        <w:t>GitHub verziókezelési útmutató</w:t>
      </w:r>
      <w:r w:rsidR="00A9696C" w:rsidRPr="00AC1616">
        <w:t>:</w:t>
      </w:r>
    </w:p>
    <w:p w14:paraId="3E84BF8E" w14:textId="77777777" w:rsidR="00CA5F3A" w:rsidRPr="00AC1616" w:rsidRDefault="00CA5F3A" w:rsidP="00A313C0">
      <w:pPr>
        <w:pStyle w:val="Listaszerbekezds"/>
      </w:pPr>
      <w:hyperlink r:id="rId62" w:tgtFrame="_new" w:history="1">
        <w:r w:rsidRPr="00AC1616">
          <w:rPr>
            <w:rStyle w:val="Hiperhivatkozs"/>
          </w:rPr>
          <w:t>https://docs.github.com/en</w:t>
        </w:r>
      </w:hyperlink>
      <w:r w:rsidRPr="00AC1616">
        <w:t xml:space="preserve"> és releváns cikkek a témában</w:t>
      </w:r>
    </w:p>
    <w:p w14:paraId="05B57EA9" w14:textId="77777777" w:rsidR="00CA5F3A" w:rsidRPr="00AC1616" w:rsidRDefault="00CA5F3A">
      <w:pPr>
        <w:pStyle w:val="Listaszerbekezds"/>
        <w:numPr>
          <w:ilvl w:val="0"/>
          <w:numId w:val="53"/>
        </w:numPr>
      </w:pPr>
      <w:r w:rsidRPr="00AC1616">
        <w:t>W3Schools</w:t>
      </w:r>
      <w:r w:rsidR="00385B7F" w:rsidRPr="00AC1616">
        <w:t xml:space="preserve"> és </w:t>
      </w:r>
      <w:r w:rsidRPr="00AC1616">
        <w:t xml:space="preserve">Stack Overflow (általános webfejlesztési technikák, hibakeresési tanácsok): </w:t>
      </w:r>
      <w:hyperlink r:id="rId63" w:tgtFrame="_new" w:history="1">
        <w:r w:rsidRPr="00AC1616">
          <w:rPr>
            <w:rStyle w:val="Hiperhivatkozs"/>
          </w:rPr>
          <w:t>https://www.w3schools.com</w:t>
        </w:r>
      </w:hyperlink>
      <w:r w:rsidR="00385B7F" w:rsidRPr="00AC1616">
        <w:t xml:space="preserve"> </w:t>
      </w:r>
      <w:r w:rsidRPr="00AC1616">
        <w:t xml:space="preserve">és </w:t>
      </w:r>
      <w:hyperlink r:id="rId64" w:tgtFrame="_new" w:history="1">
        <w:r w:rsidRPr="00AC1616">
          <w:rPr>
            <w:rStyle w:val="Hiperhivatkozs"/>
          </w:rPr>
          <w:t>https://stackoverflow.com</w:t>
        </w:r>
      </w:hyperlink>
    </w:p>
    <w:p w14:paraId="1EC8C53B" w14:textId="77777777" w:rsidR="00CA5F3A" w:rsidRPr="00AC1616" w:rsidRDefault="00CA5F3A">
      <w:pPr>
        <w:pStyle w:val="Listaszerbekezds"/>
        <w:numPr>
          <w:ilvl w:val="0"/>
          <w:numId w:val="53"/>
        </w:numPr>
      </w:pPr>
      <w:r w:rsidRPr="00AC1616">
        <w:t xml:space="preserve">FullCalendar dokumentáció (naptárkezeléshez): </w:t>
      </w:r>
      <w:hyperlink r:id="rId65" w:tgtFrame="_new" w:history="1">
        <w:r w:rsidRPr="00AC1616">
          <w:rPr>
            <w:rStyle w:val="Hiperhivatkozs"/>
          </w:rPr>
          <w:t>https://fullcalendar.io/</w:t>
        </w:r>
      </w:hyperlink>
    </w:p>
    <w:p w14:paraId="174325E1" w14:textId="77777777" w:rsidR="00CA5F3A" w:rsidRPr="00AC1616" w:rsidRDefault="00CA5F3A">
      <w:pPr>
        <w:pStyle w:val="Listaszerbekezds"/>
        <w:numPr>
          <w:ilvl w:val="0"/>
          <w:numId w:val="53"/>
        </w:numPr>
      </w:pPr>
      <w:r w:rsidRPr="00AC1616">
        <w:t xml:space="preserve">SweetAlert dokumentáció (figyelmeztető üzenetek testre szabásához): </w:t>
      </w:r>
      <w:hyperlink r:id="rId66" w:tgtFrame="_new" w:history="1">
        <w:r w:rsidRPr="00AC1616">
          <w:rPr>
            <w:rStyle w:val="Hiperhivatkozs"/>
          </w:rPr>
          <w:t>https://sweetalert2.github.io/</w:t>
        </w:r>
      </w:hyperlink>
    </w:p>
    <w:p w14:paraId="0610DA1F" w14:textId="77777777" w:rsidR="0061348D" w:rsidRPr="00AC1616" w:rsidRDefault="00CA5F3A">
      <w:pPr>
        <w:pStyle w:val="Listaszerbekezds"/>
        <w:numPr>
          <w:ilvl w:val="0"/>
          <w:numId w:val="53"/>
        </w:numPr>
      </w:pPr>
      <w:r w:rsidRPr="00AC1616">
        <w:t xml:space="preserve">ChatGPT (általános fejlesztési kérdésekhez és hibakeresési javaslatokhoz): </w:t>
      </w:r>
      <w:hyperlink r:id="rId67" w:tgtFrame="_new" w:history="1">
        <w:r w:rsidRPr="00AC1616">
          <w:rPr>
            <w:rStyle w:val="Hiperhivatkozs"/>
          </w:rPr>
          <w:t>https://chat.openai.com</w:t>
        </w:r>
      </w:hyperlink>
    </w:p>
    <w:sectPr w:rsidR="0061348D" w:rsidRPr="00AC1616" w:rsidSect="001713EA">
      <w:type w:val="continuous"/>
      <w:pgSz w:w="11909" w:h="16834" w:code="9"/>
      <w:pgMar w:top="1418" w:right="1418" w:bottom="1418" w:left="1418" w:header="567" w:footer="567" w:gutter="567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4D81C1" w14:textId="77777777" w:rsidR="008C42C9" w:rsidRDefault="008C42C9" w:rsidP="00133BA2">
      <w:r>
        <w:separator/>
      </w:r>
    </w:p>
  </w:endnote>
  <w:endnote w:type="continuationSeparator" w:id="0">
    <w:p w14:paraId="31C19BAB" w14:textId="77777777" w:rsidR="008C42C9" w:rsidRDefault="008C42C9" w:rsidP="00133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9AF36EB9-91BE-4A80-AC13-9F6751D3DD37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2" w:fontKey="{098F2D34-93CD-4C8F-AED0-37C30741CAF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3" w:fontKey="{0295E230-031C-4835-8164-4F5B5332563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39077416"/>
      <w:docPartObj>
        <w:docPartGallery w:val="Page Numbers (Bottom of Page)"/>
        <w:docPartUnique/>
      </w:docPartObj>
    </w:sdtPr>
    <w:sdtContent>
      <w:p w14:paraId="31BAA940" w14:textId="72610D74" w:rsidR="004C34A7" w:rsidRPr="004C34A7" w:rsidRDefault="004C34A7" w:rsidP="004C34A7">
        <w:pPr>
          <w:pStyle w:val="llb"/>
          <w:ind w:firstLine="0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10187525"/>
      <w:docPartObj>
        <w:docPartGallery w:val="Page Numbers (Bottom of Page)"/>
        <w:docPartUnique/>
      </w:docPartObj>
    </w:sdtPr>
    <w:sdtContent>
      <w:p w14:paraId="33FE53D2" w14:textId="5EAA3425" w:rsidR="004C34A7" w:rsidRPr="004C34A7" w:rsidRDefault="004C34A7" w:rsidP="004C34A7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931BDD" w14:textId="77777777" w:rsidR="002A3A5B" w:rsidRDefault="002A3A5B" w:rsidP="008D533D">
    <w:pPr>
      <w:pStyle w:val="llb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646ECF" w14:textId="77777777" w:rsidR="008C42C9" w:rsidRDefault="008C42C9" w:rsidP="00133BA2">
      <w:r>
        <w:separator/>
      </w:r>
    </w:p>
  </w:footnote>
  <w:footnote w:type="continuationSeparator" w:id="0">
    <w:p w14:paraId="19FD943F" w14:textId="77777777" w:rsidR="008C42C9" w:rsidRDefault="008C42C9" w:rsidP="00133B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D966D6" w14:textId="73C860A1" w:rsidR="00CB0B2F" w:rsidRDefault="00000000" w:rsidP="00CB0B2F">
    <w:pPr>
      <w:pStyle w:val="lfej"/>
      <w:ind w:firstLine="0"/>
    </w:pPr>
    <w:r>
      <w:rPr>
        <w:noProof/>
      </w:rPr>
      <w:pict w14:anchorId="7AF4691F">
        <v:shapetype id="_x0000_t202" coordsize="21600,21600" o:spt="202" path="m,l,21600r21600,l21600,xe">
          <v:stroke joinstyle="miter"/>
          <v:path gradientshapeok="t" o:connecttype="rect"/>
        </v:shapetype>
        <v:shape id="Szövegdoboz 214" o:spid="_x0000_s1027" type="#_x0000_t202" style="position:absolute;left:0;text-align:left;margin-left:0;margin-top:0;width:1in;height:13.45pt;z-index:25166233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j1FDwIAAAgEAAAOAAAAZHJzL2Uyb0RvYy54bWysU1Fv0zAQfkfiP1h+p0nHKCNqOo1ORUhj&#10;IA1+wNVxGgvHZ85uk/HrOTttN+ANkQcrd7a/7+67z8vrsbfioCkYdLWcz0optFPYGLer5bevm1dX&#10;UoQIrgGLTtfyUQd5vXr5Yjn4Sl9gh7bRJBjEhWrwtexi9FVRBNXpHsIMvXa82SL1EDmkXdEQDIze&#10;2+KiLBfFgNR4QqVD4OzttClXGb9ttYqf2zboKGwtubaYV8rrNq3FagnVjsB3Rh3LgH+oogfjmPQM&#10;dQsRxJ7MX1C9UYQB2zhT2BfYtkbp3AN3My//6OahA69zLyxO8GeZwv+DVfeHB/+FRBzf48gDzE0E&#10;f4fqexAO1x24nb4hwqHT0DDxPElWDD5Ux6tJ6lCFBLIdPmHDQ4Z9xAw0ttQnVbhPweg8gMez6HqM&#10;QnHy3fzysuQdxVvzt+XV/E1mgOp02VOIHzT2Iv3UknimGRwOdyGmYqA6HUlcAa1pNsbaHCQf6bUl&#10;cQB2ACilXVzk63bfc7VTflHyN3mB0+yYKc11TWmmyI5MSJnwNxLrEpXDRDrVkzJZoyTLJFAct6Mw&#10;TS1fJ54k2RabRxaNcDIlPyL+6ZB+SjGwIWsZfuyBtBT2o2Phs07s4BywXvQ8uz1lwSmGqKWKJMUU&#10;rOPk970ns+uY4zTkGx7TxmQJn+o5Fs52y40en0by8/M4n3p6wKtfAAAA//8DAFBLAwQUAAYACAAA&#10;ACEAQHE0ONsAAAAEAQAADwAAAGRycy9kb3ducmV2LnhtbEyPQUvDQBCF74L/YRnBm90YSqkxmyKC&#10;iuLFVAVv0+w0iWZn0+y0if/erRe9PHi84b1v8tXkOnWgIbSeDVzOElDElbct1wZe13cXS1BBkC12&#10;nsnANwVYFacnOWbWj/xCh1JqFUs4ZGigEekzrUPVkMMw8z1xzLZ+cCjRDrW2A46x3HU6TZKFdthy&#10;XGiwp9uGqq9y7ww88bsb0+X9w/ZxCm/Pn3pXfsjOmPOz6eYalNAkf8dwxI/oUESmjd+zDaozEB+R&#10;Xz1m83m0GwPp4gp0kev/8MUPAAAA//8DAFBLAQItABQABgAIAAAAIQC2gziS/gAAAOEBAAATAAAA&#10;AAAAAAAAAAAAAAAAAABbQ29udGVudF9UeXBlc10ueG1sUEsBAi0AFAAGAAgAAAAhADj9If/WAAAA&#10;lAEAAAsAAAAAAAAAAAAAAAAALwEAAF9yZWxzLy5yZWxzUEsBAi0AFAAGAAgAAAAhAPImPUUPAgAA&#10;CAQAAA4AAAAAAAAAAAAAAAAALgIAAGRycy9lMm9Eb2MueG1sUEsBAi0AFAAGAAgAAAAhAEBxNDjb&#10;AAAABAEAAA8AAAAAAAAAAAAAAAAAaQQAAGRycy9kb3ducmV2LnhtbFBLBQYAAAAABAAEAPMAAABx&#10;BQAAAAA=&#10;" o:allowincell="f" fillcolor="#fabf8f [1945]" stroked="f">
          <v:textbox style="mso-next-textbox:#Szövegdoboz 214;mso-fit-shape-to-text:t" inset=",0,,0">
            <w:txbxContent>
              <w:p w14:paraId="3A878F8A" w14:textId="77777777" w:rsidR="00CB0B2F" w:rsidRDefault="00CB0B2F" w:rsidP="00CB0B2F">
                <w:pPr>
                  <w:spacing w:after="0" w:line="240" w:lineRule="auto"/>
                  <w:ind w:firstLine="0"/>
                  <w:jc w:val="left"/>
                  <w:rPr>
                    <w:color w:val="FFFFFF" w:themeColor="background1"/>
                  </w:rPr>
                </w:pPr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>
                  <w:rPr>
                    <w:color w:val="FFFFFF" w:themeColor="background1"/>
                  </w:rPr>
                  <w:t>2</w:t>
                </w:r>
                <w:r>
                  <w:rPr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  <w:r w:rsidR="004F2F42">
      <w:t xml:space="preserve"> </w:t>
    </w:r>
    <w:r w:rsidR="00CB0B2F">
      <w:t xml:space="preserve"> </w:t>
    </w:r>
    <w:fldSimple w:instr=" STYLEREF  &quot;Címsor 1&quot;  \* MERGEFORMAT ">
      <w:r w:rsidR="00224E15">
        <w:rPr>
          <w:noProof/>
        </w:rPr>
        <w:t>II. A felhasználói dokumentáció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C3D392" w14:textId="302C2BE6" w:rsidR="00AC69DD" w:rsidRDefault="00000000" w:rsidP="00AC69DD">
    <w:pPr>
      <w:pStyle w:val="lfej"/>
      <w:ind w:firstLine="0"/>
    </w:pPr>
    <w:r>
      <w:rPr>
        <w:noProof/>
      </w:rPr>
      <w:pict w14:anchorId="0CE7180A">
        <v:shapetype id="_x0000_t202" coordsize="21600,21600" o:spt="202" path="m,l,21600r21600,l21600,xe">
          <v:stroke joinstyle="miter"/>
          <v:path gradientshapeok="t" o:connecttype="rect"/>
        </v:shapetype>
        <v:shape id="Szövegdoboz 216" o:spid="_x0000_s1031" type="#_x0000_t202" style="position:absolute;left:0;text-align:left;margin-left:0;margin-top:0;width:468pt;height:13.7pt;z-index:25166540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ggg3wEAAKIDAAAOAAAAZHJzL2Uyb0RvYy54bWysU8Fu2zAMvQ/YPwi6L7abLF2NOEXXIsOA&#10;rhvQ9QNkWbaF2aJGKbGzrx8lO2m33oZdBJGUH997pDfXY9+xg0KnwRQ8W6ScKSOh0qYp+NP33bsP&#10;nDkvTCU6MKrgR+X49fbtm81gc3UBLXSVQkYgxuWDLXjrvc2TxMlW9cItwCpDxRqwF55CbJIKxUDo&#10;fZdcpOk6GQAriyCVc5S9m4p8G/HrWkn/ta6d8qwrOHHz8cR4luFMthuRNyhsq+VMQ/wDi15oQ03P&#10;UHfCC7ZH/Qqq1xLBQe0XEvoE6lpLFTWQmiz9S81jK6yKWsgcZ882uf8HKx8Oj/YbMj9+hJEGGEU4&#10;ew/yh2MGblthGnWDCEOrREWNs2BZMliXz58Gq13uAkg5fIGKhiz2HiLQWGMfXCGdjNBpAMez6Wr0&#10;TFLy/dVquU6pJKmWXS4vl+vYQuSnry06/0lBz8Kl4EhDjejicO98YCPy05PQzMBOd10cbGf+SNDD&#10;kInsA+GJuh/LkelqlhbElFAdSQ7CtC603nRpAX9xNtCqFNz93AtUnHWfDVlyla1WYbdiQBd8mS1P&#10;WWEkQRRceuRsCm79tIl7i7ppqcfJ/hsycKejtmc+M3FahCh5XtqwaS/j+Or519r+BgAA//8DAFBL&#10;AwQUAAYACAAAACEAJWe5bdsAAAAEAQAADwAAAGRycy9kb3ducmV2LnhtbEyPQUvDQBCF74L/YRnB&#10;m91YQ21jNkUEPUitmIpep9kxCWZnY3bbpv/e0YteBh5veO97+XJ0ndrTEFrPBi4nCSjiytuWawOv&#10;m/uLOagQkS12nsnAkQIsi9OTHDPrD/xC+zLWSkI4ZGigibHPtA5VQw7DxPfE4n34wWEUOdTaDniQ&#10;cNfpaZLMtMOWpaHBnu4aqj7LnZOStyc8rpOVe64evxYP76u6TNPamPOz8fYGVKQx/j3DD76gQyFM&#10;W79jG1RnQIbE3yve4momcmtgep2CLnL9H774BgAA//8DAFBLAQItABQABgAIAAAAIQC2gziS/gAA&#10;AOEBAAATAAAAAAAAAAAAAAAAAAAAAABbQ29udGVudF9UeXBlc10ueG1sUEsBAi0AFAAGAAgAAAAh&#10;ADj9If/WAAAAlAEAAAsAAAAAAAAAAAAAAAAALwEAAF9yZWxzLy5yZWxzUEsBAi0AFAAGAAgAAAAh&#10;AI/OCCDfAQAAogMAAA4AAAAAAAAAAAAAAAAALgIAAGRycy9lMm9Eb2MueG1sUEsBAi0AFAAGAAgA&#10;AAAhACVnuW3bAAAABAEAAA8AAAAAAAAAAAAAAAAAOQQAAGRycy9kb3ducmV2LnhtbFBLBQYAAAAA&#10;BAAEAPMAAABBBQAAAAA=&#10;" o:allowincell="f" filled="f" stroked="f">
          <v:textbox style="mso-fit-shape-to-text:t" inset=",0,,0">
            <w:txbxContent>
              <w:p w14:paraId="1621574C" w14:textId="49F76559" w:rsidR="0040004E" w:rsidRDefault="0040004E">
                <w:pPr>
                  <w:spacing w:after="0" w:line="240" w:lineRule="auto"/>
                  <w:jc w:val="right"/>
                </w:pPr>
                <w:r>
                  <w:fldChar w:fldCharType="begin"/>
                </w:r>
                <w:r>
                  <w:instrText>If</w:instrText>
                </w:r>
                <w:r>
                  <w:fldChar w:fldCharType="begin"/>
                </w:r>
                <w:r>
                  <w:instrText>STYLEREF “Címsor 1”</w:instrText>
                </w:r>
                <w:r>
                  <w:fldChar w:fldCharType="separate"/>
                </w:r>
                <w:r w:rsidR="00224E15">
                  <w:rPr>
                    <w:noProof/>
                  </w:rPr>
                  <w:instrText>II. A felhasználói dokumentáció</w:instrText>
                </w:r>
                <w:r>
                  <w:fldChar w:fldCharType="end"/>
                </w:r>
                <w:r>
                  <w:instrText>&lt;&gt; „Hiba*” „</w:instrText>
                </w:r>
                <w:r>
                  <w:fldChar w:fldCharType="begin"/>
                </w:r>
                <w:r>
                  <w:instrText>STYLEREF “Címsor 1”</w:instrText>
                </w:r>
                <w:r>
                  <w:fldChar w:fldCharType="separate"/>
                </w:r>
                <w:r w:rsidR="00224E15">
                  <w:rPr>
                    <w:noProof/>
                  </w:rPr>
                  <w:instrText>II. A felhasználói dokumentáció</w:instrText>
                </w:r>
                <w:r>
                  <w:fldChar w:fldCharType="end"/>
                </w:r>
                <w:r>
                  <w:instrText>""Címsor elhelyezése a dokumentumban""</w:instrText>
                </w:r>
                <w:r>
                  <w:fldChar w:fldCharType="separate"/>
                </w:r>
                <w:r w:rsidR="00224E15">
                  <w:rPr>
                    <w:noProof/>
                  </w:rPr>
                  <w:t>II. A felhasználói dokumentáció</w:t>
                </w:r>
                <w:r>
                  <w:fldChar w:fldCharType="end"/>
                </w:r>
              </w:p>
            </w:txbxContent>
          </v:textbox>
          <w10:wrap anchorx="margin" anchory="margin"/>
        </v:shape>
      </w:pict>
    </w:r>
    <w:r>
      <w:rPr>
        <w:noProof/>
      </w:rPr>
      <w:pict w14:anchorId="03992F12">
        <v:shape id="Szövegdoboz 218" o:spid="_x0000_s1030" type="#_x0000_t202" style="position:absolute;left:0;text-align:left;margin-left:82.4pt;margin-top:0;width:71.8pt;height:13.45pt;z-index:25166438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lQYDwIAAAgEAAAOAAAAZHJzL2Uyb0RvYy54bWysU8GO0zAQvSPxD5bvNElVSjdqulq6KkJa&#10;WKSFD3Adp7FwPGbsNilfz9hpugvcEDlYnnH83syb5/Xt0Bl2Uug12IoXs5wzZSXU2h4q/u3r7s2K&#10;Mx+ErYUBqyp+Vp7fbl6/WveuVHNowdQKGYFYX/au4m0IrswyL1vVCT8DpywdNoCdCBTiIatR9ITe&#10;mWye58usB6wdglTeU/Z+POSbhN80SobHpvEqMFNxqi2kFdO6j2u2WYvygMK1Wl7KEP9QRSe0JdIr&#10;1L0Igh1R/wXVaYngoQkzCV0GTaOlSj1QN0X+RzdPrXAq9ULieHeVyf8/WPn59OS+IAvDexhogKkJ&#10;7x5AfvfMwrYV9qDuEKFvlaiJuIiSZb3z5eVqlNqXPoLs+09Q05DFMUACGhrsoirUJyN0GsD5Kroa&#10;ApOUvCmK1ZJOJB0V7/JV8TYxiHK67NCHDwo6FjcVR5ppAhenBx9iMaKcfolcHoyud9qYFEQfqa1B&#10;dhLkACGlsmGZrptjR9WO+WVO3+gFSpNjxvRiShNFcmRESoS/kRgbqSxE0rGemEkaRVlGgcKwH5iu&#10;Kz6PPFGyPdRnEg1hNCU9Itq0gD8568mQFfc/jgIVZ+ajJeFvisUiOjgFtMGX2f2UFVYSRMVlQM7G&#10;YBtGvx8d6kNLHNOQ72hMO50kfK7nUjjZLTV6eRrRzy/j9NfzA978AgAA//8DAFBLAwQUAAYACAAA&#10;ACEA1N9kgNwAAAAEAQAADwAAAGRycy9kb3ducmV2LnhtbEyPQUvDQBCF70L/wzIFb3bTKKHGTIoI&#10;KoqXRlvwts1Ok9TsbJrdNvHfu/Wil4HHe7z3TbYcTStO1LvGMsJ8FoEgLq1uuEL4eH+8WoBwXrFW&#10;rWVC+CYHy3xykalU24FXdCp8JUIJu1Qh1N53qZSurMkoN7MdcfB2tjfKB9lXUvdqCOWmlXEUJdKo&#10;hsNCrTp6qKn8Ko4G4ZU3ZogXT8+7l9Gt3/byUHz6A+LldLy/A+Fp9H9hOOMHdMgD09YeWTvRIoRH&#10;/O89ezfXCYgtQpzcgswz+R8+/wEAAP//AwBQSwECLQAUAAYACAAAACEAtoM4kv4AAADhAQAAEwAA&#10;AAAAAAAAAAAAAAAAAAAAW0NvbnRlbnRfVHlwZXNdLnhtbFBLAQItABQABgAIAAAAIQA4/SH/1gAA&#10;AJQBAAALAAAAAAAAAAAAAAAAAC8BAABfcmVscy8ucmVsc1BLAQItABQABgAIAAAAIQCEolQYDwIA&#10;AAgEAAAOAAAAAAAAAAAAAAAAAC4CAABkcnMvZTJvRG9jLnhtbFBLAQItABQABgAIAAAAIQDU32SA&#10;3AAAAAQBAAAPAAAAAAAAAAAAAAAAAGkEAABkcnMvZG93bnJldi54bWxQSwUGAAAAAAQABADzAAAA&#10;cgUAAAAA&#10;" o:allowincell="f" fillcolor="#fabf8f [1945]" stroked="f">
          <v:textbox style="mso-fit-shape-to-text:t" inset=",0,,0">
            <w:txbxContent>
              <w:p w14:paraId="181EC81E" w14:textId="77777777" w:rsidR="0040004E" w:rsidRDefault="0040004E">
                <w:pPr>
                  <w:spacing w:after="0" w:line="240" w:lineRule="auto"/>
                  <w:rPr>
                    <w:color w:val="FFFFFF" w:themeColor="background1"/>
                  </w:rPr>
                </w:pPr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>
                  <w:rPr>
                    <w:color w:val="FFFFFF" w:themeColor="background1"/>
                  </w:rPr>
                  <w:t>2</w:t>
                </w:r>
                <w:r>
                  <w:rPr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E9BF50" w14:textId="77777777" w:rsidR="002A3A5B" w:rsidRDefault="002A3A5B" w:rsidP="008D533D">
    <w:pPr>
      <w:pStyle w:val="lfej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C2417"/>
    <w:multiLevelType w:val="multilevel"/>
    <w:tmpl w:val="FD2C3A0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202F4"/>
    <w:multiLevelType w:val="multilevel"/>
    <w:tmpl w:val="F9D06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EF63C6"/>
    <w:multiLevelType w:val="multilevel"/>
    <w:tmpl w:val="A5288E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E663E"/>
    <w:multiLevelType w:val="multilevel"/>
    <w:tmpl w:val="6FAEC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667932"/>
    <w:multiLevelType w:val="multilevel"/>
    <w:tmpl w:val="850CA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490EB3"/>
    <w:multiLevelType w:val="hybridMultilevel"/>
    <w:tmpl w:val="3AEC000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D093BA8"/>
    <w:multiLevelType w:val="hybridMultilevel"/>
    <w:tmpl w:val="9E1E8F70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5E082B"/>
    <w:multiLevelType w:val="multilevel"/>
    <w:tmpl w:val="E054AF9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9A4A43"/>
    <w:multiLevelType w:val="multilevel"/>
    <w:tmpl w:val="60CC0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2A6E2F"/>
    <w:multiLevelType w:val="multilevel"/>
    <w:tmpl w:val="938E3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FD4978"/>
    <w:multiLevelType w:val="multilevel"/>
    <w:tmpl w:val="84F8B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951820"/>
    <w:multiLevelType w:val="hybridMultilevel"/>
    <w:tmpl w:val="54A015D0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55594C"/>
    <w:multiLevelType w:val="multilevel"/>
    <w:tmpl w:val="4DC04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9E3B3A"/>
    <w:multiLevelType w:val="multilevel"/>
    <w:tmpl w:val="8A3E030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EA14B8"/>
    <w:multiLevelType w:val="hybridMultilevel"/>
    <w:tmpl w:val="E8A23056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C51714"/>
    <w:multiLevelType w:val="multilevel"/>
    <w:tmpl w:val="FC6A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FC287A"/>
    <w:multiLevelType w:val="multilevel"/>
    <w:tmpl w:val="95927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7441B17"/>
    <w:multiLevelType w:val="multilevel"/>
    <w:tmpl w:val="DC4CFA42"/>
    <w:lvl w:ilvl="0">
      <w:start w:val="1"/>
      <w:numFmt w:val="bullet"/>
      <w:lvlText w:val="●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86F6764"/>
    <w:multiLevelType w:val="multilevel"/>
    <w:tmpl w:val="80047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263688"/>
    <w:multiLevelType w:val="multilevel"/>
    <w:tmpl w:val="B1465A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8254ED"/>
    <w:multiLevelType w:val="multilevel"/>
    <w:tmpl w:val="44E8D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4892200"/>
    <w:multiLevelType w:val="multilevel"/>
    <w:tmpl w:val="4C84FBD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140F08"/>
    <w:multiLevelType w:val="multilevel"/>
    <w:tmpl w:val="B41C14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A62785F"/>
    <w:multiLevelType w:val="multilevel"/>
    <w:tmpl w:val="3A3EB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CE13B28"/>
    <w:multiLevelType w:val="hybridMultilevel"/>
    <w:tmpl w:val="E452C502"/>
    <w:lvl w:ilvl="0" w:tplc="92204BD8">
      <w:start w:val="1"/>
      <w:numFmt w:val="bullet"/>
      <w:pStyle w:val="Listaszerbekezds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D855201"/>
    <w:multiLevelType w:val="multilevel"/>
    <w:tmpl w:val="F0DE03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Letter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DE00D37"/>
    <w:multiLevelType w:val="multilevel"/>
    <w:tmpl w:val="6E66C3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F6A0E0F"/>
    <w:multiLevelType w:val="multilevel"/>
    <w:tmpl w:val="CDC8F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FFF4F30"/>
    <w:multiLevelType w:val="multilevel"/>
    <w:tmpl w:val="A96AC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2562D08"/>
    <w:multiLevelType w:val="multilevel"/>
    <w:tmpl w:val="8AD20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6712DC"/>
    <w:multiLevelType w:val="hybridMultilevel"/>
    <w:tmpl w:val="7D5A5DE6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43C353E2"/>
    <w:multiLevelType w:val="multilevel"/>
    <w:tmpl w:val="AF62C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E715B3"/>
    <w:multiLevelType w:val="multilevel"/>
    <w:tmpl w:val="52AC1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DF35B4"/>
    <w:multiLevelType w:val="multilevel"/>
    <w:tmpl w:val="F8F0B9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A032906"/>
    <w:multiLevelType w:val="multilevel"/>
    <w:tmpl w:val="3C444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CBA4AE5"/>
    <w:multiLevelType w:val="multilevel"/>
    <w:tmpl w:val="137A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D893507"/>
    <w:multiLevelType w:val="multilevel"/>
    <w:tmpl w:val="EE408C7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FE42856"/>
    <w:multiLevelType w:val="hybridMultilevel"/>
    <w:tmpl w:val="AE0EF148"/>
    <w:lvl w:ilvl="0" w:tplc="040E0003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38" w15:restartNumberingAfterBreak="0">
    <w:nsid w:val="4FE97003"/>
    <w:multiLevelType w:val="multilevel"/>
    <w:tmpl w:val="55EA5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3CD15B4"/>
    <w:multiLevelType w:val="hybridMultilevel"/>
    <w:tmpl w:val="8C645BCE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0" w15:restartNumberingAfterBreak="0">
    <w:nsid w:val="54A759BC"/>
    <w:multiLevelType w:val="multilevel"/>
    <w:tmpl w:val="2A14C08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7EE097B"/>
    <w:multiLevelType w:val="hybridMultilevel"/>
    <w:tmpl w:val="CB40103A"/>
    <w:lvl w:ilvl="0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9170D0A"/>
    <w:multiLevelType w:val="multilevel"/>
    <w:tmpl w:val="DF2C3E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B4061E2"/>
    <w:multiLevelType w:val="hybridMultilevel"/>
    <w:tmpl w:val="DDD86A72"/>
    <w:lvl w:ilvl="0" w:tplc="63169B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03E76A7"/>
    <w:multiLevelType w:val="hybridMultilevel"/>
    <w:tmpl w:val="703AFA8A"/>
    <w:lvl w:ilvl="0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1E2679F"/>
    <w:multiLevelType w:val="hybridMultilevel"/>
    <w:tmpl w:val="6E3A15B8"/>
    <w:lvl w:ilvl="0" w:tplc="854663F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6315623D"/>
    <w:multiLevelType w:val="multilevel"/>
    <w:tmpl w:val="D696B93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3E22F1A"/>
    <w:multiLevelType w:val="multilevel"/>
    <w:tmpl w:val="3FC49B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7587A78"/>
    <w:multiLevelType w:val="multilevel"/>
    <w:tmpl w:val="5C605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9263499"/>
    <w:multiLevelType w:val="hybridMultilevel"/>
    <w:tmpl w:val="7B5AA5EA"/>
    <w:lvl w:ilvl="0" w:tplc="040E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0" w15:restartNumberingAfterBreak="0">
    <w:nsid w:val="6B171815"/>
    <w:multiLevelType w:val="multilevel"/>
    <w:tmpl w:val="040C7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CB52894"/>
    <w:multiLevelType w:val="multilevel"/>
    <w:tmpl w:val="C59A2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D9F3AA2"/>
    <w:multiLevelType w:val="hybridMultilevel"/>
    <w:tmpl w:val="152A66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1686A68"/>
    <w:multiLevelType w:val="multilevel"/>
    <w:tmpl w:val="964C4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2807A91"/>
    <w:multiLevelType w:val="multilevel"/>
    <w:tmpl w:val="9DD45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292B13"/>
    <w:multiLevelType w:val="multilevel"/>
    <w:tmpl w:val="87122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4E136B1"/>
    <w:multiLevelType w:val="multilevel"/>
    <w:tmpl w:val="E62E0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7FD0106"/>
    <w:multiLevelType w:val="multilevel"/>
    <w:tmpl w:val="C452F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78B87E13"/>
    <w:multiLevelType w:val="multilevel"/>
    <w:tmpl w:val="C4AA3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9213D0E"/>
    <w:multiLevelType w:val="multilevel"/>
    <w:tmpl w:val="5068F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B565D76"/>
    <w:multiLevelType w:val="multilevel"/>
    <w:tmpl w:val="614AD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B63578B"/>
    <w:multiLevelType w:val="multilevel"/>
    <w:tmpl w:val="75606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C8C686B"/>
    <w:multiLevelType w:val="hybridMultilevel"/>
    <w:tmpl w:val="610A143C"/>
    <w:lvl w:ilvl="0" w:tplc="854663F6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24"/>
        <w:szCs w:val="24"/>
      </w:rPr>
    </w:lvl>
    <w:lvl w:ilvl="1" w:tplc="040E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3" w15:restartNumberingAfterBreak="0">
    <w:nsid w:val="7D5632F4"/>
    <w:multiLevelType w:val="multilevel"/>
    <w:tmpl w:val="1422A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E07348E"/>
    <w:multiLevelType w:val="multilevel"/>
    <w:tmpl w:val="BE542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F84518D"/>
    <w:multiLevelType w:val="multilevel"/>
    <w:tmpl w:val="3984E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4"/>
        <w:szCs w:val="3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8312878">
    <w:abstractNumId w:val="26"/>
  </w:num>
  <w:num w:numId="2" w16cid:durableId="863859115">
    <w:abstractNumId w:val="17"/>
  </w:num>
  <w:num w:numId="3" w16cid:durableId="1149056991">
    <w:abstractNumId w:val="57"/>
  </w:num>
  <w:num w:numId="4" w16cid:durableId="1925457548">
    <w:abstractNumId w:val="25"/>
  </w:num>
  <w:num w:numId="5" w16cid:durableId="1423867228">
    <w:abstractNumId w:val="22"/>
  </w:num>
  <w:num w:numId="6" w16cid:durableId="965353063">
    <w:abstractNumId w:val="33"/>
  </w:num>
  <w:num w:numId="7" w16cid:durableId="2068795866">
    <w:abstractNumId w:val="37"/>
  </w:num>
  <w:num w:numId="8" w16cid:durableId="2108847461">
    <w:abstractNumId w:val="20"/>
  </w:num>
  <w:num w:numId="9" w16cid:durableId="1513570220">
    <w:abstractNumId w:val="28"/>
  </w:num>
  <w:num w:numId="10" w16cid:durableId="1602836365">
    <w:abstractNumId w:val="12"/>
  </w:num>
  <w:num w:numId="11" w16cid:durableId="2128575821">
    <w:abstractNumId w:val="53"/>
  </w:num>
  <w:num w:numId="12" w16cid:durableId="703679907">
    <w:abstractNumId w:val="47"/>
  </w:num>
  <w:num w:numId="13" w16cid:durableId="1594362024">
    <w:abstractNumId w:val="36"/>
  </w:num>
  <w:num w:numId="14" w16cid:durableId="194125095">
    <w:abstractNumId w:val="16"/>
  </w:num>
  <w:num w:numId="15" w16cid:durableId="936712008">
    <w:abstractNumId w:val="59"/>
  </w:num>
  <w:num w:numId="16" w16cid:durableId="987712176">
    <w:abstractNumId w:val="19"/>
  </w:num>
  <w:num w:numId="17" w16cid:durableId="1422533213">
    <w:abstractNumId w:val="34"/>
  </w:num>
  <w:num w:numId="18" w16cid:durableId="982193901">
    <w:abstractNumId w:val="65"/>
  </w:num>
  <w:num w:numId="19" w16cid:durableId="1290163454">
    <w:abstractNumId w:val="38"/>
  </w:num>
  <w:num w:numId="20" w16cid:durableId="1274821879">
    <w:abstractNumId w:val="27"/>
  </w:num>
  <w:num w:numId="21" w16cid:durableId="2057120105">
    <w:abstractNumId w:val="56"/>
  </w:num>
  <w:num w:numId="22" w16cid:durableId="523707967">
    <w:abstractNumId w:val="51"/>
  </w:num>
  <w:num w:numId="23" w16cid:durableId="962155813">
    <w:abstractNumId w:val="4"/>
  </w:num>
  <w:num w:numId="24" w16cid:durableId="2116557347">
    <w:abstractNumId w:val="48"/>
  </w:num>
  <w:num w:numId="25" w16cid:durableId="1727560037">
    <w:abstractNumId w:val="8"/>
  </w:num>
  <w:num w:numId="26" w16cid:durableId="1946687784">
    <w:abstractNumId w:val="63"/>
  </w:num>
  <w:num w:numId="27" w16cid:durableId="924529975">
    <w:abstractNumId w:val="35"/>
  </w:num>
  <w:num w:numId="28" w16cid:durableId="77092962">
    <w:abstractNumId w:val="64"/>
  </w:num>
  <w:num w:numId="29" w16cid:durableId="494343069">
    <w:abstractNumId w:val="61"/>
  </w:num>
  <w:num w:numId="30" w16cid:durableId="616058471">
    <w:abstractNumId w:val="31"/>
  </w:num>
  <w:num w:numId="31" w16cid:durableId="1397629920">
    <w:abstractNumId w:val="18"/>
  </w:num>
  <w:num w:numId="32" w16cid:durableId="273102651">
    <w:abstractNumId w:val="60"/>
  </w:num>
  <w:num w:numId="33" w16cid:durableId="935207202">
    <w:abstractNumId w:val="32"/>
  </w:num>
  <w:num w:numId="34" w16cid:durableId="1174564675">
    <w:abstractNumId w:val="29"/>
  </w:num>
  <w:num w:numId="35" w16cid:durableId="1917013568">
    <w:abstractNumId w:val="1"/>
  </w:num>
  <w:num w:numId="36" w16cid:durableId="191462333">
    <w:abstractNumId w:val="52"/>
  </w:num>
  <w:num w:numId="37" w16cid:durableId="1071587709">
    <w:abstractNumId w:val="30"/>
  </w:num>
  <w:num w:numId="38" w16cid:durableId="532234183">
    <w:abstractNumId w:val="10"/>
  </w:num>
  <w:num w:numId="39" w16cid:durableId="1342972202">
    <w:abstractNumId w:val="15"/>
  </w:num>
  <w:num w:numId="40" w16cid:durableId="459229677">
    <w:abstractNumId w:val="55"/>
  </w:num>
  <w:num w:numId="41" w16cid:durableId="960302139">
    <w:abstractNumId w:val="23"/>
  </w:num>
  <w:num w:numId="42" w16cid:durableId="824668551">
    <w:abstractNumId w:val="54"/>
  </w:num>
  <w:num w:numId="43" w16cid:durableId="200947059">
    <w:abstractNumId w:val="50"/>
  </w:num>
  <w:num w:numId="44" w16cid:durableId="1732843814">
    <w:abstractNumId w:val="58"/>
  </w:num>
  <w:num w:numId="45" w16cid:durableId="1355959497">
    <w:abstractNumId w:val="11"/>
  </w:num>
  <w:num w:numId="46" w16cid:durableId="545726815">
    <w:abstractNumId w:val="41"/>
  </w:num>
  <w:num w:numId="47" w16cid:durableId="2058628649">
    <w:abstractNumId w:val="44"/>
  </w:num>
  <w:num w:numId="48" w16cid:durableId="767584580">
    <w:abstractNumId w:val="46"/>
  </w:num>
  <w:num w:numId="49" w16cid:durableId="1392075426">
    <w:abstractNumId w:val="14"/>
  </w:num>
  <w:num w:numId="50" w16cid:durableId="802968534">
    <w:abstractNumId w:val="6"/>
  </w:num>
  <w:num w:numId="51" w16cid:durableId="1733625746">
    <w:abstractNumId w:val="3"/>
  </w:num>
  <w:num w:numId="52" w16cid:durableId="128212754">
    <w:abstractNumId w:val="9"/>
  </w:num>
  <w:num w:numId="53" w16cid:durableId="1514106901">
    <w:abstractNumId w:val="39"/>
  </w:num>
  <w:num w:numId="54" w16cid:durableId="1344161013">
    <w:abstractNumId w:val="24"/>
  </w:num>
  <w:num w:numId="55" w16cid:durableId="1755980380">
    <w:abstractNumId w:val="43"/>
  </w:num>
  <w:num w:numId="56" w16cid:durableId="340275651">
    <w:abstractNumId w:val="49"/>
  </w:num>
  <w:num w:numId="57" w16cid:durableId="1696030140">
    <w:abstractNumId w:val="42"/>
  </w:num>
  <w:num w:numId="58" w16cid:durableId="2022656761">
    <w:abstractNumId w:val="7"/>
  </w:num>
  <w:num w:numId="59" w16cid:durableId="1401295179">
    <w:abstractNumId w:val="40"/>
  </w:num>
  <w:num w:numId="60" w16cid:durableId="1722904442">
    <w:abstractNumId w:val="13"/>
  </w:num>
  <w:num w:numId="61" w16cid:durableId="586110736">
    <w:abstractNumId w:val="21"/>
  </w:num>
  <w:num w:numId="62" w16cid:durableId="2041733983">
    <w:abstractNumId w:val="2"/>
  </w:num>
  <w:num w:numId="63" w16cid:durableId="1203858088">
    <w:abstractNumId w:val="0"/>
  </w:num>
  <w:num w:numId="64" w16cid:durableId="194462804">
    <w:abstractNumId w:val="5"/>
  </w:num>
  <w:num w:numId="65" w16cid:durableId="223756437">
    <w:abstractNumId w:val="45"/>
  </w:num>
  <w:num w:numId="66" w16cid:durableId="1944412916">
    <w:abstractNumId w:val="62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mirrorMargins/>
  <w:defaultTabStop w:val="720"/>
  <w:autoHyphenation/>
  <w:hyphenationZone w:val="425"/>
  <w:evenAndOddHeaders/>
  <w:drawingGridHorizontalSpacing w:val="120"/>
  <w:displayHorizontalDrawingGridEvery w:val="2"/>
  <w:characterSpacingControl w:val="doNotCompress"/>
  <w:hdrShapeDefaults>
    <o:shapedefaults v:ext="edit" spidmax="2153" stroke="f">
      <v:stroke on="f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86CB5"/>
    <w:rsid w:val="00000231"/>
    <w:rsid w:val="000033D3"/>
    <w:rsid w:val="0000478E"/>
    <w:rsid w:val="000172FB"/>
    <w:rsid w:val="00027A2A"/>
    <w:rsid w:val="00034DD7"/>
    <w:rsid w:val="00036BE2"/>
    <w:rsid w:val="000446C0"/>
    <w:rsid w:val="00052A1D"/>
    <w:rsid w:val="000676A1"/>
    <w:rsid w:val="0008106C"/>
    <w:rsid w:val="00081082"/>
    <w:rsid w:val="000941F8"/>
    <w:rsid w:val="000A16D4"/>
    <w:rsid w:val="000A55CB"/>
    <w:rsid w:val="000B31F6"/>
    <w:rsid w:val="000C165E"/>
    <w:rsid w:val="000D4A30"/>
    <w:rsid w:val="000D6C41"/>
    <w:rsid w:val="000E4C4A"/>
    <w:rsid w:val="0010082F"/>
    <w:rsid w:val="00104661"/>
    <w:rsid w:val="001063A1"/>
    <w:rsid w:val="00106DFD"/>
    <w:rsid w:val="00132795"/>
    <w:rsid w:val="00133BA2"/>
    <w:rsid w:val="001400C8"/>
    <w:rsid w:val="00140AAD"/>
    <w:rsid w:val="00142F91"/>
    <w:rsid w:val="00143D7D"/>
    <w:rsid w:val="00155C94"/>
    <w:rsid w:val="0015763B"/>
    <w:rsid w:val="00164171"/>
    <w:rsid w:val="00164516"/>
    <w:rsid w:val="00166D3F"/>
    <w:rsid w:val="001713EA"/>
    <w:rsid w:val="001771FD"/>
    <w:rsid w:val="001818A4"/>
    <w:rsid w:val="00183684"/>
    <w:rsid w:val="00185539"/>
    <w:rsid w:val="00187D86"/>
    <w:rsid w:val="00195251"/>
    <w:rsid w:val="001A3D5D"/>
    <w:rsid w:val="001C0B58"/>
    <w:rsid w:val="001C25F0"/>
    <w:rsid w:val="001C2A16"/>
    <w:rsid w:val="001C4173"/>
    <w:rsid w:val="001D2E77"/>
    <w:rsid w:val="001D373F"/>
    <w:rsid w:val="001D625C"/>
    <w:rsid w:val="001E0718"/>
    <w:rsid w:val="001E175D"/>
    <w:rsid w:val="0020148D"/>
    <w:rsid w:val="00223F85"/>
    <w:rsid w:val="00224E15"/>
    <w:rsid w:val="00230BD8"/>
    <w:rsid w:val="0024232A"/>
    <w:rsid w:val="00250B08"/>
    <w:rsid w:val="002523E8"/>
    <w:rsid w:val="002544C7"/>
    <w:rsid w:val="002610E2"/>
    <w:rsid w:val="00263A5C"/>
    <w:rsid w:val="00264BF4"/>
    <w:rsid w:val="00266AC1"/>
    <w:rsid w:val="00284DF9"/>
    <w:rsid w:val="002972A9"/>
    <w:rsid w:val="002A34E3"/>
    <w:rsid w:val="002A3A5B"/>
    <w:rsid w:val="002A7BCC"/>
    <w:rsid w:val="002C04F9"/>
    <w:rsid w:val="002C0BAB"/>
    <w:rsid w:val="002C220E"/>
    <w:rsid w:val="002C52FE"/>
    <w:rsid w:val="002D2FDC"/>
    <w:rsid w:val="002D3128"/>
    <w:rsid w:val="002D559A"/>
    <w:rsid w:val="002E0B25"/>
    <w:rsid w:val="002E383E"/>
    <w:rsid w:val="002E6DAE"/>
    <w:rsid w:val="002F59C4"/>
    <w:rsid w:val="002F5B8A"/>
    <w:rsid w:val="0030021C"/>
    <w:rsid w:val="00304BCB"/>
    <w:rsid w:val="003061FE"/>
    <w:rsid w:val="003103B2"/>
    <w:rsid w:val="0034351F"/>
    <w:rsid w:val="00346FAA"/>
    <w:rsid w:val="00354CAB"/>
    <w:rsid w:val="00357A33"/>
    <w:rsid w:val="0036549C"/>
    <w:rsid w:val="0036622D"/>
    <w:rsid w:val="00376DD2"/>
    <w:rsid w:val="00376DF4"/>
    <w:rsid w:val="00381DDE"/>
    <w:rsid w:val="003835AE"/>
    <w:rsid w:val="00384B02"/>
    <w:rsid w:val="00384F76"/>
    <w:rsid w:val="00385B7F"/>
    <w:rsid w:val="00394770"/>
    <w:rsid w:val="003975E8"/>
    <w:rsid w:val="003A0469"/>
    <w:rsid w:val="003A15FD"/>
    <w:rsid w:val="003A24DD"/>
    <w:rsid w:val="003A2F77"/>
    <w:rsid w:val="003A30D5"/>
    <w:rsid w:val="003A669A"/>
    <w:rsid w:val="003C1373"/>
    <w:rsid w:val="003D6860"/>
    <w:rsid w:val="003D7709"/>
    <w:rsid w:val="003F62E2"/>
    <w:rsid w:val="0040004E"/>
    <w:rsid w:val="0042292A"/>
    <w:rsid w:val="004237A2"/>
    <w:rsid w:val="004405DB"/>
    <w:rsid w:val="00447A59"/>
    <w:rsid w:val="00447BF9"/>
    <w:rsid w:val="0045286C"/>
    <w:rsid w:val="00455C63"/>
    <w:rsid w:val="004670E0"/>
    <w:rsid w:val="00470301"/>
    <w:rsid w:val="00490E17"/>
    <w:rsid w:val="00493BAC"/>
    <w:rsid w:val="004956A6"/>
    <w:rsid w:val="004958DC"/>
    <w:rsid w:val="004A11B9"/>
    <w:rsid w:val="004A29F1"/>
    <w:rsid w:val="004A4825"/>
    <w:rsid w:val="004B0710"/>
    <w:rsid w:val="004B68CC"/>
    <w:rsid w:val="004C016A"/>
    <w:rsid w:val="004C34A7"/>
    <w:rsid w:val="004E77E5"/>
    <w:rsid w:val="004F2F42"/>
    <w:rsid w:val="0051037B"/>
    <w:rsid w:val="00513F31"/>
    <w:rsid w:val="00517D58"/>
    <w:rsid w:val="00532717"/>
    <w:rsid w:val="00545144"/>
    <w:rsid w:val="00545B6A"/>
    <w:rsid w:val="00553E95"/>
    <w:rsid w:val="005544AE"/>
    <w:rsid w:val="00560E61"/>
    <w:rsid w:val="0056583A"/>
    <w:rsid w:val="005729DA"/>
    <w:rsid w:val="005775F4"/>
    <w:rsid w:val="00585459"/>
    <w:rsid w:val="00586CB5"/>
    <w:rsid w:val="00595990"/>
    <w:rsid w:val="005A37F0"/>
    <w:rsid w:val="005A5FC7"/>
    <w:rsid w:val="005B1431"/>
    <w:rsid w:val="005B197F"/>
    <w:rsid w:val="005D7B65"/>
    <w:rsid w:val="005E353D"/>
    <w:rsid w:val="005E380D"/>
    <w:rsid w:val="005E4309"/>
    <w:rsid w:val="005E556F"/>
    <w:rsid w:val="005E632E"/>
    <w:rsid w:val="005F0D7E"/>
    <w:rsid w:val="005F2A5A"/>
    <w:rsid w:val="005F4D69"/>
    <w:rsid w:val="006005A8"/>
    <w:rsid w:val="00603E92"/>
    <w:rsid w:val="00606395"/>
    <w:rsid w:val="0061348D"/>
    <w:rsid w:val="0063053B"/>
    <w:rsid w:val="00636F0F"/>
    <w:rsid w:val="0064014B"/>
    <w:rsid w:val="0064158B"/>
    <w:rsid w:val="00643149"/>
    <w:rsid w:val="00653990"/>
    <w:rsid w:val="00666D09"/>
    <w:rsid w:val="00666E9B"/>
    <w:rsid w:val="006779EA"/>
    <w:rsid w:val="00693831"/>
    <w:rsid w:val="00694D8E"/>
    <w:rsid w:val="00697559"/>
    <w:rsid w:val="006A2A5D"/>
    <w:rsid w:val="006A7C3F"/>
    <w:rsid w:val="006B42B1"/>
    <w:rsid w:val="006C5D22"/>
    <w:rsid w:val="006F638F"/>
    <w:rsid w:val="006F71DD"/>
    <w:rsid w:val="006F7BDB"/>
    <w:rsid w:val="0070010F"/>
    <w:rsid w:val="0070065C"/>
    <w:rsid w:val="007036F1"/>
    <w:rsid w:val="00705418"/>
    <w:rsid w:val="00720B43"/>
    <w:rsid w:val="007277AF"/>
    <w:rsid w:val="00730C17"/>
    <w:rsid w:val="00735F78"/>
    <w:rsid w:val="00740893"/>
    <w:rsid w:val="00747DCF"/>
    <w:rsid w:val="00754759"/>
    <w:rsid w:val="0078254E"/>
    <w:rsid w:val="0078457B"/>
    <w:rsid w:val="0079325E"/>
    <w:rsid w:val="0079424A"/>
    <w:rsid w:val="007B0099"/>
    <w:rsid w:val="007B1DC8"/>
    <w:rsid w:val="007B2336"/>
    <w:rsid w:val="007B2B90"/>
    <w:rsid w:val="007C5CD1"/>
    <w:rsid w:val="007D139F"/>
    <w:rsid w:val="007F1E9C"/>
    <w:rsid w:val="00802132"/>
    <w:rsid w:val="00802421"/>
    <w:rsid w:val="00804BFE"/>
    <w:rsid w:val="008109F2"/>
    <w:rsid w:val="00811ECF"/>
    <w:rsid w:val="00824F00"/>
    <w:rsid w:val="00845AC2"/>
    <w:rsid w:val="0085081B"/>
    <w:rsid w:val="00852E78"/>
    <w:rsid w:val="00855735"/>
    <w:rsid w:val="00862487"/>
    <w:rsid w:val="00863075"/>
    <w:rsid w:val="00863D76"/>
    <w:rsid w:val="00864744"/>
    <w:rsid w:val="00873250"/>
    <w:rsid w:val="00873B8A"/>
    <w:rsid w:val="00884D1B"/>
    <w:rsid w:val="00895F85"/>
    <w:rsid w:val="00896E69"/>
    <w:rsid w:val="00897C69"/>
    <w:rsid w:val="008A0E1C"/>
    <w:rsid w:val="008A39E0"/>
    <w:rsid w:val="008C2D37"/>
    <w:rsid w:val="008C42C9"/>
    <w:rsid w:val="008D2600"/>
    <w:rsid w:val="008D533D"/>
    <w:rsid w:val="008E1475"/>
    <w:rsid w:val="008E1CD6"/>
    <w:rsid w:val="008E3FB3"/>
    <w:rsid w:val="008F2F58"/>
    <w:rsid w:val="008F544B"/>
    <w:rsid w:val="00902E15"/>
    <w:rsid w:val="0090484D"/>
    <w:rsid w:val="009059CA"/>
    <w:rsid w:val="00914577"/>
    <w:rsid w:val="00916E8F"/>
    <w:rsid w:val="0092380F"/>
    <w:rsid w:val="009329D8"/>
    <w:rsid w:val="009358AD"/>
    <w:rsid w:val="00964E2A"/>
    <w:rsid w:val="00974E7C"/>
    <w:rsid w:val="009773DC"/>
    <w:rsid w:val="00980924"/>
    <w:rsid w:val="00980D52"/>
    <w:rsid w:val="00984D4A"/>
    <w:rsid w:val="0098686F"/>
    <w:rsid w:val="009930C7"/>
    <w:rsid w:val="009973C0"/>
    <w:rsid w:val="009A3DCC"/>
    <w:rsid w:val="009A4BD9"/>
    <w:rsid w:val="009B2746"/>
    <w:rsid w:val="009B5D91"/>
    <w:rsid w:val="009B6149"/>
    <w:rsid w:val="009C2E85"/>
    <w:rsid w:val="009C7C78"/>
    <w:rsid w:val="009D581E"/>
    <w:rsid w:val="009E57CD"/>
    <w:rsid w:val="009E62E8"/>
    <w:rsid w:val="009F2CE1"/>
    <w:rsid w:val="009F57AF"/>
    <w:rsid w:val="00A07BEC"/>
    <w:rsid w:val="00A10CCE"/>
    <w:rsid w:val="00A2096B"/>
    <w:rsid w:val="00A24854"/>
    <w:rsid w:val="00A2492B"/>
    <w:rsid w:val="00A313C0"/>
    <w:rsid w:val="00A32073"/>
    <w:rsid w:val="00A57E3F"/>
    <w:rsid w:val="00A62402"/>
    <w:rsid w:val="00A70E90"/>
    <w:rsid w:val="00A7478A"/>
    <w:rsid w:val="00A75664"/>
    <w:rsid w:val="00A75FB5"/>
    <w:rsid w:val="00A84963"/>
    <w:rsid w:val="00A84DDC"/>
    <w:rsid w:val="00A9044A"/>
    <w:rsid w:val="00A913E5"/>
    <w:rsid w:val="00A9696C"/>
    <w:rsid w:val="00AB05B6"/>
    <w:rsid w:val="00AB7FB8"/>
    <w:rsid w:val="00AC00FF"/>
    <w:rsid w:val="00AC1616"/>
    <w:rsid w:val="00AC1766"/>
    <w:rsid w:val="00AC2353"/>
    <w:rsid w:val="00AC560C"/>
    <w:rsid w:val="00AC692F"/>
    <w:rsid w:val="00AC69DD"/>
    <w:rsid w:val="00AE1059"/>
    <w:rsid w:val="00AE3516"/>
    <w:rsid w:val="00AE50B1"/>
    <w:rsid w:val="00AE5283"/>
    <w:rsid w:val="00AF0011"/>
    <w:rsid w:val="00AF74AB"/>
    <w:rsid w:val="00B063A4"/>
    <w:rsid w:val="00B141B0"/>
    <w:rsid w:val="00B512DE"/>
    <w:rsid w:val="00B725BA"/>
    <w:rsid w:val="00B735DD"/>
    <w:rsid w:val="00B7483B"/>
    <w:rsid w:val="00B758CC"/>
    <w:rsid w:val="00B821CF"/>
    <w:rsid w:val="00BA2A3E"/>
    <w:rsid w:val="00BA556E"/>
    <w:rsid w:val="00BB3E15"/>
    <w:rsid w:val="00BC0D49"/>
    <w:rsid w:val="00BD2AEA"/>
    <w:rsid w:val="00BD7770"/>
    <w:rsid w:val="00BE0E6C"/>
    <w:rsid w:val="00BE4D8D"/>
    <w:rsid w:val="00BE7C81"/>
    <w:rsid w:val="00C04883"/>
    <w:rsid w:val="00C068AE"/>
    <w:rsid w:val="00C11DBB"/>
    <w:rsid w:val="00C15CB0"/>
    <w:rsid w:val="00C254BD"/>
    <w:rsid w:val="00C26699"/>
    <w:rsid w:val="00C3054C"/>
    <w:rsid w:val="00C31A83"/>
    <w:rsid w:val="00C3450A"/>
    <w:rsid w:val="00C36C21"/>
    <w:rsid w:val="00C43E19"/>
    <w:rsid w:val="00C5184C"/>
    <w:rsid w:val="00C546D2"/>
    <w:rsid w:val="00C765C4"/>
    <w:rsid w:val="00C851EF"/>
    <w:rsid w:val="00C96034"/>
    <w:rsid w:val="00CA5F3A"/>
    <w:rsid w:val="00CB0B2F"/>
    <w:rsid w:val="00CD3AE6"/>
    <w:rsid w:val="00CE191D"/>
    <w:rsid w:val="00CF5D6F"/>
    <w:rsid w:val="00D15918"/>
    <w:rsid w:val="00D17D0E"/>
    <w:rsid w:val="00D24AAC"/>
    <w:rsid w:val="00D250CD"/>
    <w:rsid w:val="00D2541F"/>
    <w:rsid w:val="00D37246"/>
    <w:rsid w:val="00D50A2C"/>
    <w:rsid w:val="00D534A3"/>
    <w:rsid w:val="00D54FE5"/>
    <w:rsid w:val="00D560E5"/>
    <w:rsid w:val="00D57670"/>
    <w:rsid w:val="00D626AB"/>
    <w:rsid w:val="00D6425E"/>
    <w:rsid w:val="00D80411"/>
    <w:rsid w:val="00D82219"/>
    <w:rsid w:val="00D93D03"/>
    <w:rsid w:val="00D97CBA"/>
    <w:rsid w:val="00DA4A5D"/>
    <w:rsid w:val="00DA52F7"/>
    <w:rsid w:val="00DA6E9D"/>
    <w:rsid w:val="00DB146F"/>
    <w:rsid w:val="00DB59F7"/>
    <w:rsid w:val="00DE030A"/>
    <w:rsid w:val="00DE49E8"/>
    <w:rsid w:val="00DE7428"/>
    <w:rsid w:val="00DF6493"/>
    <w:rsid w:val="00E00ABC"/>
    <w:rsid w:val="00E025E0"/>
    <w:rsid w:val="00E15850"/>
    <w:rsid w:val="00E16836"/>
    <w:rsid w:val="00E175D1"/>
    <w:rsid w:val="00E25465"/>
    <w:rsid w:val="00E25DF0"/>
    <w:rsid w:val="00E324BB"/>
    <w:rsid w:val="00E32AF8"/>
    <w:rsid w:val="00E53D96"/>
    <w:rsid w:val="00E64142"/>
    <w:rsid w:val="00E74200"/>
    <w:rsid w:val="00EA0B31"/>
    <w:rsid w:val="00EA3C15"/>
    <w:rsid w:val="00EA4998"/>
    <w:rsid w:val="00EA5344"/>
    <w:rsid w:val="00EA65F3"/>
    <w:rsid w:val="00EA7FE5"/>
    <w:rsid w:val="00EB0611"/>
    <w:rsid w:val="00EB4F2B"/>
    <w:rsid w:val="00EB72FD"/>
    <w:rsid w:val="00EB7CC7"/>
    <w:rsid w:val="00ED06DE"/>
    <w:rsid w:val="00ED54B4"/>
    <w:rsid w:val="00ED6C10"/>
    <w:rsid w:val="00F07FC0"/>
    <w:rsid w:val="00F1168A"/>
    <w:rsid w:val="00F13EDE"/>
    <w:rsid w:val="00F14DD0"/>
    <w:rsid w:val="00F17AE2"/>
    <w:rsid w:val="00F2171E"/>
    <w:rsid w:val="00F26CB0"/>
    <w:rsid w:val="00F2759A"/>
    <w:rsid w:val="00F367C7"/>
    <w:rsid w:val="00F4260A"/>
    <w:rsid w:val="00F60A18"/>
    <w:rsid w:val="00F641BF"/>
    <w:rsid w:val="00F643C0"/>
    <w:rsid w:val="00F84392"/>
    <w:rsid w:val="00F90897"/>
    <w:rsid w:val="00F913D9"/>
    <w:rsid w:val="00F9407E"/>
    <w:rsid w:val="00F9411C"/>
    <w:rsid w:val="00F95FDE"/>
    <w:rsid w:val="00FA4741"/>
    <w:rsid w:val="00FA4A8C"/>
    <w:rsid w:val="00FA7CF2"/>
    <w:rsid w:val="00FC1DAC"/>
    <w:rsid w:val="00FC371C"/>
    <w:rsid w:val="00FD3D13"/>
    <w:rsid w:val="00FE1A6C"/>
    <w:rsid w:val="00FE5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3" stroke="f">
      <v:stroke on="f"/>
    </o:shapedefaults>
    <o:shapelayout v:ext="edit">
      <o:idmap v:ext="edit" data="2"/>
    </o:shapelayout>
  </w:shapeDefaults>
  <w:decimalSymbol w:val=","/>
  <w:listSeparator w:val=";"/>
  <w14:docId w14:val="20FB7EEE"/>
  <w15:docId w15:val="{771DDAC8-9476-4C1F-8B66-F8CBC1404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>
      <w:pPr>
        <w:spacing w:line="276" w:lineRule="auto"/>
        <w:ind w:left="283" w:firstLine="43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33BA2"/>
    <w:pPr>
      <w:spacing w:after="120" w:line="360" w:lineRule="auto"/>
      <w:ind w:left="0" w:firstLine="851"/>
      <w:jc w:val="both"/>
    </w:pPr>
  </w:style>
  <w:style w:type="paragraph" w:styleId="Cmsor1">
    <w:name w:val="heading 1"/>
    <w:basedOn w:val="Norml"/>
    <w:next w:val="Norml"/>
    <w:uiPriority w:val="9"/>
    <w:qFormat/>
    <w:rsid w:val="00C36C21"/>
    <w:pPr>
      <w:keepNext/>
      <w:keepLines/>
      <w:spacing w:before="360" w:after="80"/>
      <w:ind w:firstLine="0"/>
      <w:jc w:val="left"/>
      <w:outlineLvl w:val="0"/>
    </w:pPr>
    <w:rPr>
      <w:b/>
      <w:sz w:val="36"/>
      <w:szCs w:val="36"/>
    </w:rPr>
  </w:style>
  <w:style w:type="paragraph" w:styleId="Cmsor2">
    <w:name w:val="heading 2"/>
    <w:basedOn w:val="Norml"/>
    <w:next w:val="Norml"/>
    <w:uiPriority w:val="9"/>
    <w:unhideWhenUsed/>
    <w:qFormat/>
    <w:rsid w:val="00532717"/>
    <w:pPr>
      <w:keepNext/>
      <w:keepLines/>
      <w:spacing w:before="120" w:after="280"/>
      <w:ind w:firstLine="0"/>
      <w:outlineLvl w:val="1"/>
    </w:pPr>
    <w:rPr>
      <w:b/>
      <w:bCs/>
      <w:sz w:val="28"/>
      <w:szCs w:val="28"/>
    </w:rPr>
  </w:style>
  <w:style w:type="paragraph" w:styleId="Cmsor3">
    <w:name w:val="heading 3"/>
    <w:basedOn w:val="Norml"/>
    <w:next w:val="Norml"/>
    <w:uiPriority w:val="9"/>
    <w:unhideWhenUsed/>
    <w:qFormat/>
    <w:rsid w:val="00C546D2"/>
    <w:pPr>
      <w:spacing w:before="100" w:beforeAutospacing="1" w:after="100" w:afterAutospacing="1"/>
      <w:ind w:firstLine="0"/>
      <w:outlineLvl w:val="2"/>
    </w:pPr>
    <w:rPr>
      <w:b/>
      <w:bCs/>
    </w:rPr>
  </w:style>
  <w:style w:type="paragraph" w:styleId="Cmsor4">
    <w:name w:val="heading 4"/>
    <w:basedOn w:val="Norml"/>
    <w:next w:val="Norml"/>
    <w:uiPriority w:val="9"/>
    <w:semiHidden/>
    <w:unhideWhenUsed/>
    <w:qFormat/>
    <w:rsid w:val="0056583A"/>
    <w:pPr>
      <w:keepNext/>
      <w:keepLines/>
      <w:spacing w:before="280" w:after="80"/>
      <w:outlineLvl w:val="3"/>
    </w:pPr>
    <w:rPr>
      <w:color w:val="666666"/>
    </w:rPr>
  </w:style>
  <w:style w:type="paragraph" w:styleId="Cmsor5">
    <w:name w:val="heading 5"/>
    <w:basedOn w:val="Norml"/>
    <w:next w:val="Norml"/>
    <w:uiPriority w:val="9"/>
    <w:semiHidden/>
    <w:unhideWhenUsed/>
    <w:qFormat/>
    <w:rsid w:val="0056583A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rsid w:val="0056583A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rsid w:val="0056583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rsid w:val="0056583A"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rsid w:val="0056583A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rsid w:val="0056583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rsid w:val="0056583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palrs">
    <w:name w:val="caption"/>
    <w:basedOn w:val="Norml"/>
    <w:next w:val="Norml"/>
    <w:uiPriority w:val="35"/>
    <w:unhideWhenUsed/>
    <w:qFormat/>
    <w:rsid w:val="009A3DC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2544C7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544C7"/>
  </w:style>
  <w:style w:type="paragraph" w:styleId="llb">
    <w:name w:val="footer"/>
    <w:basedOn w:val="Norml"/>
    <w:link w:val="llbChar"/>
    <w:uiPriority w:val="99"/>
    <w:unhideWhenUsed/>
    <w:rsid w:val="002544C7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544C7"/>
  </w:style>
  <w:style w:type="paragraph" w:styleId="Listaszerbekezds">
    <w:name w:val="List Paragraph"/>
    <w:basedOn w:val="Norml"/>
    <w:uiPriority w:val="34"/>
    <w:qFormat/>
    <w:rsid w:val="00A313C0"/>
    <w:pPr>
      <w:numPr>
        <w:numId w:val="54"/>
      </w:numPr>
      <w:contextualSpacing/>
      <w:jc w:val="left"/>
    </w:pPr>
  </w:style>
  <w:style w:type="character" w:styleId="Hiperhivatkozs">
    <w:name w:val="Hyperlink"/>
    <w:basedOn w:val="Bekezdsalapbettpusa"/>
    <w:uiPriority w:val="99"/>
    <w:unhideWhenUsed/>
    <w:rsid w:val="0061348D"/>
    <w:rPr>
      <w:color w:val="0000FF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61348D"/>
    <w:rPr>
      <w:color w:val="605E5C"/>
      <w:shd w:val="clear" w:color="auto" w:fill="E1DFDD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D770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A84963"/>
    <w:pPr>
      <w:tabs>
        <w:tab w:val="right" w:leader="dot" w:pos="8496"/>
      </w:tabs>
      <w:spacing w:after="100"/>
      <w:ind w:firstLine="0"/>
    </w:pPr>
  </w:style>
  <w:style w:type="paragraph" w:styleId="TJ2">
    <w:name w:val="toc 2"/>
    <w:basedOn w:val="Norml"/>
    <w:next w:val="Norml"/>
    <w:autoRedefine/>
    <w:uiPriority w:val="39"/>
    <w:unhideWhenUsed/>
    <w:rsid w:val="004670E0"/>
    <w:pPr>
      <w:tabs>
        <w:tab w:val="right" w:leader="dot" w:pos="8496"/>
      </w:tabs>
      <w:spacing w:after="100"/>
      <w:ind w:firstLine="284"/>
    </w:pPr>
  </w:style>
  <w:style w:type="paragraph" w:styleId="TJ3">
    <w:name w:val="toc 3"/>
    <w:basedOn w:val="Norml"/>
    <w:next w:val="Norml"/>
    <w:autoRedefine/>
    <w:uiPriority w:val="39"/>
    <w:unhideWhenUsed/>
    <w:rsid w:val="004670E0"/>
    <w:pPr>
      <w:tabs>
        <w:tab w:val="right" w:leader="dot" w:pos="8496"/>
      </w:tabs>
      <w:spacing w:after="100"/>
      <w:ind w:left="480" w:firstLine="371"/>
    </w:pPr>
  </w:style>
  <w:style w:type="paragraph" w:styleId="NormlWeb">
    <w:name w:val="Normal (Web)"/>
    <w:basedOn w:val="Norml"/>
    <w:uiPriority w:val="99"/>
    <w:unhideWhenUsed/>
    <w:rsid w:val="004E77E5"/>
    <w:pPr>
      <w:spacing w:before="100" w:beforeAutospacing="1" w:after="100" w:afterAutospacing="1" w:line="240" w:lineRule="auto"/>
      <w:ind w:firstLine="0"/>
    </w:pPr>
  </w:style>
  <w:style w:type="character" w:styleId="Kiemels2">
    <w:name w:val="Strong"/>
    <w:basedOn w:val="Bekezdsalapbettpusa"/>
    <w:uiPriority w:val="22"/>
    <w:qFormat/>
    <w:rsid w:val="004E77E5"/>
    <w:rPr>
      <w:b/>
      <w:bCs/>
    </w:rPr>
  </w:style>
  <w:style w:type="character" w:styleId="Mrltotthiperhivatkozs">
    <w:name w:val="FollowedHyperlink"/>
    <w:basedOn w:val="Bekezdsalapbettpusa"/>
    <w:uiPriority w:val="99"/>
    <w:semiHidden/>
    <w:unhideWhenUsed/>
    <w:rsid w:val="00CA5F3A"/>
    <w:rPr>
      <w:color w:val="800080" w:themeColor="followedHyperlink"/>
      <w:u w:val="single"/>
    </w:rPr>
  </w:style>
  <w:style w:type="character" w:styleId="Helyrzszveg">
    <w:name w:val="Placeholder Text"/>
    <w:basedOn w:val="Bekezdsalapbettpusa"/>
    <w:uiPriority w:val="99"/>
    <w:semiHidden/>
    <w:rsid w:val="00AC1616"/>
    <w:rPr>
      <w:color w:val="666666"/>
    </w:rPr>
  </w:style>
  <w:style w:type="paragraph" w:styleId="Nincstrkz">
    <w:name w:val="No Spacing"/>
    <w:uiPriority w:val="1"/>
    <w:qFormat/>
    <w:rsid w:val="00863075"/>
    <w:pPr>
      <w:spacing w:line="240" w:lineRule="auto"/>
      <w:ind w:left="0" w:firstLine="851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6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5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06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690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310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043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926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93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4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67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727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685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385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530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1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7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9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3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33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3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760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537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795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9034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78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46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71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75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89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817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53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802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29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30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00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754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64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017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7769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52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5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99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6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21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707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570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81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122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849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4200/home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www.w3schools.com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://localhost:4200" TargetMode="External"/><Relationship Id="rId58" Type="http://schemas.openxmlformats.org/officeDocument/2006/relationships/hyperlink" Target="https://angular.dev/overview" TargetMode="External"/><Relationship Id="rId66" Type="http://schemas.openxmlformats.org/officeDocument/2006/relationships/hyperlink" Target="https://sweetalert2.github.io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oracle.com/javase/tutorial/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dev.mysql.com/doc/" TargetMode="External"/><Relationship Id="rId64" Type="http://schemas.openxmlformats.org/officeDocument/2006/relationships/hyperlink" Target="https://stackoverflow.com" TargetMode="External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://localhost:4200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material.angular.io/" TargetMode="External"/><Relationship Id="rId67" Type="http://schemas.openxmlformats.org/officeDocument/2006/relationships/hyperlink" Target="https://chat.openai.com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hyperlink" Target="https://docs.github.com/e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://127.0.0.1:9990/console/index.html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docs.oracle.com/javaee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hyperlink" Target="https://docs.wildfly.org/" TargetMode="External"/><Relationship Id="rId65" Type="http://schemas.openxmlformats.org/officeDocument/2006/relationships/hyperlink" Target="https://fullcalendar.io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hyperlink" Target="https://www.myclinic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823CF-38AC-4248-A0D0-932F02E394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2484</TotalTime>
  <Pages>50</Pages>
  <Words>7221</Words>
  <Characters>49832</Characters>
  <Application>Microsoft Office Word</Application>
  <DocSecurity>0</DocSecurity>
  <Lines>415</Lines>
  <Paragraphs>113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Tartalomjegyzk</vt:lpstr>
    </vt:vector>
  </TitlesOfParts>
  <Company/>
  <LinksUpToDate>false</LinksUpToDate>
  <CharactersWithSpaces>56940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Tartalomjegyzk</dc:title>
  <cp:lastModifiedBy>Gergely Szabó</cp:lastModifiedBy>
  <cp:revision>226</cp:revision>
  <cp:lastPrinted>2025-04-11T09:30:00Z</cp:lastPrinted>
  <dcterms:created xsi:type="dcterms:W3CDTF">2025-03-27T08:58:00Z</dcterms:created>
  <dcterms:modified xsi:type="dcterms:W3CDTF">2025-04-11T10:53:00Z</dcterms:modified>
</cp:coreProperties>
</file>